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F" w:rsidRPr="00951E7C" w:rsidRDefault="004F388F" w:rsidP="004F388F">
      <w:pPr>
        <w:spacing w:after="0" w:line="240" w:lineRule="auto"/>
        <w:jc w:val="center"/>
        <w:rPr>
          <w:sz w:val="22"/>
          <w:szCs w:val="22"/>
          <w:lang w:eastAsia="ru-RU"/>
        </w:rPr>
      </w:pPr>
      <w:r w:rsidRPr="00951E7C">
        <w:rPr>
          <w:b/>
          <w:bCs/>
          <w:sz w:val="22"/>
          <w:szCs w:val="22"/>
          <w:lang w:eastAsia="ru-RU"/>
        </w:rPr>
        <w:t>Качественный уровень пе</w:t>
      </w:r>
      <w:r w:rsidR="007B33FA">
        <w:rPr>
          <w:b/>
          <w:bCs/>
          <w:sz w:val="22"/>
          <w:szCs w:val="22"/>
          <w:lang w:eastAsia="ru-RU"/>
        </w:rPr>
        <w:t xml:space="preserve">дагогических работников на </w:t>
      </w:r>
      <w:r w:rsidR="00081F22">
        <w:rPr>
          <w:b/>
          <w:bCs/>
          <w:sz w:val="22"/>
          <w:szCs w:val="22"/>
          <w:lang w:eastAsia="ru-RU"/>
        </w:rPr>
        <w:t>1</w:t>
      </w:r>
      <w:r w:rsidR="007B33FA">
        <w:rPr>
          <w:b/>
          <w:bCs/>
          <w:sz w:val="22"/>
          <w:szCs w:val="22"/>
          <w:lang w:eastAsia="ru-RU"/>
        </w:rPr>
        <w:t>5</w:t>
      </w:r>
      <w:r w:rsidR="00081F22">
        <w:rPr>
          <w:b/>
          <w:bCs/>
          <w:sz w:val="22"/>
          <w:szCs w:val="22"/>
          <w:lang w:eastAsia="ru-RU"/>
        </w:rPr>
        <w:t>.0</w:t>
      </w:r>
      <w:r w:rsidR="007B33FA">
        <w:rPr>
          <w:b/>
          <w:bCs/>
          <w:sz w:val="22"/>
          <w:szCs w:val="22"/>
          <w:lang w:eastAsia="ru-RU"/>
        </w:rPr>
        <w:t>9</w:t>
      </w:r>
      <w:r w:rsidRPr="00951E7C">
        <w:rPr>
          <w:b/>
          <w:bCs/>
          <w:sz w:val="22"/>
          <w:szCs w:val="22"/>
          <w:lang w:eastAsia="ru-RU"/>
        </w:rPr>
        <w:t>.2016 года:</w:t>
      </w:r>
    </w:p>
    <w:p w:rsidR="004F388F" w:rsidRDefault="004F388F" w:rsidP="004F388F">
      <w:pPr>
        <w:tabs>
          <w:tab w:val="left" w:pos="924"/>
        </w:tabs>
        <w:spacing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Общая информация</w:t>
      </w:r>
    </w:p>
    <w:p w:rsidR="004F388F" w:rsidRDefault="004F388F" w:rsidP="002D72BF">
      <w:pPr>
        <w:tabs>
          <w:tab w:val="left" w:pos="924"/>
        </w:tabs>
        <w:spacing w:after="0" w:line="240" w:lineRule="auto"/>
        <w:jc w:val="both"/>
        <w:rPr>
          <w:sz w:val="22"/>
          <w:szCs w:val="22"/>
          <w:lang w:eastAsia="ru-RU"/>
        </w:rPr>
      </w:pPr>
    </w:p>
    <w:tbl>
      <w:tblPr>
        <w:tblStyle w:val="a3"/>
        <w:tblW w:w="16445" w:type="dxa"/>
        <w:tblInd w:w="-885" w:type="dxa"/>
        <w:tblLayout w:type="fixed"/>
        <w:tblLook w:val="04A0"/>
      </w:tblPr>
      <w:tblGrid>
        <w:gridCol w:w="426"/>
        <w:gridCol w:w="1560"/>
        <w:gridCol w:w="567"/>
        <w:gridCol w:w="2126"/>
        <w:gridCol w:w="1418"/>
        <w:gridCol w:w="1985"/>
        <w:gridCol w:w="1984"/>
        <w:gridCol w:w="1559"/>
        <w:gridCol w:w="1844"/>
        <w:gridCol w:w="901"/>
        <w:gridCol w:w="658"/>
        <w:gridCol w:w="1417"/>
      </w:tblGrid>
      <w:tr w:rsidR="00D10F03" w:rsidRPr="00D10F03" w:rsidTr="00E24E86">
        <w:trPr>
          <w:cantSplit/>
          <w:trHeight w:val="2140"/>
        </w:trPr>
        <w:tc>
          <w:tcPr>
            <w:tcW w:w="426" w:type="dxa"/>
          </w:tcPr>
          <w:p w:rsidR="00D10F03" w:rsidRPr="00D10F03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10F03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10F03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</w:tcPr>
          <w:p w:rsidR="00D10F03" w:rsidRPr="00D10F03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Образование (учебное заведение, специальность, квалификация по диплому)</w:t>
            </w:r>
          </w:p>
        </w:tc>
        <w:tc>
          <w:tcPr>
            <w:tcW w:w="1418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Квалификационная категория, дата присвоения/отраслевые награды</w:t>
            </w:r>
          </w:p>
        </w:tc>
        <w:tc>
          <w:tcPr>
            <w:tcW w:w="1985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Курсовая переподготовка (учебное заведение, сроки, тема, кол-во часов)</w:t>
            </w:r>
          </w:p>
        </w:tc>
        <w:tc>
          <w:tcPr>
            <w:tcW w:w="1984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Реализуемая образовательная программа (название, тип, направленность)</w:t>
            </w:r>
          </w:p>
        </w:tc>
        <w:tc>
          <w:tcPr>
            <w:tcW w:w="1559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Название объединения</w:t>
            </w:r>
          </w:p>
        </w:tc>
        <w:tc>
          <w:tcPr>
            <w:tcW w:w="1844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База реализации программы (название ОУ)</w:t>
            </w:r>
          </w:p>
        </w:tc>
        <w:tc>
          <w:tcPr>
            <w:tcW w:w="901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658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Педагогический стаж работы</w:t>
            </w:r>
          </w:p>
        </w:tc>
        <w:tc>
          <w:tcPr>
            <w:tcW w:w="1417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Основной/</w:t>
            </w:r>
          </w:p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Совместитель</w:t>
            </w:r>
          </w:p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Стаж в учреждении</w:t>
            </w:r>
          </w:p>
        </w:tc>
      </w:tr>
      <w:tr w:rsidR="00D10F03" w:rsidRPr="00D10F03" w:rsidTr="00E24E86">
        <w:tc>
          <w:tcPr>
            <w:tcW w:w="426" w:type="dxa"/>
          </w:tcPr>
          <w:p w:rsidR="00D10F03" w:rsidRPr="00D10F03" w:rsidRDefault="00D10F0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10F03" w:rsidRPr="00D10F03" w:rsidRDefault="00D10F0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Алексеенко</w:t>
            </w:r>
          </w:p>
          <w:p w:rsidR="00D10F03" w:rsidRPr="00D10F03" w:rsidRDefault="00D10F0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Юрий Николаевич</w:t>
            </w:r>
          </w:p>
        </w:tc>
        <w:tc>
          <w:tcPr>
            <w:tcW w:w="567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D10F03" w:rsidRPr="00D10F03" w:rsidRDefault="00D10F03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училище, </w:t>
            </w:r>
          </w:p>
          <w:p w:rsidR="00D10F03" w:rsidRPr="00D10F03" w:rsidRDefault="00D10F03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1985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21.10-08.11.2013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AB7251"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  <w:r w:rsidRPr="00D10F03">
              <w:rPr>
                <w:sz w:val="18"/>
                <w:szCs w:val="18"/>
                <w:lang w:eastAsia="ru-RU"/>
              </w:rPr>
              <w:t>», модифицированная, художественная</w:t>
            </w:r>
          </w:p>
        </w:tc>
        <w:tc>
          <w:tcPr>
            <w:tcW w:w="1559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</w:p>
        </w:tc>
        <w:tc>
          <w:tcPr>
            <w:tcW w:w="1844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D10F03" w:rsidRPr="00D10F03" w:rsidRDefault="00D10F03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 л.</w:t>
            </w:r>
            <w:r w:rsidR="00865523">
              <w:rPr>
                <w:sz w:val="18"/>
                <w:szCs w:val="18"/>
                <w:lang w:eastAsia="ru-RU"/>
              </w:rPr>
              <w:t>6м.</w:t>
            </w:r>
          </w:p>
        </w:tc>
        <w:tc>
          <w:tcPr>
            <w:tcW w:w="658" w:type="dxa"/>
          </w:tcPr>
          <w:p w:rsidR="00865523" w:rsidRDefault="00D10F03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л</w:t>
            </w:r>
            <w:r w:rsidR="00865523">
              <w:rPr>
                <w:sz w:val="18"/>
                <w:szCs w:val="18"/>
                <w:lang w:eastAsia="ru-RU"/>
              </w:rPr>
              <w:t>.</w:t>
            </w:r>
          </w:p>
          <w:p w:rsidR="00D10F03" w:rsidRPr="00D10F03" w:rsidRDefault="00865523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7м</w:t>
            </w:r>
            <w:r w:rsidR="00D10F0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D10F03" w:rsidRPr="00D10F03" w:rsidRDefault="00D10F03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D10F03" w:rsidRPr="00D10F03" w:rsidRDefault="00865523" w:rsidP="00991C7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865523" w:rsidRPr="00E24E86" w:rsidTr="00E24E86">
        <w:tc>
          <w:tcPr>
            <w:tcW w:w="426" w:type="dxa"/>
          </w:tcPr>
          <w:p w:rsidR="00865523" w:rsidRPr="00E24E86" w:rsidRDefault="0086552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65523" w:rsidRPr="00E24E86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 xml:space="preserve">Байбаков </w:t>
            </w:r>
          </w:p>
          <w:p w:rsidR="00865523" w:rsidRPr="00E24E86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Алексей</w:t>
            </w:r>
          </w:p>
          <w:p w:rsidR="00865523" w:rsidRPr="00E24E86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567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</w:rPr>
            </w:pPr>
            <w:r w:rsidRPr="00E24E86">
              <w:rPr>
                <w:sz w:val="18"/>
                <w:szCs w:val="18"/>
              </w:rPr>
              <w:t>высшее</w:t>
            </w:r>
          </w:p>
          <w:p w:rsidR="00865523" w:rsidRPr="00E24E86" w:rsidRDefault="00865523" w:rsidP="00865523">
            <w:pPr>
              <w:pStyle w:val="a7"/>
              <w:spacing w:after="0"/>
              <w:jc w:val="center"/>
              <w:rPr>
                <w:bCs/>
                <w:sz w:val="18"/>
                <w:szCs w:val="18"/>
              </w:rPr>
            </w:pPr>
            <w:r w:rsidRPr="00E24E86">
              <w:rPr>
                <w:bCs/>
                <w:sz w:val="18"/>
                <w:szCs w:val="18"/>
              </w:rPr>
              <w:t>Белгородский  государственный технологический университет им. В.Г. Шухова</w:t>
            </w:r>
          </w:p>
          <w:p w:rsidR="00865523" w:rsidRPr="00E24E86" w:rsidRDefault="00865523" w:rsidP="00865523">
            <w:pPr>
              <w:jc w:val="center"/>
              <w:rPr>
                <w:bCs/>
                <w:sz w:val="18"/>
                <w:szCs w:val="18"/>
              </w:rPr>
            </w:pPr>
            <w:r w:rsidRPr="00E24E86">
              <w:rPr>
                <w:bCs/>
                <w:sz w:val="18"/>
                <w:szCs w:val="18"/>
              </w:rPr>
              <w:t>специальность:Электроснабжение</w:t>
            </w:r>
          </w:p>
          <w:p w:rsidR="00865523" w:rsidRPr="00E24E86" w:rsidRDefault="00865523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24E86">
              <w:rPr>
                <w:bCs/>
                <w:sz w:val="18"/>
                <w:szCs w:val="18"/>
              </w:rPr>
              <w:t>квалификация:  инженер</w:t>
            </w:r>
          </w:p>
        </w:tc>
        <w:tc>
          <w:tcPr>
            <w:tcW w:w="1418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4E86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E24E86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545929" w:rsidRPr="00E24E86" w:rsidRDefault="00545929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Бел ИРО</w:t>
            </w:r>
          </w:p>
          <w:p w:rsidR="00545929" w:rsidRPr="00E24E86" w:rsidRDefault="00545929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30.03-24.04.2015</w:t>
            </w:r>
          </w:p>
          <w:p w:rsidR="00545929" w:rsidRPr="00E24E86" w:rsidRDefault="00545929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 xml:space="preserve">по программе: «Управление функционированием и развитием образовательной организации на основе стратегического менеджмента», </w:t>
            </w:r>
          </w:p>
          <w:p w:rsidR="00865523" w:rsidRPr="00E24E86" w:rsidRDefault="00545929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в объеме 144</w:t>
            </w:r>
            <w:r w:rsidR="00E24E86" w:rsidRPr="00E24E86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865523" w:rsidRPr="00E24E86" w:rsidRDefault="003C1835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«3-</w:t>
            </w:r>
            <w:r w:rsidRPr="00E24E86">
              <w:rPr>
                <w:sz w:val="18"/>
                <w:szCs w:val="18"/>
                <w:lang w:val="en-US" w:eastAsia="ru-RU"/>
              </w:rPr>
              <w:t xml:space="preserve">D </w:t>
            </w:r>
            <w:r w:rsidRPr="00E24E86">
              <w:rPr>
                <w:sz w:val="18"/>
                <w:szCs w:val="18"/>
                <w:lang w:eastAsia="ru-RU"/>
              </w:rPr>
              <w:t>моделирование»,</w:t>
            </w:r>
          </w:p>
          <w:p w:rsidR="003C1835" w:rsidRPr="00E24E86" w:rsidRDefault="003C1835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Модифицированная, технической</w:t>
            </w:r>
          </w:p>
        </w:tc>
        <w:tc>
          <w:tcPr>
            <w:tcW w:w="1559" w:type="dxa"/>
          </w:tcPr>
          <w:p w:rsidR="00865523" w:rsidRPr="00E24E86" w:rsidRDefault="003C5C55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3-</w:t>
            </w:r>
            <w:r w:rsidRPr="00E24E86">
              <w:rPr>
                <w:sz w:val="18"/>
                <w:szCs w:val="18"/>
                <w:lang w:val="en-US" w:eastAsia="ru-RU"/>
              </w:rPr>
              <w:t xml:space="preserve">D </w:t>
            </w:r>
            <w:r w:rsidRPr="00E24E86">
              <w:rPr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844" w:type="dxa"/>
          </w:tcPr>
          <w:p w:rsidR="00865523" w:rsidRPr="00E24E86" w:rsidRDefault="00865523" w:rsidP="003C1835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МОУ «Дубовская СОШ с УИО</w:t>
            </w:r>
            <w:r w:rsidR="003C1835" w:rsidRPr="00E24E86">
              <w:rPr>
                <w:sz w:val="18"/>
                <w:szCs w:val="18"/>
                <w:lang w:eastAsia="ru-RU"/>
              </w:rPr>
              <w:t>П</w:t>
            </w:r>
            <w:r w:rsidRPr="00E24E86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1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658" w:type="dxa"/>
          </w:tcPr>
          <w:p w:rsidR="00865523" w:rsidRPr="00E24E86" w:rsidRDefault="00865523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2г.9м</w:t>
            </w:r>
          </w:p>
        </w:tc>
        <w:tc>
          <w:tcPr>
            <w:tcW w:w="1417" w:type="dxa"/>
          </w:tcPr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Совместитель</w:t>
            </w:r>
          </w:p>
          <w:p w:rsidR="00865523" w:rsidRPr="00E24E86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5м.</w:t>
            </w:r>
          </w:p>
        </w:tc>
      </w:tr>
      <w:tr w:rsidR="00865523" w:rsidRPr="00D10F03" w:rsidTr="00E24E86">
        <w:tc>
          <w:tcPr>
            <w:tcW w:w="426" w:type="dxa"/>
          </w:tcPr>
          <w:p w:rsidR="00865523" w:rsidRPr="00D10F03" w:rsidRDefault="0086552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65523" w:rsidRDefault="00865523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Балдина</w:t>
            </w:r>
            <w:proofErr w:type="spellEnd"/>
          </w:p>
          <w:p w:rsidR="00865523" w:rsidRPr="00D10F03" w:rsidRDefault="0086552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Любовь Сергеевна</w:t>
            </w:r>
          </w:p>
        </w:tc>
        <w:tc>
          <w:tcPr>
            <w:tcW w:w="567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65523" w:rsidRPr="00D10F03" w:rsidRDefault="00865523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 английский и немецкий язык;</w:t>
            </w:r>
          </w:p>
          <w:p w:rsidR="00865523" w:rsidRPr="00D10F03" w:rsidRDefault="00865523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английского языка и звание учителя средней школы</w:t>
            </w:r>
          </w:p>
        </w:tc>
        <w:tc>
          <w:tcPr>
            <w:tcW w:w="1418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29.12.2011</w:t>
            </w:r>
          </w:p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26.10-20.11.2015г.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 «Совершенствование иноязычного образования в современной школе в условиях перехода на ФГОС ООО», в объеме 144 часов</w:t>
            </w:r>
          </w:p>
        </w:tc>
        <w:tc>
          <w:tcPr>
            <w:tcW w:w="1984" w:type="dxa"/>
          </w:tcPr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«Позитив», модифицированная</w:t>
            </w:r>
            <w:r w:rsidRPr="00D10F03">
              <w:rPr>
                <w:i/>
                <w:sz w:val="18"/>
                <w:szCs w:val="18"/>
                <w:lang w:eastAsia="ru-RU"/>
              </w:rPr>
              <w:t>модули: «Цифровое фото, краеведение и английский язык»,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Цифровое фото, краеведение и английский язык</w:t>
            </w:r>
          </w:p>
        </w:tc>
        <w:tc>
          <w:tcPr>
            <w:tcW w:w="1844" w:type="dxa"/>
          </w:tcPr>
          <w:p w:rsidR="00865523" w:rsidRPr="00D10F0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865523" w:rsidRPr="00D10F0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л.1м.</w:t>
            </w:r>
          </w:p>
        </w:tc>
        <w:tc>
          <w:tcPr>
            <w:tcW w:w="658" w:type="dxa"/>
          </w:tcPr>
          <w:p w:rsidR="0086552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1м.</w:t>
            </w:r>
          </w:p>
        </w:tc>
        <w:tc>
          <w:tcPr>
            <w:tcW w:w="1417" w:type="dxa"/>
          </w:tcPr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865523" w:rsidRPr="00D10F03" w:rsidRDefault="00865523" w:rsidP="00260A8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865523" w:rsidRPr="00D10F03" w:rsidTr="00E24E86">
        <w:tc>
          <w:tcPr>
            <w:tcW w:w="426" w:type="dxa"/>
          </w:tcPr>
          <w:p w:rsidR="00865523" w:rsidRPr="00D10F03" w:rsidRDefault="0086552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65523" w:rsidRPr="00865523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Баранова</w:t>
            </w:r>
          </w:p>
          <w:p w:rsidR="00865523" w:rsidRPr="00865523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Анна</w:t>
            </w:r>
          </w:p>
          <w:p w:rsidR="00865523" w:rsidRPr="00865523" w:rsidRDefault="00865523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567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65523" w:rsidRPr="00865523" w:rsidRDefault="00865523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865523" w:rsidRPr="00865523" w:rsidRDefault="00865523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ФГАОУПО «Белгородский государственный национальный исследовательский университет», специальность: Изобразительное искусство,</w:t>
            </w:r>
          </w:p>
          <w:p w:rsidR="00865523" w:rsidRPr="00865523" w:rsidRDefault="00865523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 учитель изобразительного искусства</w:t>
            </w:r>
          </w:p>
        </w:tc>
        <w:tc>
          <w:tcPr>
            <w:tcW w:w="1418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Первая,</w:t>
            </w:r>
          </w:p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13.10.2014</w:t>
            </w:r>
          </w:p>
        </w:tc>
        <w:tc>
          <w:tcPr>
            <w:tcW w:w="1985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Бел ИРО</w:t>
            </w:r>
          </w:p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16.09 – 11.10.2013г.</w:t>
            </w:r>
          </w:p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по программе:</w:t>
            </w:r>
          </w:p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«Организационно-педагогические условия повышения качества преподавания изобразительно го искусства в образовательном учреждении»,</w:t>
            </w:r>
          </w:p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в объеме 144 часов</w:t>
            </w:r>
          </w:p>
        </w:tc>
        <w:tc>
          <w:tcPr>
            <w:tcW w:w="1984" w:type="dxa"/>
          </w:tcPr>
          <w:p w:rsid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865523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844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7л.9м.</w:t>
            </w:r>
          </w:p>
        </w:tc>
        <w:tc>
          <w:tcPr>
            <w:tcW w:w="658" w:type="dxa"/>
          </w:tcPr>
          <w:p w:rsidR="00865523" w:rsidRPr="0086552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1417" w:type="dxa"/>
          </w:tcPr>
          <w:p w:rsidR="00865523" w:rsidRPr="0086552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Совместитель,</w:t>
            </w:r>
          </w:p>
          <w:p w:rsidR="00865523" w:rsidRPr="00865523" w:rsidRDefault="00865523" w:rsidP="00993DF8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0.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65523">
              <w:rPr>
                <w:sz w:val="18"/>
                <w:szCs w:val="18"/>
                <w:lang w:eastAsia="ru-RU"/>
              </w:rPr>
              <w:t>Боженова</w:t>
            </w:r>
            <w:proofErr w:type="spellEnd"/>
            <w:r w:rsidRPr="00865523">
              <w:rPr>
                <w:sz w:val="18"/>
                <w:szCs w:val="18"/>
                <w:lang w:eastAsia="ru-RU"/>
              </w:rPr>
              <w:t xml:space="preserve"> Екатерина</w:t>
            </w:r>
          </w:p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6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Среднее профессиональное, «</w:t>
            </w:r>
            <w:proofErr w:type="gramStart"/>
            <w:r w:rsidRPr="00865523">
              <w:rPr>
                <w:bCs/>
                <w:sz w:val="18"/>
                <w:szCs w:val="18"/>
                <w:lang w:eastAsia="ru-RU"/>
              </w:rPr>
              <w:t>Белгородский</w:t>
            </w:r>
            <w:proofErr w:type="gramEnd"/>
            <w:r w:rsidRPr="00865523">
              <w:rPr>
                <w:bCs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колледж»,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 xml:space="preserve">Специальное дошкольное образование, 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18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6552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6552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9F245C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9F245C" w:rsidRPr="00865523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865523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844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«Стрелецкая СОШ»</w:t>
            </w:r>
          </w:p>
        </w:tc>
        <w:tc>
          <w:tcPr>
            <w:tcW w:w="901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1м.</w:t>
            </w:r>
          </w:p>
        </w:tc>
        <w:tc>
          <w:tcPr>
            <w:tcW w:w="658" w:type="dxa"/>
          </w:tcPr>
          <w:p w:rsidR="009F245C" w:rsidRPr="0086552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1м.</w:t>
            </w:r>
          </w:p>
        </w:tc>
        <w:tc>
          <w:tcPr>
            <w:tcW w:w="141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Основной</w:t>
            </w:r>
            <w:proofErr w:type="gramStart"/>
            <w:r w:rsidRPr="00865523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Берг</w:t>
            </w:r>
          </w:p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Ольга</w:t>
            </w:r>
          </w:p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56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Среднее профессиональное,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865523">
              <w:rPr>
                <w:bCs/>
                <w:sz w:val="18"/>
                <w:szCs w:val="18"/>
                <w:lang w:eastAsia="ru-RU"/>
              </w:rPr>
              <w:t>Салехардский</w:t>
            </w:r>
            <w:proofErr w:type="spellEnd"/>
            <w:r w:rsidRPr="00865523">
              <w:rPr>
                <w:bCs/>
                <w:sz w:val="18"/>
                <w:szCs w:val="18"/>
                <w:lang w:eastAsia="ru-RU"/>
              </w:rPr>
              <w:t xml:space="preserve"> педагогический колледж народов Крайнего Севера имени А.М.Зверева»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6552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6552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11.04-22.04.2016г.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 xml:space="preserve">«Реализация требований ФГОС НОО средствами УМК «Школа России» 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«Зернышки»,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>, социально - педагогическая</w:t>
            </w:r>
          </w:p>
        </w:tc>
        <w:tc>
          <w:tcPr>
            <w:tcW w:w="1559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Зернышки</w:t>
            </w:r>
          </w:p>
        </w:tc>
        <w:tc>
          <w:tcPr>
            <w:tcW w:w="1844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 xml:space="preserve"> МОУ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«Петровская ООШ»</w:t>
            </w:r>
          </w:p>
        </w:tc>
        <w:tc>
          <w:tcPr>
            <w:tcW w:w="901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9л.9м.</w:t>
            </w:r>
          </w:p>
        </w:tc>
        <w:tc>
          <w:tcPr>
            <w:tcW w:w="658" w:type="dxa"/>
          </w:tcPr>
          <w:p w:rsidR="009F245C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4г</w:t>
            </w:r>
          </w:p>
          <w:p w:rsidR="009F245C" w:rsidRPr="0086552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10м.</w:t>
            </w:r>
          </w:p>
        </w:tc>
        <w:tc>
          <w:tcPr>
            <w:tcW w:w="141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0.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Бондарь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Валерий Иванович</w:t>
            </w:r>
          </w:p>
        </w:tc>
        <w:tc>
          <w:tcPr>
            <w:tcW w:w="567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Ташкентский ордена дружбы народов политехнический институт им.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Беруни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специальности: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автомобили и тракторы,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квалификация: </w:t>
            </w:r>
          </w:p>
          <w:p w:rsidR="009F245C" w:rsidRPr="00D10F03" w:rsidRDefault="009F245C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инженер - механик</w:t>
            </w:r>
          </w:p>
        </w:tc>
        <w:tc>
          <w:tcPr>
            <w:tcW w:w="1418" w:type="dxa"/>
          </w:tcPr>
          <w:p w:rsidR="009F245C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Первая, 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1985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24.11.2015 -24.12.2015г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«Автомоделизм»,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Автомоделист</w:t>
            </w:r>
          </w:p>
        </w:tc>
        <w:tc>
          <w:tcPr>
            <w:tcW w:w="1844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«Северная СОШ №2»</w:t>
            </w:r>
          </w:p>
        </w:tc>
        <w:tc>
          <w:tcPr>
            <w:tcW w:w="901" w:type="dxa"/>
          </w:tcPr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 л.8м.</w:t>
            </w:r>
          </w:p>
        </w:tc>
        <w:tc>
          <w:tcPr>
            <w:tcW w:w="658" w:type="dxa"/>
          </w:tcPr>
          <w:p w:rsidR="009F245C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л.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6м.</w:t>
            </w:r>
          </w:p>
        </w:tc>
        <w:tc>
          <w:tcPr>
            <w:tcW w:w="1417" w:type="dxa"/>
          </w:tcPr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0г. 8 </w:t>
            </w:r>
            <w:r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Восковский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Николай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Белгородский государственный институт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специальность: физическая культура;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физической культуры и звание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22.10.2015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25.01-12.02.2016г.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по проблеме: «Содержание и методика преподавания технологии в условиях реализации ФГОС общего образования»,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 xml:space="preserve"> в объеме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108 часов</w:t>
            </w:r>
          </w:p>
        </w:tc>
        <w:tc>
          <w:tcPr>
            <w:tcW w:w="1984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559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844" w:type="dxa"/>
          </w:tcPr>
          <w:p w:rsidR="009F245C" w:rsidRPr="00D10F03" w:rsidRDefault="009F245C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«Краснооктябрьская СОШ»</w:t>
            </w:r>
          </w:p>
        </w:tc>
        <w:tc>
          <w:tcPr>
            <w:tcW w:w="901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30л.3м.</w:t>
            </w:r>
          </w:p>
        </w:tc>
        <w:tc>
          <w:tcPr>
            <w:tcW w:w="658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30л.3м.</w:t>
            </w:r>
          </w:p>
        </w:tc>
        <w:tc>
          <w:tcPr>
            <w:tcW w:w="1417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D10F03" w:rsidRDefault="009F245C" w:rsidP="0092480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Гламазда</w:t>
            </w:r>
            <w:proofErr w:type="spellEnd"/>
          </w:p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Ольга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9F245C" w:rsidRPr="00D10F03" w:rsidRDefault="009F245C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12.03.2015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25.10.2015-25.11.2015г.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Default="009F245C" w:rsidP="00CB4759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  <w:p w:rsidR="009F245C" w:rsidRDefault="009F245C" w:rsidP="00CB4759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9F245C" w:rsidRDefault="009F245C" w:rsidP="00CB4759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9F245C" w:rsidRPr="00D10F03" w:rsidRDefault="009F245C" w:rsidP="00CB475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«Волшебная бумага»,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авторская, художественная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Волшебная бумага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9F245C" w:rsidRPr="00D10F0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45л.3м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4675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5л.7м.</w:t>
            </w:r>
          </w:p>
        </w:tc>
      </w:tr>
      <w:tr w:rsidR="009F245C" w:rsidRPr="00D10F03" w:rsidTr="00E24E86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Дзерович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Александровна</w:t>
            </w:r>
          </w:p>
        </w:tc>
        <w:tc>
          <w:tcPr>
            <w:tcW w:w="567" w:type="dxa"/>
          </w:tcPr>
          <w:p w:rsidR="009F245C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B475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университет специальность: география с дополнительной специальностью биология;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25.09.2012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 – 06.02.2015г.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«Управление методической работой в образовательной организации»,</w:t>
            </w:r>
          </w:p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 л.2м</w:t>
            </w:r>
          </w:p>
        </w:tc>
        <w:tc>
          <w:tcPr>
            <w:tcW w:w="658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23г. 1м.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</w:t>
            </w:r>
          </w:p>
          <w:p w:rsidR="009F245C" w:rsidRPr="00D10F03" w:rsidRDefault="009F245C" w:rsidP="00A6542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 xml:space="preserve">л. </w:t>
            </w:r>
          </w:p>
        </w:tc>
      </w:tr>
      <w:tr w:rsidR="009F245C" w:rsidRPr="00D10F03" w:rsidTr="00E24E86">
        <w:tc>
          <w:tcPr>
            <w:tcW w:w="426" w:type="dxa"/>
            <w:vMerge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 12.12.2013</w:t>
            </w:r>
          </w:p>
        </w:tc>
        <w:tc>
          <w:tcPr>
            <w:tcW w:w="1985" w:type="dxa"/>
          </w:tcPr>
          <w:p w:rsidR="009F245C" w:rsidRPr="00D10F03" w:rsidRDefault="009F245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E455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Pr="00D10F03">
              <w:rPr>
                <w:sz w:val="18"/>
                <w:szCs w:val="18"/>
                <w:lang w:eastAsia="ru-RU"/>
              </w:rPr>
              <w:t>.04. -1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9F245C" w:rsidRPr="00D10F03" w:rsidRDefault="009F245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и содержания дополнительного образования</w:t>
            </w:r>
            <w:r w:rsidRPr="00D10F03">
              <w:rPr>
                <w:sz w:val="18"/>
                <w:szCs w:val="18"/>
                <w:lang w:eastAsia="ru-RU"/>
              </w:rPr>
              <w:t>»,</w:t>
            </w:r>
          </w:p>
          <w:p w:rsidR="009F245C" w:rsidRPr="00D10F03" w:rsidRDefault="009F245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авторская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Зернышки</w:t>
            </w:r>
          </w:p>
        </w:tc>
        <w:tc>
          <w:tcPr>
            <w:tcW w:w="1844" w:type="dxa"/>
          </w:tcPr>
          <w:p w:rsidR="009F245C" w:rsidRPr="00D10F03" w:rsidRDefault="009F245C" w:rsidP="009E1F5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r w:rsidR="009E1F55">
              <w:rPr>
                <w:sz w:val="18"/>
                <w:szCs w:val="18"/>
                <w:lang w:eastAsia="ru-RU"/>
              </w:rPr>
              <w:t>Тавровская СОШ</w:t>
            </w:r>
            <w:r w:rsidRPr="00D10F03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1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 л.2м</w:t>
            </w:r>
          </w:p>
        </w:tc>
        <w:tc>
          <w:tcPr>
            <w:tcW w:w="658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23г. 1м.</w:t>
            </w:r>
          </w:p>
        </w:tc>
        <w:tc>
          <w:tcPr>
            <w:tcW w:w="1417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</w:t>
            </w:r>
          </w:p>
        </w:tc>
      </w:tr>
      <w:tr w:rsidR="009F245C" w:rsidRPr="00D10F03" w:rsidTr="00E24E86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Зайцева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Анатольевна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Казахский государственный женский педагогический институт,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дошкольная педагогика и психология, квалификация: методист дошкольных учреждений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16.12.2014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16.-21.02.2015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«Проектно-целевое управление развитием системы образования»,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44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31г.9м.</w:t>
            </w:r>
          </w:p>
        </w:tc>
        <w:tc>
          <w:tcPr>
            <w:tcW w:w="658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27л.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1417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л.5м.</w:t>
            </w:r>
          </w:p>
        </w:tc>
      </w:tr>
      <w:tr w:rsidR="009F245C" w:rsidRPr="00D10F03" w:rsidTr="00E24E86">
        <w:tc>
          <w:tcPr>
            <w:tcW w:w="426" w:type="dxa"/>
            <w:vMerge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22.01.2016</w:t>
            </w:r>
          </w:p>
        </w:tc>
        <w:tc>
          <w:tcPr>
            <w:tcW w:w="1985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16 -21.02.2015г.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«Стильная штучка», авторская, социально-педагогическая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Стильная штучка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«Тавровская СОШ»</w:t>
            </w:r>
          </w:p>
        </w:tc>
        <w:tc>
          <w:tcPr>
            <w:tcW w:w="901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31г.9м.</w:t>
            </w:r>
          </w:p>
        </w:tc>
        <w:tc>
          <w:tcPr>
            <w:tcW w:w="658" w:type="dxa"/>
          </w:tcPr>
          <w:p w:rsidR="009F245C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27л.</w:t>
            </w:r>
          </w:p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1417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г.7м.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52AFD">
              <w:rPr>
                <w:sz w:val="18"/>
                <w:szCs w:val="18"/>
                <w:lang w:eastAsia="ru-RU"/>
              </w:rPr>
              <w:t>Еремеенкова</w:t>
            </w:r>
            <w:proofErr w:type="spellEnd"/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Татьяна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567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9F245C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квалификация: 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52AFD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52AFD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03.10.15-20.05.16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«Образовательный менеджмент»,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9F245C" w:rsidRPr="00852AFD" w:rsidRDefault="009E1F55" w:rsidP="009E1F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«Взгляд»,</w:t>
            </w:r>
          </w:p>
          <w:p w:rsidR="009E1F55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модифицированная, </w:t>
            </w:r>
          </w:p>
          <w:p w:rsidR="009E1F55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Фото - видео</w:t>
            </w:r>
          </w:p>
        </w:tc>
        <w:tc>
          <w:tcPr>
            <w:tcW w:w="1844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1г.2м.</w:t>
            </w:r>
          </w:p>
        </w:tc>
        <w:tc>
          <w:tcPr>
            <w:tcW w:w="658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15д</w:t>
            </w:r>
          </w:p>
        </w:tc>
        <w:tc>
          <w:tcPr>
            <w:tcW w:w="1417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852AFD" w:rsidRDefault="003106E4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Иванова 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Елена 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</w:tcPr>
          <w:p w:rsidR="009F245C" w:rsidRPr="00852AFD" w:rsidRDefault="00E24E86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«Белгородский юридический институт МВД РФ»,</w:t>
            </w:r>
          </w:p>
          <w:p w:rsidR="009F245C" w:rsidRPr="00852AFD" w:rsidRDefault="009F245C" w:rsidP="00852AFD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Юриспруденция,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52AFD" w:rsidRDefault="009F245C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418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15.03.2016</w:t>
            </w:r>
          </w:p>
          <w:p w:rsidR="009F245C" w:rsidRPr="00852AFD" w:rsidRDefault="009F245C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04.04.-15.04.2016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«Совершенствование методики и содержания дополнительного образования»,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9F245C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72 часов</w:t>
            </w:r>
          </w:p>
          <w:p w:rsidR="00E24E86" w:rsidRPr="00852AFD" w:rsidRDefault="00E24E86" w:rsidP="00852AF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6л.8м.</w:t>
            </w:r>
          </w:p>
        </w:tc>
        <w:tc>
          <w:tcPr>
            <w:tcW w:w="658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5м</w:t>
            </w:r>
          </w:p>
        </w:tc>
        <w:tc>
          <w:tcPr>
            <w:tcW w:w="1417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5м.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7142D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7142D2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Иванцов </w:t>
            </w:r>
          </w:p>
          <w:p w:rsidR="009F245C" w:rsidRPr="00D10F03" w:rsidRDefault="009F245C" w:rsidP="007142D2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Сергей Михайлович</w:t>
            </w:r>
          </w:p>
        </w:tc>
        <w:tc>
          <w:tcPr>
            <w:tcW w:w="567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F245C" w:rsidRPr="00D10F03" w:rsidRDefault="009F245C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ФГАОУПО «Белгородский государственный национальный исследовательский университет», специальность:</w:t>
            </w:r>
          </w:p>
          <w:p w:rsidR="009F245C" w:rsidRPr="00D10F03" w:rsidRDefault="009F245C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Изобразительное искусство,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изобразительного искусства</w:t>
            </w:r>
          </w:p>
        </w:tc>
        <w:tc>
          <w:tcPr>
            <w:tcW w:w="1418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13.12.2013</w:t>
            </w:r>
          </w:p>
        </w:tc>
        <w:tc>
          <w:tcPr>
            <w:tcW w:w="1985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ФГАОУВПО БГУ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Диплом специалиста, июнь 2014</w:t>
            </w:r>
          </w:p>
        </w:tc>
        <w:tc>
          <w:tcPr>
            <w:tcW w:w="1984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«Парус»,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Парус</w:t>
            </w:r>
          </w:p>
        </w:tc>
        <w:tc>
          <w:tcPr>
            <w:tcW w:w="1844" w:type="dxa"/>
          </w:tcPr>
          <w:p w:rsidR="009F245C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л.6м.</w:t>
            </w:r>
          </w:p>
        </w:tc>
        <w:tc>
          <w:tcPr>
            <w:tcW w:w="658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л.</w:t>
            </w:r>
          </w:p>
        </w:tc>
        <w:tc>
          <w:tcPr>
            <w:tcW w:w="1417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D10F03" w:rsidRDefault="009F245C" w:rsidP="0036032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Иньшина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Бутурлиновское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педагогическое училище, специальность: рисование и черчение,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рисования и черчения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22.11.2011, 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13.04.15-24.04.2015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технологии дополнительного образования детей в условиях реализации ФГОС среднего общего образования»,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часа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«Самоделки», авторская,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Самоделки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35л.</w:t>
            </w:r>
          </w:p>
        </w:tc>
        <w:tc>
          <w:tcPr>
            <w:tcW w:w="658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35л.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7E26A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 xml:space="preserve"> л. 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Каминская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Алексеевна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филиал Международной педагогической Академии,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педагогика и методика дошкольного и начального образования; квалификация: учитель, воспитатель дошкольного и начального школьного возраста с дополнительной специальностью психолог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26.04.2012</w:t>
            </w:r>
          </w:p>
        </w:tc>
        <w:tc>
          <w:tcPr>
            <w:tcW w:w="1985" w:type="dxa"/>
          </w:tcPr>
          <w:p w:rsidR="009F245C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10.11.-10.12.2015г.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Я-автор</w:t>
            </w:r>
            <w:proofErr w:type="gramEnd"/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9F245C" w:rsidRPr="00D10F03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л.1м.</w:t>
            </w:r>
          </w:p>
        </w:tc>
        <w:tc>
          <w:tcPr>
            <w:tcW w:w="658" w:type="dxa"/>
          </w:tcPr>
          <w:p w:rsidR="009F245C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 л.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1417" w:type="dxa"/>
          </w:tcPr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D10F03" w:rsidRDefault="009F245C" w:rsidP="001175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Канищева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Профессиональный лицей №20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г. Белгород;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оператор швейного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оборудования;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оператор швейного оборудования, портной, модельер – конструктор.</w:t>
            </w:r>
          </w:p>
          <w:p w:rsidR="009F245C" w:rsidRPr="00D10F03" w:rsidRDefault="00961B5B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Студентка 2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 курса ГБОУ Белгородский институт искусств и культуры отделение: «Народная художественная культура»</w:t>
            </w:r>
          </w:p>
        </w:tc>
        <w:tc>
          <w:tcPr>
            <w:tcW w:w="1418" w:type="dxa"/>
          </w:tcPr>
          <w:p w:rsidR="009F245C" w:rsidRPr="00D10F03" w:rsidRDefault="00961B5B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Соответствует занимаемой должности</w:t>
            </w:r>
          </w:p>
        </w:tc>
        <w:tc>
          <w:tcPr>
            <w:tcW w:w="1985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13.04.15-24.04.2015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технологии дополнительного художественного образования детей в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условиях реализации ФГОС среднего общего образования»,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Калейдоскоп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л.8м.</w:t>
            </w:r>
          </w:p>
        </w:tc>
        <w:tc>
          <w:tcPr>
            <w:tcW w:w="658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 xml:space="preserve">г. 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Клименко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0D3DA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физика;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учителя физики и математики и звание учителя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23.10.2014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26.01. – 20.02.2015г.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«ИКТ – компетентность учителя при обучении детей – инвалидов с использованием Интернет и компьютерных технологий. Основы работы»,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«Дубовская СОШ с УИОП»</w:t>
            </w:r>
          </w:p>
        </w:tc>
        <w:tc>
          <w:tcPr>
            <w:tcW w:w="901" w:type="dxa"/>
          </w:tcPr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г.</w:t>
            </w:r>
          </w:p>
        </w:tc>
        <w:tc>
          <w:tcPr>
            <w:tcW w:w="658" w:type="dxa"/>
          </w:tcPr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г.</w:t>
            </w:r>
          </w:p>
        </w:tc>
        <w:tc>
          <w:tcPr>
            <w:tcW w:w="1417" w:type="dxa"/>
          </w:tcPr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Совместитель </w:t>
            </w: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Кузьменко Наталья Алексеевна</w:t>
            </w:r>
          </w:p>
        </w:tc>
        <w:tc>
          <w:tcPr>
            <w:tcW w:w="567" w:type="dxa"/>
          </w:tcPr>
          <w:p w:rsidR="009F245C" w:rsidRPr="00D10F03" w:rsidRDefault="003106E4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Высшее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Белгородский государственный университет;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биология; квалификация: учитель биологии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19.02.2013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</w:t>
            </w:r>
            <w:r>
              <w:rPr>
                <w:sz w:val="18"/>
                <w:szCs w:val="18"/>
                <w:lang w:eastAsia="ru-RU"/>
              </w:rPr>
              <w:t>ел ИРО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eastAsia="ru-RU"/>
              </w:rPr>
              <w:t>26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проблеме: «Проектирование и моделирование воспитательных систем в образовательных учреждениях», </w:t>
            </w:r>
          </w:p>
          <w:p w:rsidR="009F245C" w:rsidRPr="00D10F03" w:rsidRDefault="009F245C" w:rsidP="009D05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 л.10м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10м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Основной,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л.5м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Кукина </w:t>
            </w:r>
          </w:p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Римма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Душанбинский педагогический институт </w:t>
            </w:r>
          </w:p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им. Т.Г. Шевченко,</w:t>
            </w:r>
          </w:p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русский язык и литература; квалификация: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1985" w:type="dxa"/>
          </w:tcPr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24.03.2014-25.04.2014г.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  <w:p w:rsidR="009F245C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3106E4" w:rsidRPr="00D10F03" w:rsidRDefault="003106E4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 г.1м.</w:t>
            </w:r>
          </w:p>
        </w:tc>
        <w:tc>
          <w:tcPr>
            <w:tcW w:w="658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 11м.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2 г. </w:t>
            </w:r>
            <w:r>
              <w:rPr>
                <w:sz w:val="18"/>
                <w:szCs w:val="18"/>
                <w:lang w:eastAsia="ru-RU"/>
              </w:rPr>
              <w:t>11</w:t>
            </w:r>
            <w:r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Лаврова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9F245C" w:rsidRPr="00D10F03" w:rsidRDefault="009F245C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математика,</w:t>
            </w:r>
          </w:p>
          <w:p w:rsidR="009F245C" w:rsidRPr="00D10F03" w:rsidRDefault="009F245C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математики</w:t>
            </w:r>
          </w:p>
        </w:tc>
        <w:tc>
          <w:tcPr>
            <w:tcW w:w="1418" w:type="dxa"/>
          </w:tcPr>
          <w:p w:rsidR="009F245C" w:rsidRPr="00D10F03" w:rsidRDefault="00961B5B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06.05.13-24.05.2013</w:t>
            </w:r>
          </w:p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методика преподавания математики в условиях реализации ФГОС общего образования», </w:t>
            </w:r>
          </w:p>
          <w:p w:rsidR="009F245C" w:rsidRPr="00D10F03" w:rsidRDefault="009F245C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Супер - кадры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«Никольская СОШ»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л..5м.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A15A8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Малиновская Елена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технологический университет им. В.Г. Шухова,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производство строительных материалов, изделий и конструкций, квалификация:</w:t>
            </w:r>
          </w:p>
          <w:p w:rsidR="009F245C" w:rsidRPr="00D10F03" w:rsidRDefault="009F245C" w:rsidP="00D6192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инженер – строитель – технолог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23.10-25.11.2015г.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ПК, модифицированная, техническая»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Мир информатики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 л.9м.</w:t>
            </w:r>
          </w:p>
        </w:tc>
        <w:tc>
          <w:tcPr>
            <w:tcW w:w="658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3B7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Маслова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теология;</w:t>
            </w:r>
          </w:p>
          <w:p w:rsidR="009F245C" w:rsidRPr="00D10F03" w:rsidRDefault="009F245C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теолог, преподаватель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13.12.2013, 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24.03.2014-25.04.2014г.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9F245C" w:rsidRPr="00D10F03" w:rsidRDefault="009F245C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«Построй дом»,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авторская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Технорята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модифицированная,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Построй дом,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Технорята</w:t>
            </w:r>
            <w:proofErr w:type="spellEnd"/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«Октябрьская СОШ»</w:t>
            </w:r>
          </w:p>
        </w:tc>
        <w:tc>
          <w:tcPr>
            <w:tcW w:w="901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AC313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Pr="00D10F03">
              <w:rPr>
                <w:sz w:val="18"/>
                <w:szCs w:val="18"/>
                <w:lang w:eastAsia="ru-RU"/>
              </w:rPr>
              <w:t>л.</w:t>
            </w:r>
            <w:r>
              <w:rPr>
                <w:sz w:val="18"/>
                <w:szCs w:val="18"/>
                <w:lang w:eastAsia="ru-RU"/>
              </w:rPr>
              <w:t>7м.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0E52C3" w:rsidRDefault="009F245C" w:rsidP="000E52C3">
            <w:pPr>
              <w:jc w:val="both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Москаленко</w:t>
            </w:r>
          </w:p>
          <w:p w:rsidR="009F245C" w:rsidRPr="000E52C3" w:rsidRDefault="009F245C" w:rsidP="000E52C3">
            <w:pPr>
              <w:jc w:val="both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Инна</w:t>
            </w:r>
          </w:p>
          <w:p w:rsidR="009F245C" w:rsidRPr="000E52C3" w:rsidRDefault="009F245C" w:rsidP="000E52C3">
            <w:pPr>
              <w:jc w:val="both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</w:tcPr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Высшее,</w:t>
            </w:r>
          </w:p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ГОУВПО</w:t>
            </w:r>
          </w:p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«Белгородский государственный университет»,</w:t>
            </w:r>
          </w:p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9F245C" w:rsidRPr="000E52C3" w:rsidRDefault="009F245C" w:rsidP="000E52C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 xml:space="preserve">Педагогика и методика начального образования, квалификация: учитель начальных классов </w:t>
            </w:r>
          </w:p>
        </w:tc>
        <w:tc>
          <w:tcPr>
            <w:tcW w:w="1418" w:type="dxa"/>
          </w:tcPr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E52C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0E52C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0E52C3" w:rsidRDefault="00961B5B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9F245C" w:rsidRDefault="00961B5B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«Курс для начинающих фотографов»,</w:t>
            </w:r>
          </w:p>
          <w:p w:rsidR="00961B5B" w:rsidRPr="000E52C3" w:rsidRDefault="00961B5B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модифицированная, техническая</w:t>
            </w:r>
          </w:p>
        </w:tc>
        <w:tc>
          <w:tcPr>
            <w:tcW w:w="1559" w:type="dxa"/>
          </w:tcPr>
          <w:p w:rsidR="009F245C" w:rsidRPr="000E52C3" w:rsidRDefault="0008725F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Юный фотограф</w:t>
            </w:r>
          </w:p>
        </w:tc>
        <w:tc>
          <w:tcPr>
            <w:tcW w:w="1844" w:type="dxa"/>
          </w:tcPr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МОУ «Комсомольская</w:t>
            </w:r>
          </w:p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901" w:type="dxa"/>
          </w:tcPr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13л.3м.</w:t>
            </w:r>
          </w:p>
        </w:tc>
        <w:tc>
          <w:tcPr>
            <w:tcW w:w="658" w:type="dxa"/>
          </w:tcPr>
          <w:p w:rsidR="009F245C" w:rsidRPr="000E52C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2м.</w:t>
            </w:r>
          </w:p>
        </w:tc>
        <w:tc>
          <w:tcPr>
            <w:tcW w:w="1417" w:type="dxa"/>
          </w:tcPr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0E52C3" w:rsidRDefault="009F245C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0E52C3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3F7C3F" w:rsidRDefault="009F245C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 xml:space="preserve">Муравьева </w:t>
            </w:r>
          </w:p>
          <w:p w:rsidR="009F245C" w:rsidRPr="003F7C3F" w:rsidRDefault="009F245C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Виктория Валерьевна</w:t>
            </w:r>
          </w:p>
        </w:tc>
        <w:tc>
          <w:tcPr>
            <w:tcW w:w="567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Высшее,</w:t>
            </w:r>
          </w:p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ГОУВПО</w:t>
            </w:r>
          </w:p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«Белгородский государственный университет»,</w:t>
            </w:r>
          </w:p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специальность: география;</w:t>
            </w:r>
          </w:p>
          <w:p w:rsidR="009F245C" w:rsidRPr="003F7C3F" w:rsidRDefault="009F245C" w:rsidP="00436AE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F7C3F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3F7C3F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3F7C3F" w:rsidRDefault="0008725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9F245C" w:rsidRPr="003F7C3F" w:rsidRDefault="009F245C" w:rsidP="0008725F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</w:t>
            </w:r>
            <w:r w:rsidR="0008725F">
              <w:rPr>
                <w:sz w:val="18"/>
                <w:szCs w:val="18"/>
                <w:lang w:eastAsia="ru-RU"/>
              </w:rPr>
              <w:t>Взгляд</w:t>
            </w:r>
            <w:r w:rsidRPr="003F7C3F">
              <w:rPr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3F7C3F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3F7C3F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3F7C3F" w:rsidRDefault="0008725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844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3F7C3F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</w:p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901" w:type="dxa"/>
          </w:tcPr>
          <w:p w:rsidR="009F245C" w:rsidRPr="003F7C3F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18л.9м.</w:t>
            </w:r>
          </w:p>
        </w:tc>
        <w:tc>
          <w:tcPr>
            <w:tcW w:w="658" w:type="dxa"/>
          </w:tcPr>
          <w:p w:rsidR="009F245C" w:rsidRPr="003F7C3F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2м.</w:t>
            </w:r>
          </w:p>
        </w:tc>
        <w:tc>
          <w:tcPr>
            <w:tcW w:w="1417" w:type="dxa"/>
          </w:tcPr>
          <w:p w:rsidR="009F245C" w:rsidRPr="003F7C3F" w:rsidRDefault="009F245C" w:rsidP="003F7C3F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3F7C3F" w:rsidRDefault="009F245C" w:rsidP="003F7C3F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Остриков</w:t>
            </w:r>
            <w:proofErr w:type="spellEnd"/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Иван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Макарович</w:t>
            </w:r>
            <w:proofErr w:type="spellEnd"/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E447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29.11.2011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Отличник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народного просвещения</w:t>
            </w:r>
          </w:p>
        </w:tc>
        <w:tc>
          <w:tcPr>
            <w:tcW w:w="1985" w:type="dxa"/>
          </w:tcPr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23.11 – 11.12.2015,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информатика и ИКТ» в условиях внедрения ФГОС общего образования», 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F245C" w:rsidRPr="00D10F03" w:rsidRDefault="009F245C" w:rsidP="0008725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08725F">
              <w:rPr>
                <w:sz w:val="18"/>
                <w:szCs w:val="18"/>
                <w:lang w:eastAsia="ru-RU"/>
              </w:rPr>
              <w:t>Пользователь ПК</w:t>
            </w:r>
            <w:r w:rsidRPr="00D10F03">
              <w:rPr>
                <w:sz w:val="18"/>
                <w:szCs w:val="18"/>
                <w:lang w:eastAsia="ru-RU"/>
              </w:rPr>
              <w:t>», модифицированная,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Юный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информатик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«Тавровская СОШ»</w:t>
            </w:r>
          </w:p>
        </w:tc>
        <w:tc>
          <w:tcPr>
            <w:tcW w:w="901" w:type="dxa"/>
          </w:tcPr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 л.8м.</w:t>
            </w:r>
          </w:p>
        </w:tc>
        <w:tc>
          <w:tcPr>
            <w:tcW w:w="658" w:type="dxa"/>
          </w:tcPr>
          <w:p w:rsidR="009F245C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 л.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8м.</w:t>
            </w:r>
          </w:p>
        </w:tc>
        <w:tc>
          <w:tcPr>
            <w:tcW w:w="1417" w:type="dxa"/>
          </w:tcPr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436AEB" w:rsidRDefault="009F245C" w:rsidP="00436AEB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36AEB">
              <w:rPr>
                <w:sz w:val="18"/>
                <w:szCs w:val="18"/>
                <w:lang w:eastAsia="ru-RU"/>
              </w:rPr>
              <w:t>Петлюх</w:t>
            </w:r>
            <w:proofErr w:type="spellEnd"/>
          </w:p>
          <w:p w:rsidR="009F245C" w:rsidRPr="00436AEB" w:rsidRDefault="009F245C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Олег</w:t>
            </w:r>
          </w:p>
          <w:p w:rsidR="009F245C" w:rsidRPr="00436AEB" w:rsidRDefault="009F245C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67" w:type="dxa"/>
          </w:tcPr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Среднее профессиональное, Профессиональное училище №1</w:t>
            </w:r>
          </w:p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г. Белгород;</w:t>
            </w:r>
          </w:p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по профессии:</w:t>
            </w:r>
          </w:p>
          <w:p w:rsidR="009F245C" w:rsidRPr="00436AEB" w:rsidRDefault="009F245C" w:rsidP="00436AE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36AEB">
              <w:rPr>
                <w:bCs/>
                <w:sz w:val="18"/>
                <w:szCs w:val="18"/>
                <w:lang w:eastAsia="ru-RU"/>
              </w:rPr>
              <w:t>столяр- строитель, модельщик по дереву</w:t>
            </w:r>
          </w:p>
        </w:tc>
        <w:tc>
          <w:tcPr>
            <w:tcW w:w="1418" w:type="dxa"/>
          </w:tcPr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Соответствие с занимаемой должностью</w:t>
            </w:r>
          </w:p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11.09.2014</w:t>
            </w:r>
          </w:p>
        </w:tc>
        <w:tc>
          <w:tcPr>
            <w:tcW w:w="1985" w:type="dxa"/>
          </w:tcPr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Default="0008725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«Парус»,</w:t>
            </w:r>
          </w:p>
          <w:p w:rsidR="0008725F" w:rsidRDefault="0008725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«Автомоделирование»</w:t>
            </w:r>
          </w:p>
          <w:p w:rsidR="0008725F" w:rsidRPr="00436AEB" w:rsidRDefault="0008725F" w:rsidP="00B169F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модифицированные, техническ</w:t>
            </w:r>
            <w:r w:rsidR="00B169FC">
              <w:rPr>
                <w:sz w:val="18"/>
                <w:szCs w:val="18"/>
                <w:lang w:eastAsia="ru-RU"/>
              </w:rPr>
              <w:t>ие</w:t>
            </w:r>
          </w:p>
        </w:tc>
        <w:tc>
          <w:tcPr>
            <w:tcW w:w="1559" w:type="dxa"/>
          </w:tcPr>
          <w:p w:rsidR="009F245C" w:rsidRPr="00436AEB" w:rsidRDefault="0008725F" w:rsidP="00436AEB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Технорята</w:t>
            </w:r>
            <w:proofErr w:type="spellEnd"/>
          </w:p>
        </w:tc>
        <w:tc>
          <w:tcPr>
            <w:tcW w:w="1844" w:type="dxa"/>
          </w:tcPr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МОУ «Октябрьская СОШ»</w:t>
            </w:r>
          </w:p>
        </w:tc>
        <w:tc>
          <w:tcPr>
            <w:tcW w:w="901" w:type="dxa"/>
          </w:tcPr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6л.9м.</w:t>
            </w:r>
          </w:p>
        </w:tc>
        <w:tc>
          <w:tcPr>
            <w:tcW w:w="658" w:type="dxa"/>
          </w:tcPr>
          <w:p w:rsidR="009F245C" w:rsidRPr="00436AEB" w:rsidRDefault="009F245C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4г.4м.</w:t>
            </w:r>
          </w:p>
        </w:tc>
        <w:tc>
          <w:tcPr>
            <w:tcW w:w="1417" w:type="dxa"/>
          </w:tcPr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436AEB" w:rsidRDefault="009F245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36AEB">
              <w:rPr>
                <w:sz w:val="18"/>
                <w:szCs w:val="18"/>
                <w:lang w:eastAsia="ru-RU"/>
              </w:rPr>
              <w:t>1м.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Плакуненко Владимир Викторович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Белгородское профессионально – техническое училище №17,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профессии:</w:t>
            </w:r>
          </w:p>
          <w:p w:rsidR="009F245C" w:rsidRPr="00D10F03" w:rsidRDefault="009F245C" w:rsidP="005D2F5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электрогазосварщик, сварщик на полуавтоматических машинах, контролер сварочных работ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1985" w:type="dxa"/>
          </w:tcPr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04.11 - 04.12.2015г.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108 часов.</w:t>
            </w:r>
          </w:p>
          <w:p w:rsidR="00976FFE" w:rsidRDefault="00976FFE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76FFE" w:rsidRPr="00D10F03" w:rsidRDefault="00976FFE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«Пилот»,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авторская, техническая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«Ключ на старт»,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Пилот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Ключ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 старт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 г.7м.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 xml:space="preserve"> л.</w:t>
            </w:r>
            <w:r>
              <w:rPr>
                <w:sz w:val="18"/>
                <w:szCs w:val="18"/>
                <w:lang w:eastAsia="ru-RU"/>
              </w:rPr>
              <w:t>7м.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Полищук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Ишимскийгосударственный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педагогический институт им. П.П. Ершова,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специальность: технология и предпринимательство; квалификация: учитель</w:t>
            </w:r>
          </w:p>
        </w:tc>
        <w:tc>
          <w:tcPr>
            <w:tcW w:w="1418" w:type="dxa"/>
          </w:tcPr>
          <w:p w:rsidR="009F245C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Первая,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04.05.2016</w:t>
            </w:r>
          </w:p>
        </w:tc>
        <w:tc>
          <w:tcPr>
            <w:tcW w:w="1985" w:type="dxa"/>
          </w:tcPr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02-20.02.2015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DE1B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Сделай сам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 л.8м.</w:t>
            </w:r>
          </w:p>
        </w:tc>
        <w:tc>
          <w:tcPr>
            <w:tcW w:w="658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 л.8м.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Попова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Наталья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3D21D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3D21D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«Белгородский государственный университет»;</w:t>
            </w:r>
          </w:p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 специальность: педагогика и методика начального образования; квалификация: учитель начальных классов, учитель информатики</w:t>
            </w:r>
          </w:p>
        </w:tc>
        <w:tc>
          <w:tcPr>
            <w:tcW w:w="1418" w:type="dxa"/>
          </w:tcPr>
          <w:p w:rsidR="009F245C" w:rsidRPr="00D10F03" w:rsidRDefault="00B169FC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22.12. 2015-22.01.2016г.</w:t>
            </w:r>
          </w:p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Юный фотограф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«Северная СОШ №2»</w:t>
            </w:r>
          </w:p>
        </w:tc>
        <w:tc>
          <w:tcPr>
            <w:tcW w:w="901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658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л.</w:t>
            </w:r>
          </w:p>
        </w:tc>
        <w:tc>
          <w:tcPr>
            <w:tcW w:w="1417" w:type="dxa"/>
          </w:tcPr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Потапов</w:t>
            </w:r>
          </w:p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</w:t>
            </w:r>
          </w:p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A00E70" w:rsidRDefault="009F245C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9F245C" w:rsidRPr="00A00E70" w:rsidRDefault="009F245C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A00E70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A00E70">
              <w:rPr>
                <w:sz w:val="18"/>
                <w:szCs w:val="18"/>
                <w:lang w:eastAsia="ru-RU"/>
              </w:rPr>
              <w:t>, 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1418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00E70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A00E70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844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01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21г.3м.</w:t>
            </w:r>
          </w:p>
        </w:tc>
        <w:tc>
          <w:tcPr>
            <w:tcW w:w="658" w:type="dxa"/>
          </w:tcPr>
          <w:p w:rsidR="009F245C" w:rsidRPr="00A00E70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9л.7м</w:t>
            </w:r>
          </w:p>
        </w:tc>
        <w:tc>
          <w:tcPr>
            <w:tcW w:w="1417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Совместитель,</w:t>
            </w:r>
          </w:p>
          <w:p w:rsidR="009F245C" w:rsidRPr="00A00E70" w:rsidRDefault="00B169F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00E70">
              <w:rPr>
                <w:sz w:val="18"/>
                <w:szCs w:val="18"/>
                <w:lang w:eastAsia="ru-RU"/>
              </w:rPr>
              <w:t>Прасолова</w:t>
            </w:r>
            <w:proofErr w:type="spellEnd"/>
          </w:p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Виктория</w:t>
            </w:r>
          </w:p>
          <w:p w:rsidR="009F245C" w:rsidRPr="00A00E70" w:rsidRDefault="009F245C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567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Высшее,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ФГАОУВПО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университет»,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квалификация:</w:t>
            </w:r>
          </w:p>
          <w:p w:rsidR="009F245C" w:rsidRPr="00A00E70" w:rsidRDefault="009F245C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418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00E70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A00E70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04.04.-15.04.2016г.</w:t>
            </w:r>
          </w:p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 детей»,</w:t>
            </w:r>
          </w:p>
          <w:p w:rsidR="009F245C" w:rsidRDefault="009F245C" w:rsidP="00B169FC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 объе</w:t>
            </w:r>
            <w:r w:rsidR="00B169FC">
              <w:rPr>
                <w:sz w:val="18"/>
                <w:szCs w:val="18"/>
                <w:lang w:eastAsia="ru-RU"/>
              </w:rPr>
              <w:t>ме 72 часов</w:t>
            </w:r>
          </w:p>
          <w:p w:rsidR="00976FFE" w:rsidRDefault="00976FFE" w:rsidP="00B169F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76FFE" w:rsidRPr="00A00E70" w:rsidRDefault="00976FFE" w:rsidP="00B169F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9F245C" w:rsidRPr="00A00E70" w:rsidRDefault="00E24E86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844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МОУ «Петровская ООШ»</w:t>
            </w:r>
          </w:p>
        </w:tc>
        <w:tc>
          <w:tcPr>
            <w:tcW w:w="901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1г.5м.</w:t>
            </w:r>
          </w:p>
        </w:tc>
        <w:tc>
          <w:tcPr>
            <w:tcW w:w="658" w:type="dxa"/>
          </w:tcPr>
          <w:p w:rsidR="009F245C" w:rsidRPr="00A00E70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1417" w:type="dxa"/>
          </w:tcPr>
          <w:p w:rsidR="009F245C" w:rsidRPr="00A00E70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A00E70" w:rsidRDefault="00B169F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Сегодин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Киевское высшее 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военно-морское училище, специальность: военно-политическая; </w:t>
            </w:r>
          </w:p>
          <w:p w:rsidR="009F245C" w:rsidRPr="00D10F03" w:rsidRDefault="009F245C" w:rsidP="005E1CD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офицер с высшим военно-политическим образованием – учитель истории и обществознания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28.12.2012</w:t>
            </w:r>
          </w:p>
        </w:tc>
        <w:tc>
          <w:tcPr>
            <w:tcW w:w="1985" w:type="dxa"/>
          </w:tcPr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Pr="00D10F03">
              <w:rPr>
                <w:sz w:val="18"/>
                <w:szCs w:val="18"/>
                <w:lang w:eastAsia="ru-RU"/>
              </w:rPr>
              <w:t>.04.-1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и содержания дополнительного образования</w:t>
            </w:r>
            <w:r w:rsidRPr="00D10F03">
              <w:rPr>
                <w:sz w:val="18"/>
                <w:szCs w:val="18"/>
                <w:lang w:eastAsia="ru-RU"/>
              </w:rPr>
              <w:t>»,</w:t>
            </w:r>
          </w:p>
          <w:p w:rsidR="009F245C" w:rsidRPr="00D10F03" w:rsidRDefault="009F245C" w:rsidP="00614EF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9F245C" w:rsidRPr="00D10F03" w:rsidRDefault="009F245C" w:rsidP="00614EF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AB7251"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  <w:r w:rsidRPr="00D10F03">
              <w:rPr>
                <w:sz w:val="18"/>
                <w:szCs w:val="18"/>
                <w:lang w:eastAsia="ru-RU"/>
              </w:rPr>
              <w:t xml:space="preserve">», модифицированная,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D10F03" w:rsidRDefault="009F245C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Солохинская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35л.9м.</w:t>
            </w:r>
          </w:p>
        </w:tc>
        <w:tc>
          <w:tcPr>
            <w:tcW w:w="658" w:type="dxa"/>
          </w:tcPr>
          <w:p w:rsidR="009F245C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20л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6м</w:t>
            </w:r>
          </w:p>
        </w:tc>
        <w:tc>
          <w:tcPr>
            <w:tcW w:w="1417" w:type="dxa"/>
          </w:tcPr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</w:p>
        </w:tc>
      </w:tr>
      <w:tr w:rsidR="009F245C" w:rsidRPr="00D10F03" w:rsidTr="00E24E86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Соколова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567" w:type="dxa"/>
          </w:tcPr>
          <w:p w:rsidR="009F245C" w:rsidRPr="00D10F03" w:rsidRDefault="00B169FC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Иркутский государственный университет, </w:t>
            </w:r>
          </w:p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филология, квалификация: филолог, преподаватель русского языка и литературы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985" w:type="dxa"/>
            <w:vMerge w:val="restart"/>
          </w:tcPr>
          <w:p w:rsidR="009F245C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9F245C" w:rsidRPr="00D10F03" w:rsidRDefault="00976FFE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22.12.2015-22.01.2016 </w:t>
            </w:r>
          </w:p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B169F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658" w:type="dxa"/>
          </w:tcPr>
          <w:p w:rsidR="009F245C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15л.</w:t>
            </w:r>
          </w:p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</w:t>
            </w:r>
            <w:r w:rsidRPr="00D10F03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>5м.</w:t>
            </w:r>
          </w:p>
        </w:tc>
      </w:tr>
      <w:tr w:rsidR="009F245C" w:rsidRPr="00D10F03" w:rsidTr="00E24E86">
        <w:tc>
          <w:tcPr>
            <w:tcW w:w="426" w:type="dxa"/>
            <w:vMerge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985" w:type="dxa"/>
            <w:vMerge/>
          </w:tcPr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технической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Фантазеры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01" w:type="dxa"/>
          </w:tcPr>
          <w:p w:rsidR="009F245C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</w:t>
            </w:r>
          </w:p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658" w:type="dxa"/>
          </w:tcPr>
          <w:p w:rsidR="009F245C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15л.</w:t>
            </w:r>
          </w:p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1417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9F245C" w:rsidRPr="00D10F03" w:rsidRDefault="00B169F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</w:t>
            </w:r>
            <w:r w:rsidR="009F245C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Стадник</w:t>
            </w:r>
            <w:proofErr w:type="spellEnd"/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Владимир Константинович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Липецкий государственный педагогический институт, специальность:</w:t>
            </w:r>
          </w:p>
          <w:p w:rsidR="009F245C" w:rsidRPr="00D10F03" w:rsidRDefault="009F245C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общетехнические дисциплины и труд; </w:t>
            </w:r>
          </w:p>
          <w:p w:rsidR="009F245C" w:rsidRPr="00D10F03" w:rsidRDefault="009F245C" w:rsidP="008D5BE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общетехнических дисциплин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25.12.2014</w:t>
            </w:r>
          </w:p>
        </w:tc>
        <w:tc>
          <w:tcPr>
            <w:tcW w:w="1985" w:type="dxa"/>
          </w:tcPr>
          <w:p w:rsidR="009F245C" w:rsidRPr="00D10F03" w:rsidRDefault="009F245C" w:rsidP="008D5BE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8D5BE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13.05.2013-31.05.2013г.</w:t>
            </w:r>
          </w:p>
          <w:p w:rsidR="009F245C" w:rsidRPr="00D10F03" w:rsidRDefault="009F245C" w:rsidP="008D5BE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«Содержание и методика преподавания технологии в условиях реализации ФГОС общего образования»,</w:t>
            </w:r>
          </w:p>
          <w:p w:rsidR="009F245C" w:rsidRPr="00D10F03" w:rsidRDefault="009F245C" w:rsidP="008D5BE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D62F7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 г.4м.</w:t>
            </w:r>
          </w:p>
        </w:tc>
        <w:tc>
          <w:tcPr>
            <w:tcW w:w="658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 л.4м.</w:t>
            </w:r>
          </w:p>
        </w:tc>
        <w:tc>
          <w:tcPr>
            <w:tcW w:w="1417" w:type="dxa"/>
          </w:tcPr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Степанов Владимир Александрович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Среднее, </w:t>
            </w:r>
          </w:p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Алма-атинская школа механизированного учета, механик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1985" w:type="dxa"/>
          </w:tcPr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05.10.2015-16.10.2015г.</w:t>
            </w:r>
          </w:p>
          <w:p w:rsidR="009F245C" w:rsidRPr="00D10F03" w:rsidRDefault="009F245C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«Мастерок»,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«Икар»,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«Тайфун»,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Мастерок, </w:t>
            </w:r>
          </w:p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Икар,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Тайфун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Журавлевская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9F245C" w:rsidRPr="00D10F03" w:rsidRDefault="009F245C" w:rsidP="007B33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 л.</w:t>
            </w:r>
          </w:p>
        </w:tc>
        <w:tc>
          <w:tcPr>
            <w:tcW w:w="658" w:type="dxa"/>
          </w:tcPr>
          <w:p w:rsidR="009F245C" w:rsidRPr="00D10F03" w:rsidRDefault="009F245C" w:rsidP="007B33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л.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л.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Сыроватченко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Среднее профессиональное, Белгородское педагогическое училище №1,</w:t>
            </w:r>
          </w:p>
          <w:p w:rsidR="009F245C" w:rsidRPr="00D10F03" w:rsidRDefault="009F245C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 специальность: </w:t>
            </w:r>
          </w:p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24.12.2015</w:t>
            </w:r>
          </w:p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20.10.2014-07.11.2014г.</w:t>
            </w:r>
          </w:p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AB7251" w:rsidP="00015FB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bookmarkStart w:id="0" w:name="_GoBack"/>
            <w:bookmarkEnd w:id="0"/>
            <w:r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», модифицированная, </w:t>
            </w:r>
            <w:r w:rsidR="009F245C"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844" w:type="dxa"/>
          </w:tcPr>
          <w:p w:rsidR="009F245C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 л.</w:t>
            </w:r>
          </w:p>
        </w:tc>
        <w:tc>
          <w:tcPr>
            <w:tcW w:w="658" w:type="dxa"/>
          </w:tcPr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 л.</w:t>
            </w:r>
          </w:p>
        </w:tc>
        <w:tc>
          <w:tcPr>
            <w:tcW w:w="1417" w:type="dxa"/>
          </w:tcPr>
          <w:p w:rsidR="009F245C" w:rsidRPr="00D10F03" w:rsidRDefault="009F245C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</w:p>
        </w:tc>
      </w:tr>
      <w:tr w:rsidR="009F245C" w:rsidRPr="00D10F03" w:rsidTr="00E24E86">
        <w:trPr>
          <w:trHeight w:val="2898"/>
        </w:trPr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Токарев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Геннадий Николаевич</w:t>
            </w:r>
          </w:p>
        </w:tc>
        <w:tc>
          <w:tcPr>
            <w:tcW w:w="567" w:type="dxa"/>
          </w:tcPr>
          <w:p w:rsidR="009F245C" w:rsidRPr="00D10F03" w:rsidRDefault="00B169FC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</w:tcPr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Киевский государственный институт культуры, специальность: культурно-просветительская работа;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культурно – просветительный работник, режиссер – организатор массовых праздников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28.01.2014</w:t>
            </w:r>
          </w:p>
        </w:tc>
        <w:tc>
          <w:tcPr>
            <w:tcW w:w="1985" w:type="dxa"/>
          </w:tcPr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 – 18.12.2015г.</w:t>
            </w:r>
          </w:p>
          <w:p w:rsidR="009F245C" w:rsidRPr="00D10F03" w:rsidRDefault="009F245C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«Управление методической работой в образовательном учреждении», </w:t>
            </w:r>
          </w:p>
          <w:p w:rsidR="009F245C" w:rsidRPr="00D10F03" w:rsidRDefault="009F245C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F245C" w:rsidRPr="00D10F03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л.1м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5м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л.11м.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Токарь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Татьяна Васильевна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Высшее,</w:t>
            </w:r>
          </w:p>
          <w:p w:rsidR="009F245C" w:rsidRPr="00D10F03" w:rsidRDefault="009F245C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Белгородский педагогический институт 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;</w:t>
            </w:r>
          </w:p>
          <w:p w:rsidR="009F245C" w:rsidRPr="00D10F03" w:rsidRDefault="009F245C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специальность:</w:t>
            </w:r>
          </w:p>
          <w:p w:rsidR="009F245C" w:rsidRPr="00D10F03" w:rsidRDefault="009F245C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28.09.2012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12.03.14 – 11.04.2014</w:t>
            </w:r>
          </w:p>
          <w:p w:rsidR="009F245C" w:rsidRPr="00D10F03" w:rsidRDefault="009F245C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«Комплексная работа по сохранению и укреплению здоровья школьников в образовательном учреждении», </w:t>
            </w:r>
          </w:p>
          <w:p w:rsidR="009F245C" w:rsidRPr="00D10F03" w:rsidRDefault="009F245C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559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Информатика вокруг нас</w:t>
            </w:r>
          </w:p>
        </w:tc>
        <w:tc>
          <w:tcPr>
            <w:tcW w:w="184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«Майская гимназия»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 л.9м</w:t>
            </w:r>
          </w:p>
        </w:tc>
        <w:tc>
          <w:tcPr>
            <w:tcW w:w="658" w:type="dxa"/>
          </w:tcPr>
          <w:p w:rsidR="009F245C" w:rsidRPr="00D10F03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 г.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Совместитель </w:t>
            </w:r>
          </w:p>
          <w:p w:rsidR="009F245C" w:rsidRPr="00D10F03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1г.9</w:t>
            </w:r>
            <w:r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Травникова</w:t>
            </w:r>
            <w:proofErr w:type="spellEnd"/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Ирина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Таганрогский радиотехнический институт, специальность: автоматизированные системы управления;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инженер - системник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29.03.2013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985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ФГБОУВПО «Томский государственный педагогический университет»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01.08.2014 по теме: «Использование информационных технологий для обеспечения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вариативности форм образовательной деятельности в ОУ в условиях ФГОС», 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индивидуальный учебный план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по программе «Пользователь ПК», модифицированная, техническая</w:t>
            </w:r>
          </w:p>
        </w:tc>
        <w:tc>
          <w:tcPr>
            <w:tcW w:w="1559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ИУП</w:t>
            </w:r>
          </w:p>
        </w:tc>
        <w:tc>
          <w:tcPr>
            <w:tcW w:w="184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«Стрелецкая СОШ»</w:t>
            </w:r>
          </w:p>
        </w:tc>
        <w:tc>
          <w:tcPr>
            <w:tcW w:w="901" w:type="dxa"/>
          </w:tcPr>
          <w:p w:rsidR="009F245C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 л.</w:t>
            </w:r>
          </w:p>
          <w:p w:rsidR="009F245C" w:rsidRPr="00D10F03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2м.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 г.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6м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EA507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EA239D" w:rsidRDefault="009F245C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EA239D">
              <w:rPr>
                <w:sz w:val="18"/>
                <w:szCs w:val="18"/>
                <w:lang w:eastAsia="ru-RU"/>
              </w:rPr>
              <w:t>Хамцова</w:t>
            </w:r>
            <w:proofErr w:type="spellEnd"/>
          </w:p>
          <w:p w:rsidR="009F245C" w:rsidRPr="00EA239D" w:rsidRDefault="009F245C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Лариса Александровна</w:t>
            </w:r>
          </w:p>
        </w:tc>
        <w:tc>
          <w:tcPr>
            <w:tcW w:w="567" w:type="dxa"/>
          </w:tcPr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Высшее,</w:t>
            </w:r>
          </w:p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</w:p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им. К.Д. Ушинского, специальность: география и биология;</w:t>
            </w:r>
          </w:p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Высшая,</w:t>
            </w:r>
          </w:p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18.02.2013</w:t>
            </w:r>
          </w:p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ФГБОУВО «Московский государственный машиностроительный университет (МАМИ)»</w:t>
            </w:r>
          </w:p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26.10 - 01.11.2015 г.</w:t>
            </w:r>
          </w:p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 программе: «Интерактивные педагогические технологии»,</w:t>
            </w:r>
          </w:p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«Волшебная бумага», модифицированная, художественная</w:t>
            </w:r>
          </w:p>
        </w:tc>
        <w:tc>
          <w:tcPr>
            <w:tcW w:w="1559" w:type="dxa"/>
          </w:tcPr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Волшебный мир бумаги</w:t>
            </w:r>
          </w:p>
        </w:tc>
        <w:tc>
          <w:tcPr>
            <w:tcW w:w="1844" w:type="dxa"/>
          </w:tcPr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9F245C" w:rsidRPr="00EA239D" w:rsidRDefault="009F245C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658" w:type="dxa"/>
          </w:tcPr>
          <w:p w:rsidR="009F245C" w:rsidRPr="00EA239D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1417" w:type="dxa"/>
          </w:tcPr>
          <w:p w:rsidR="009F245C" w:rsidRPr="00EA239D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EA239D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8м.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Чаплыгина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Тамара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воспитание в дошкольных учреждениях;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воспитатель в дошкольных учреждениях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23.04.2012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07.-18.12.2015г.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9F245C" w:rsidRPr="00D10F03" w:rsidRDefault="009F245C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559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844" w:type="dxa"/>
          </w:tcPr>
          <w:p w:rsidR="009F245C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«Никольская СОШ»</w:t>
            </w:r>
          </w:p>
        </w:tc>
        <w:tc>
          <w:tcPr>
            <w:tcW w:w="901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6м.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1г.1м.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Черевко</w:t>
            </w:r>
            <w:proofErr w:type="spellEnd"/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Ирина Константиновна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Среднее,</w:t>
            </w:r>
          </w:p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</w:rPr>
              <w:t xml:space="preserve">курсы воспитателей дошкольных учреждений при </w:t>
            </w:r>
            <w:proofErr w:type="spellStart"/>
            <w:r w:rsidRPr="00D10F03">
              <w:rPr>
                <w:sz w:val="18"/>
                <w:szCs w:val="18"/>
              </w:rPr>
              <w:t>Кантском</w:t>
            </w:r>
            <w:proofErr w:type="spellEnd"/>
            <w:r w:rsidRPr="00D10F03">
              <w:rPr>
                <w:sz w:val="18"/>
                <w:szCs w:val="18"/>
              </w:rPr>
              <w:t xml:space="preserve"> межшкольном комбинате.</w:t>
            </w:r>
          </w:p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Студентка 2 курса</w:t>
            </w:r>
          </w:p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ФГАОУВПО Белгородский государственный национальный исследовательский университет,</w:t>
            </w:r>
          </w:p>
          <w:p w:rsidR="009F245C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Социально – теологический факультет</w:t>
            </w:r>
          </w:p>
          <w:p w:rsidR="00976FFE" w:rsidRDefault="00976FFE" w:rsidP="00B443F4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76FFE" w:rsidRPr="00D10F03" w:rsidRDefault="00976FFE" w:rsidP="00B443F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24.03.2014-25.04.2014г.</w:t>
            </w:r>
          </w:p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9F245C" w:rsidRPr="00D10F03" w:rsidRDefault="009F245C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часов.</w:t>
            </w:r>
          </w:p>
        </w:tc>
        <w:tc>
          <w:tcPr>
            <w:tcW w:w="198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Юный мастер</w:t>
            </w:r>
          </w:p>
        </w:tc>
        <w:tc>
          <w:tcPr>
            <w:tcW w:w="184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Яснозоренская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л.4м.</w:t>
            </w:r>
          </w:p>
        </w:tc>
        <w:tc>
          <w:tcPr>
            <w:tcW w:w="658" w:type="dxa"/>
          </w:tcPr>
          <w:p w:rsidR="009F245C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л.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9м.</w:t>
            </w:r>
          </w:p>
        </w:tc>
        <w:tc>
          <w:tcPr>
            <w:tcW w:w="1417" w:type="dxa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9F245C" w:rsidRPr="00D10F03" w:rsidRDefault="009F245C" w:rsidP="00E132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D10F03">
              <w:rPr>
                <w:sz w:val="18"/>
                <w:szCs w:val="18"/>
                <w:lang w:eastAsia="ru-RU"/>
              </w:rPr>
              <w:t xml:space="preserve">г. 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Чернышова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ГОУВПО 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«Белгородский государственный университет», 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специальность: педагогика и методика начального образования; </w:t>
            </w:r>
          </w:p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29.03.2013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9F245C" w:rsidRPr="00D10F03" w:rsidRDefault="009F245C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05.11-05.12.2015г.</w:t>
            </w:r>
          </w:p>
          <w:p w:rsidR="009F245C" w:rsidRPr="00D10F03" w:rsidRDefault="009F245C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559" w:type="dxa"/>
          </w:tcPr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Звездочки</w:t>
            </w:r>
          </w:p>
        </w:tc>
        <w:tc>
          <w:tcPr>
            <w:tcW w:w="1844" w:type="dxa"/>
          </w:tcPr>
          <w:p w:rsidR="009F245C" w:rsidRPr="00D10F03" w:rsidRDefault="009F245C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  <w:p w:rsidR="009F245C" w:rsidRPr="00D10F03" w:rsidRDefault="009F245C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9F245C" w:rsidRPr="00D10F03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г3м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9F245C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24г</w:t>
            </w:r>
          </w:p>
          <w:p w:rsidR="009F245C" w:rsidRPr="00D10F03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9F245C" w:rsidRPr="00D10F03" w:rsidRDefault="009F245C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9F245C" w:rsidRPr="00D10F03" w:rsidRDefault="009F245C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1г.11</w:t>
            </w:r>
            <w:r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E24E86" w:rsidRPr="00D10F03" w:rsidTr="00E24E86">
        <w:tc>
          <w:tcPr>
            <w:tcW w:w="426" w:type="dxa"/>
          </w:tcPr>
          <w:p w:rsidR="00E24E86" w:rsidRPr="00D10F03" w:rsidRDefault="00E24E8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4E86" w:rsidRPr="004B61EE" w:rsidRDefault="00E24E86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B61EE">
              <w:rPr>
                <w:sz w:val="18"/>
                <w:szCs w:val="18"/>
                <w:lang w:eastAsia="ru-RU"/>
              </w:rPr>
              <w:t>Черендин</w:t>
            </w:r>
            <w:proofErr w:type="spellEnd"/>
          </w:p>
          <w:p w:rsidR="00E24E86" w:rsidRPr="004B61EE" w:rsidRDefault="00E24E86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Вадим</w:t>
            </w:r>
          </w:p>
          <w:p w:rsidR="00E24E86" w:rsidRPr="004B61EE" w:rsidRDefault="00E24E86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567" w:type="dxa"/>
          </w:tcPr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E24E86" w:rsidRPr="004B61EE" w:rsidRDefault="00E24E86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E24E86" w:rsidRPr="004B61EE" w:rsidRDefault="00E24E86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специальность: история, квалификация: учитель истории</w:t>
            </w:r>
          </w:p>
        </w:tc>
        <w:tc>
          <w:tcPr>
            <w:tcW w:w="1418" w:type="dxa"/>
          </w:tcPr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B61EE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B61EE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Бел ИРО</w:t>
            </w:r>
          </w:p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10.05- 14.05.2016</w:t>
            </w:r>
          </w:p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По программе: «Автоматизация трехмерного проектирования в образовательных организациях»,</w:t>
            </w:r>
          </w:p>
          <w:p w:rsidR="00E24E86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 объеме 40 часов</w:t>
            </w:r>
          </w:p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E24E86" w:rsidRPr="003C1835" w:rsidRDefault="00E24E86" w:rsidP="004B5766">
            <w:pPr>
              <w:jc w:val="center"/>
              <w:rPr>
                <w:sz w:val="18"/>
                <w:szCs w:val="18"/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«3-</w:t>
            </w:r>
            <w:r w:rsidRPr="003C1835">
              <w:rPr>
                <w:sz w:val="18"/>
                <w:szCs w:val="18"/>
                <w:lang w:val="en-US" w:eastAsia="ru-RU"/>
              </w:rPr>
              <w:t xml:space="preserve">D </w:t>
            </w:r>
            <w:r w:rsidRPr="003C1835">
              <w:rPr>
                <w:sz w:val="18"/>
                <w:szCs w:val="18"/>
                <w:lang w:eastAsia="ru-RU"/>
              </w:rPr>
              <w:t>моделирование»,</w:t>
            </w:r>
          </w:p>
          <w:p w:rsidR="00E24E86" w:rsidRPr="003C1835" w:rsidRDefault="00B169FC" w:rsidP="004B5766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модифицированная, техническая</w:t>
            </w:r>
          </w:p>
        </w:tc>
        <w:tc>
          <w:tcPr>
            <w:tcW w:w="1559" w:type="dxa"/>
          </w:tcPr>
          <w:p w:rsidR="00E24E86" w:rsidRPr="00F1400E" w:rsidRDefault="00E24E86" w:rsidP="004B5766">
            <w:pPr>
              <w:jc w:val="center"/>
              <w:rPr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3-</w:t>
            </w:r>
            <w:r w:rsidRPr="003C1835">
              <w:rPr>
                <w:sz w:val="18"/>
                <w:szCs w:val="18"/>
                <w:lang w:val="en-US" w:eastAsia="ru-RU"/>
              </w:rPr>
              <w:t xml:space="preserve">D </w:t>
            </w:r>
            <w:r w:rsidRPr="003C1835">
              <w:rPr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844" w:type="dxa"/>
          </w:tcPr>
          <w:p w:rsidR="00E24E86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5л.8м.</w:t>
            </w:r>
          </w:p>
        </w:tc>
        <w:tc>
          <w:tcPr>
            <w:tcW w:w="658" w:type="dxa"/>
          </w:tcPr>
          <w:p w:rsidR="00E24E86" w:rsidRPr="004B61EE" w:rsidRDefault="00E24E86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1г.2м</w:t>
            </w:r>
          </w:p>
        </w:tc>
        <w:tc>
          <w:tcPr>
            <w:tcW w:w="1417" w:type="dxa"/>
          </w:tcPr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Совместитель,</w:t>
            </w:r>
          </w:p>
          <w:p w:rsidR="00E24E86" w:rsidRPr="004B61EE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1м</w:t>
            </w:r>
          </w:p>
        </w:tc>
      </w:tr>
      <w:tr w:rsidR="00E24E86" w:rsidRPr="00D10F03" w:rsidTr="00E24E86">
        <w:tc>
          <w:tcPr>
            <w:tcW w:w="426" w:type="dxa"/>
          </w:tcPr>
          <w:p w:rsidR="00E24E86" w:rsidRPr="00D10F03" w:rsidRDefault="00E24E8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4E86" w:rsidRDefault="00E24E86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E24E86" w:rsidRPr="00D10F03" w:rsidRDefault="00E24E86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567" w:type="dxa"/>
          </w:tcPr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E24E86" w:rsidRPr="00D10F03" w:rsidRDefault="00E24E86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E24E86" w:rsidRPr="00D10F03" w:rsidRDefault="00E24E86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E24E86" w:rsidRPr="00D10F03" w:rsidRDefault="00E24E86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25.12.2014</w:t>
            </w:r>
          </w:p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E24E86" w:rsidRPr="00D10F03" w:rsidRDefault="00E24E86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E24E86" w:rsidRPr="00D10F03" w:rsidRDefault="00E24E86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07.09.15-02.10.2015</w:t>
            </w:r>
          </w:p>
          <w:p w:rsidR="00E24E86" w:rsidRPr="00D10F03" w:rsidRDefault="00E24E86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«Информатика и ИКТ» в условиях внедрения ФГОС общего образования, </w:t>
            </w:r>
          </w:p>
          <w:p w:rsidR="00E24E86" w:rsidRPr="00D10F03" w:rsidRDefault="00E24E86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144 часов</w:t>
            </w:r>
          </w:p>
        </w:tc>
        <w:tc>
          <w:tcPr>
            <w:tcW w:w="1984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559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Компьютерщики</w:t>
            </w:r>
          </w:p>
        </w:tc>
        <w:tc>
          <w:tcPr>
            <w:tcW w:w="1844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01" w:type="dxa"/>
          </w:tcPr>
          <w:p w:rsidR="00E24E86" w:rsidRPr="00D10F03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</w:p>
        </w:tc>
        <w:tc>
          <w:tcPr>
            <w:tcW w:w="658" w:type="dxa"/>
          </w:tcPr>
          <w:p w:rsidR="00E24E86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 л.</w:t>
            </w:r>
          </w:p>
          <w:p w:rsidR="00E24E86" w:rsidRPr="00D10F03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4м.</w:t>
            </w:r>
          </w:p>
        </w:tc>
        <w:tc>
          <w:tcPr>
            <w:tcW w:w="1417" w:type="dxa"/>
          </w:tcPr>
          <w:p w:rsidR="00E24E86" w:rsidRPr="00D10F03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</w:p>
        </w:tc>
      </w:tr>
      <w:tr w:rsidR="00E24E86" w:rsidRPr="00D10F03" w:rsidTr="00E24E86">
        <w:tc>
          <w:tcPr>
            <w:tcW w:w="426" w:type="dxa"/>
          </w:tcPr>
          <w:p w:rsidR="00E24E86" w:rsidRPr="00D10F03" w:rsidRDefault="00E24E8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4E86" w:rsidRPr="00D10F03" w:rsidRDefault="00E24E86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E24E86" w:rsidRPr="00D10F03" w:rsidRDefault="00E24E86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Роман Александрович</w:t>
            </w:r>
          </w:p>
        </w:tc>
        <w:tc>
          <w:tcPr>
            <w:tcW w:w="567" w:type="dxa"/>
          </w:tcPr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E24E86" w:rsidRPr="00D10F03" w:rsidRDefault="00E24E86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E24E86" w:rsidRPr="00D10F03" w:rsidRDefault="00E24E86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Белгородский государственный университет, </w:t>
            </w:r>
          </w:p>
          <w:p w:rsidR="00E24E86" w:rsidRPr="00D10F03" w:rsidRDefault="00E24E86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27.11.2014</w:t>
            </w:r>
          </w:p>
        </w:tc>
        <w:tc>
          <w:tcPr>
            <w:tcW w:w="1985" w:type="dxa"/>
          </w:tcPr>
          <w:p w:rsidR="00E24E86" w:rsidRPr="00EA0686" w:rsidRDefault="00E24E86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E24E86" w:rsidRPr="00EA0686" w:rsidRDefault="00E24E86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27.10.14-25.06.2015</w:t>
            </w:r>
          </w:p>
          <w:p w:rsidR="00E24E86" w:rsidRPr="00EA0686" w:rsidRDefault="00E24E86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 xml:space="preserve">По программе: «Автоматизация трехмерного проектирования в образовательных организациях», </w:t>
            </w:r>
          </w:p>
          <w:p w:rsidR="00E24E86" w:rsidRDefault="00E24E86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в объеме 40 часов</w:t>
            </w:r>
          </w:p>
          <w:p w:rsidR="00976FFE" w:rsidRDefault="00976FFE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:rsidR="00976FFE" w:rsidRPr="00D10F03" w:rsidRDefault="00976FFE" w:rsidP="003E38A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559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Информатика вокруг нас</w:t>
            </w:r>
          </w:p>
        </w:tc>
        <w:tc>
          <w:tcPr>
            <w:tcW w:w="1844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«Майская гимназия»</w:t>
            </w:r>
          </w:p>
        </w:tc>
        <w:tc>
          <w:tcPr>
            <w:tcW w:w="901" w:type="dxa"/>
          </w:tcPr>
          <w:p w:rsidR="00E24E86" w:rsidRPr="00D10F03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 л.2м</w:t>
            </w:r>
          </w:p>
        </w:tc>
        <w:tc>
          <w:tcPr>
            <w:tcW w:w="658" w:type="dxa"/>
          </w:tcPr>
          <w:p w:rsidR="00E24E86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 л</w:t>
            </w:r>
          </w:p>
          <w:p w:rsidR="00E24E86" w:rsidRPr="00D10F03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E24E86" w:rsidRPr="00D10F03" w:rsidRDefault="00E24E86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1г 9</w:t>
            </w:r>
            <w:r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E24E86" w:rsidRPr="00D10F03" w:rsidTr="00E24E86">
        <w:tc>
          <w:tcPr>
            <w:tcW w:w="426" w:type="dxa"/>
          </w:tcPr>
          <w:p w:rsidR="00E24E86" w:rsidRPr="00D10F03" w:rsidRDefault="00E24E8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4E86" w:rsidRPr="00D10F03" w:rsidRDefault="00E24E86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Шевченко Людмила Николаевна</w:t>
            </w:r>
          </w:p>
        </w:tc>
        <w:tc>
          <w:tcPr>
            <w:tcW w:w="567" w:type="dxa"/>
          </w:tcPr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Высшее,</w:t>
            </w:r>
          </w:p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педагогический институт </w:t>
            </w:r>
          </w:p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Ольминсткого, </w:t>
            </w:r>
          </w:p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специальности: педагогика и методика</w:t>
            </w:r>
          </w:p>
          <w:p w:rsidR="00E24E86" w:rsidRPr="00D10F03" w:rsidRDefault="00E24E86" w:rsidP="009840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начального образования, 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3011.2012</w:t>
            </w:r>
          </w:p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11.11.2013-29.11.2013г.</w:t>
            </w:r>
          </w:p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«Федеральный государственный образовательный стандарт начального общего образования: нормативные документы, содержание, технологии», </w:t>
            </w:r>
          </w:p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Умельцы</w:t>
            </w:r>
          </w:p>
        </w:tc>
        <w:tc>
          <w:tcPr>
            <w:tcW w:w="1844" w:type="dxa"/>
          </w:tcPr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№2»</w:t>
            </w:r>
          </w:p>
        </w:tc>
        <w:tc>
          <w:tcPr>
            <w:tcW w:w="901" w:type="dxa"/>
          </w:tcPr>
          <w:p w:rsidR="00E24E86" w:rsidRPr="00D10F03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25л.10м.</w:t>
            </w:r>
          </w:p>
        </w:tc>
        <w:tc>
          <w:tcPr>
            <w:tcW w:w="658" w:type="dxa"/>
          </w:tcPr>
          <w:p w:rsidR="00E24E86" w:rsidRPr="00D10F03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417" w:type="dxa"/>
          </w:tcPr>
          <w:p w:rsidR="00E24E86" w:rsidRPr="00D10F03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E24E86" w:rsidRPr="00D10F03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</w:t>
            </w:r>
          </w:p>
        </w:tc>
      </w:tr>
      <w:tr w:rsidR="00E24E86" w:rsidRPr="00D10F03" w:rsidTr="00E24E86">
        <w:tc>
          <w:tcPr>
            <w:tcW w:w="426" w:type="dxa"/>
          </w:tcPr>
          <w:p w:rsidR="00E24E86" w:rsidRPr="00D10F03" w:rsidRDefault="00E24E8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4E86" w:rsidRDefault="00E24E86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Шкилева</w:t>
            </w:r>
            <w:proofErr w:type="spellEnd"/>
          </w:p>
          <w:p w:rsidR="00E24E86" w:rsidRPr="00D10F03" w:rsidRDefault="00E24E86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567" w:type="dxa"/>
          </w:tcPr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E24E86" w:rsidRPr="00D10F03" w:rsidRDefault="00E24E86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E24E86" w:rsidRPr="00D10F03" w:rsidRDefault="00E24E86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 ВПО «Белгородский государственный университет», </w:t>
            </w:r>
          </w:p>
          <w:p w:rsidR="00E24E86" w:rsidRPr="00D10F03" w:rsidRDefault="00E24E86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педагогика и методика начального образования с дополнительной специальностью «русский язык и литература»;</w:t>
            </w:r>
          </w:p>
          <w:p w:rsidR="00E24E86" w:rsidRPr="00D10F03" w:rsidRDefault="00E24E86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русского языка и литературы</w:t>
            </w:r>
          </w:p>
        </w:tc>
        <w:tc>
          <w:tcPr>
            <w:tcW w:w="1418" w:type="dxa"/>
          </w:tcPr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E24E86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30.01.2012</w:t>
            </w:r>
          </w:p>
        </w:tc>
        <w:tc>
          <w:tcPr>
            <w:tcW w:w="1985" w:type="dxa"/>
          </w:tcPr>
          <w:p w:rsidR="00E24E86" w:rsidRPr="00D10F03" w:rsidRDefault="00E24E86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E24E86" w:rsidRPr="00D10F03" w:rsidRDefault="00E24E86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14.11-14.12.2015г.</w:t>
            </w:r>
          </w:p>
          <w:p w:rsidR="00E24E86" w:rsidRPr="00D10F03" w:rsidRDefault="00E24E86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E24E86" w:rsidRPr="00D10F03" w:rsidRDefault="00E24E86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559" w:type="dxa"/>
          </w:tcPr>
          <w:p w:rsidR="00E24E86" w:rsidRPr="00D10F03" w:rsidRDefault="00E24E86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Делаем сами -  своими руками</w:t>
            </w:r>
          </w:p>
        </w:tc>
        <w:tc>
          <w:tcPr>
            <w:tcW w:w="1844" w:type="dxa"/>
          </w:tcPr>
          <w:p w:rsidR="00E24E86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E24E86" w:rsidRPr="00D10F03" w:rsidRDefault="00E24E86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БессоновскаяСОШ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1" w:type="dxa"/>
          </w:tcPr>
          <w:p w:rsidR="00E24E86" w:rsidRPr="00D10F03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 л.11м</w:t>
            </w:r>
          </w:p>
        </w:tc>
        <w:tc>
          <w:tcPr>
            <w:tcW w:w="658" w:type="dxa"/>
          </w:tcPr>
          <w:p w:rsidR="00E24E86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 л.</w:t>
            </w:r>
          </w:p>
          <w:p w:rsidR="00E24E86" w:rsidRPr="00D10F03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</w:t>
            </w:r>
          </w:p>
        </w:tc>
        <w:tc>
          <w:tcPr>
            <w:tcW w:w="1417" w:type="dxa"/>
          </w:tcPr>
          <w:p w:rsidR="00E24E86" w:rsidRPr="00D10F03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E24E86" w:rsidRPr="00D10F03" w:rsidRDefault="00E24E86" w:rsidP="00E06FA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15д</w:t>
            </w:r>
          </w:p>
        </w:tc>
      </w:tr>
      <w:tr w:rsidR="00E24E86" w:rsidRPr="00D10F03" w:rsidTr="00E24E86">
        <w:tc>
          <w:tcPr>
            <w:tcW w:w="426" w:type="dxa"/>
          </w:tcPr>
          <w:p w:rsidR="00E24E86" w:rsidRPr="00D10F03" w:rsidRDefault="00E24E8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24E86" w:rsidRPr="005C3011" w:rsidRDefault="00E24E86" w:rsidP="00961B5B">
            <w:pPr>
              <w:jc w:val="both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Юрченко</w:t>
            </w:r>
          </w:p>
          <w:p w:rsidR="00E24E86" w:rsidRPr="005C3011" w:rsidRDefault="00E24E86" w:rsidP="00961B5B">
            <w:pPr>
              <w:jc w:val="both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Татьяна Сергеевна</w:t>
            </w:r>
          </w:p>
        </w:tc>
        <w:tc>
          <w:tcPr>
            <w:tcW w:w="567" w:type="dxa"/>
          </w:tcPr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Высшее</w:t>
            </w:r>
          </w:p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5C3011">
              <w:rPr>
                <w:sz w:val="18"/>
                <w:szCs w:val="18"/>
                <w:lang w:eastAsia="ru-RU"/>
              </w:rPr>
              <w:t>Талдыкорганский</w:t>
            </w:r>
            <w:proofErr w:type="spellEnd"/>
            <w:r w:rsidRPr="005C3011">
              <w:rPr>
                <w:sz w:val="18"/>
                <w:szCs w:val="18"/>
                <w:lang w:eastAsia="ru-RU"/>
              </w:rPr>
              <w:t xml:space="preserve"> университет им. </w:t>
            </w:r>
            <w:proofErr w:type="spellStart"/>
            <w:r w:rsidRPr="005C3011">
              <w:rPr>
                <w:sz w:val="18"/>
                <w:szCs w:val="18"/>
                <w:lang w:eastAsia="ru-RU"/>
              </w:rPr>
              <w:t>Жансугурва</w:t>
            </w:r>
            <w:proofErr w:type="spellEnd"/>
          </w:p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bCs/>
                <w:sz w:val="18"/>
                <w:szCs w:val="18"/>
                <w:lang w:eastAsia="ru-RU"/>
              </w:rPr>
              <w:t>Специальность: математика, квалификация: учитель математики</w:t>
            </w:r>
          </w:p>
        </w:tc>
        <w:tc>
          <w:tcPr>
            <w:tcW w:w="1418" w:type="dxa"/>
          </w:tcPr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3011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5C3011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Бел ИРО</w:t>
            </w:r>
          </w:p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16.11-27.11.2015</w:t>
            </w:r>
          </w:p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По программе: «Содержание и методика преподавания предмета «Информатика» в условиях внедрения ФГОС общего образования»,</w:t>
            </w:r>
          </w:p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E24E86" w:rsidRPr="003C1835" w:rsidRDefault="00E24E86" w:rsidP="004B5766">
            <w:pPr>
              <w:jc w:val="center"/>
              <w:rPr>
                <w:sz w:val="18"/>
                <w:szCs w:val="18"/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Знакомство с компьютером и 3</w:t>
            </w:r>
            <w:r>
              <w:rPr>
                <w:sz w:val="18"/>
                <w:szCs w:val="18"/>
                <w:lang w:val="en-US" w:eastAsia="ru-RU"/>
              </w:rPr>
              <w:t>D</w:t>
            </w:r>
            <w:r>
              <w:rPr>
                <w:sz w:val="18"/>
                <w:szCs w:val="18"/>
                <w:lang w:eastAsia="ru-RU"/>
              </w:rPr>
              <w:t xml:space="preserve"> моделированием</w:t>
            </w:r>
            <w:r w:rsidRPr="003C1835">
              <w:rPr>
                <w:sz w:val="18"/>
                <w:szCs w:val="18"/>
                <w:lang w:eastAsia="ru-RU"/>
              </w:rPr>
              <w:t>»,</w:t>
            </w:r>
          </w:p>
          <w:p w:rsidR="00E24E86" w:rsidRPr="003C1835" w:rsidRDefault="00E24E86" w:rsidP="004B5766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Pr="003C1835">
              <w:rPr>
                <w:sz w:val="18"/>
                <w:szCs w:val="18"/>
                <w:lang w:eastAsia="ru-RU"/>
              </w:rPr>
              <w:t>одифицированная, технической</w:t>
            </w:r>
          </w:p>
        </w:tc>
        <w:tc>
          <w:tcPr>
            <w:tcW w:w="1559" w:type="dxa"/>
          </w:tcPr>
          <w:p w:rsidR="00E24E86" w:rsidRPr="00E24E86" w:rsidRDefault="00E24E86" w:rsidP="004B5766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Знакомство с компьютером и 3</w:t>
            </w:r>
            <w:r>
              <w:rPr>
                <w:sz w:val="18"/>
                <w:szCs w:val="18"/>
                <w:lang w:val="en-US" w:eastAsia="ru-RU"/>
              </w:rPr>
              <w:t>D</w:t>
            </w:r>
            <w:r>
              <w:rPr>
                <w:sz w:val="18"/>
                <w:szCs w:val="18"/>
                <w:lang w:eastAsia="ru-RU"/>
              </w:rPr>
              <w:t xml:space="preserve"> моделированием</w:t>
            </w:r>
          </w:p>
        </w:tc>
        <w:tc>
          <w:tcPr>
            <w:tcW w:w="1844" w:type="dxa"/>
          </w:tcPr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5C3011">
              <w:rPr>
                <w:sz w:val="18"/>
                <w:szCs w:val="18"/>
                <w:lang w:eastAsia="ru-RU"/>
              </w:rPr>
              <w:t>Мясоедовская</w:t>
            </w:r>
            <w:proofErr w:type="spellEnd"/>
            <w:r w:rsidRPr="005C3011">
              <w:rPr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901" w:type="dxa"/>
          </w:tcPr>
          <w:p w:rsidR="00E24E86" w:rsidRPr="005C3011" w:rsidRDefault="00E24E86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13л.5м.</w:t>
            </w:r>
          </w:p>
        </w:tc>
        <w:tc>
          <w:tcPr>
            <w:tcW w:w="658" w:type="dxa"/>
          </w:tcPr>
          <w:p w:rsidR="00E24E86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13л</w:t>
            </w:r>
          </w:p>
          <w:p w:rsidR="00E24E86" w:rsidRPr="005C3011" w:rsidRDefault="00E24E86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1м.</w:t>
            </w:r>
          </w:p>
        </w:tc>
        <w:tc>
          <w:tcPr>
            <w:tcW w:w="1417" w:type="dxa"/>
          </w:tcPr>
          <w:p w:rsidR="00E24E86" w:rsidRPr="005C3011" w:rsidRDefault="00E24E86" w:rsidP="005C3011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Совместитель</w:t>
            </w:r>
          </w:p>
          <w:p w:rsidR="00E24E86" w:rsidRPr="005C3011" w:rsidRDefault="00E24E86" w:rsidP="005C301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1м</w:t>
            </w:r>
            <w:r w:rsidRPr="005C3011">
              <w:rPr>
                <w:sz w:val="18"/>
                <w:szCs w:val="18"/>
                <w:lang w:eastAsia="ru-RU"/>
              </w:rPr>
              <w:t>.</w:t>
            </w:r>
          </w:p>
        </w:tc>
      </w:tr>
    </w:tbl>
    <w:p w:rsidR="002D72BF" w:rsidRPr="00081F22" w:rsidRDefault="002D72BF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EE6D1E" w:rsidRPr="00081F22" w:rsidRDefault="00EE6D1E" w:rsidP="00081F22">
      <w:pPr>
        <w:spacing w:after="0" w:line="240" w:lineRule="auto"/>
        <w:jc w:val="both"/>
        <w:rPr>
          <w:b/>
          <w:sz w:val="28"/>
          <w:szCs w:val="28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МУ ДО СЮТ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Зайцева</w:t>
      </w:r>
    </w:p>
    <w:sectPr w:rsidR="00081F22" w:rsidRPr="00081F22" w:rsidSect="004F38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BB6"/>
    <w:multiLevelType w:val="hybridMultilevel"/>
    <w:tmpl w:val="56BC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E1C1F"/>
    <w:multiLevelType w:val="hybridMultilevel"/>
    <w:tmpl w:val="F652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DA8"/>
    <w:multiLevelType w:val="hybridMultilevel"/>
    <w:tmpl w:val="46C42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109"/>
    <w:rsid w:val="00000A46"/>
    <w:rsid w:val="00015FBA"/>
    <w:rsid w:val="00056E5E"/>
    <w:rsid w:val="00081F22"/>
    <w:rsid w:val="0008725F"/>
    <w:rsid w:val="000B1421"/>
    <w:rsid w:val="000B24C5"/>
    <w:rsid w:val="000D3DAB"/>
    <w:rsid w:val="000E0B26"/>
    <w:rsid w:val="000E109B"/>
    <w:rsid w:val="000E52C3"/>
    <w:rsid w:val="00102FC6"/>
    <w:rsid w:val="00117535"/>
    <w:rsid w:val="00163227"/>
    <w:rsid w:val="00183E8A"/>
    <w:rsid w:val="001A6AB7"/>
    <w:rsid w:val="001B2344"/>
    <w:rsid w:val="001E3AB6"/>
    <w:rsid w:val="001F3056"/>
    <w:rsid w:val="002056E7"/>
    <w:rsid w:val="0025291D"/>
    <w:rsid w:val="00255555"/>
    <w:rsid w:val="00260A8A"/>
    <w:rsid w:val="00261274"/>
    <w:rsid w:val="002C3B9A"/>
    <w:rsid w:val="002D13A3"/>
    <w:rsid w:val="002D72BF"/>
    <w:rsid w:val="002F6D99"/>
    <w:rsid w:val="00306F24"/>
    <w:rsid w:val="003106E4"/>
    <w:rsid w:val="003109D4"/>
    <w:rsid w:val="00314CEB"/>
    <w:rsid w:val="0031692E"/>
    <w:rsid w:val="00333AAD"/>
    <w:rsid w:val="00341633"/>
    <w:rsid w:val="00343720"/>
    <w:rsid w:val="00346696"/>
    <w:rsid w:val="0036032B"/>
    <w:rsid w:val="00364135"/>
    <w:rsid w:val="003743FA"/>
    <w:rsid w:val="00376A82"/>
    <w:rsid w:val="003A6A4D"/>
    <w:rsid w:val="003B7E5E"/>
    <w:rsid w:val="003C1835"/>
    <w:rsid w:val="003C5C55"/>
    <w:rsid w:val="003C77DA"/>
    <w:rsid w:val="003D21D8"/>
    <w:rsid w:val="003D3359"/>
    <w:rsid w:val="003D4F79"/>
    <w:rsid w:val="003E38A3"/>
    <w:rsid w:val="003F7C3F"/>
    <w:rsid w:val="00402CCD"/>
    <w:rsid w:val="004251B5"/>
    <w:rsid w:val="00436AEB"/>
    <w:rsid w:val="00467581"/>
    <w:rsid w:val="004A365F"/>
    <w:rsid w:val="004B61EE"/>
    <w:rsid w:val="004C5FAB"/>
    <w:rsid w:val="004C7A7D"/>
    <w:rsid w:val="004D3EEF"/>
    <w:rsid w:val="004D4ED1"/>
    <w:rsid w:val="004F0109"/>
    <w:rsid w:val="004F388F"/>
    <w:rsid w:val="00523B03"/>
    <w:rsid w:val="00545929"/>
    <w:rsid w:val="00573CE0"/>
    <w:rsid w:val="005A1F10"/>
    <w:rsid w:val="005A7106"/>
    <w:rsid w:val="005B14CC"/>
    <w:rsid w:val="005C1956"/>
    <w:rsid w:val="005C3011"/>
    <w:rsid w:val="005C3743"/>
    <w:rsid w:val="005D2F52"/>
    <w:rsid w:val="005E1CD7"/>
    <w:rsid w:val="005E3D5A"/>
    <w:rsid w:val="006002DF"/>
    <w:rsid w:val="00603C8B"/>
    <w:rsid w:val="00614EFA"/>
    <w:rsid w:val="00617B4A"/>
    <w:rsid w:val="006201E8"/>
    <w:rsid w:val="00620E1D"/>
    <w:rsid w:val="00646CC0"/>
    <w:rsid w:val="00655835"/>
    <w:rsid w:val="00664A75"/>
    <w:rsid w:val="006A2825"/>
    <w:rsid w:val="006A6D4B"/>
    <w:rsid w:val="006C19DC"/>
    <w:rsid w:val="006E59E7"/>
    <w:rsid w:val="00701B57"/>
    <w:rsid w:val="007142D2"/>
    <w:rsid w:val="007170BE"/>
    <w:rsid w:val="00731C3D"/>
    <w:rsid w:val="0073549F"/>
    <w:rsid w:val="007368C9"/>
    <w:rsid w:val="007373DA"/>
    <w:rsid w:val="00793B72"/>
    <w:rsid w:val="007B33FA"/>
    <w:rsid w:val="007E26AA"/>
    <w:rsid w:val="008055F0"/>
    <w:rsid w:val="00814A30"/>
    <w:rsid w:val="00852AFD"/>
    <w:rsid w:val="00865523"/>
    <w:rsid w:val="008A580F"/>
    <w:rsid w:val="008A5C80"/>
    <w:rsid w:val="008D2C40"/>
    <w:rsid w:val="008D5BEE"/>
    <w:rsid w:val="00901F93"/>
    <w:rsid w:val="00924803"/>
    <w:rsid w:val="00940791"/>
    <w:rsid w:val="009441D5"/>
    <w:rsid w:val="00961B5B"/>
    <w:rsid w:val="00976FFE"/>
    <w:rsid w:val="00984008"/>
    <w:rsid w:val="00991C7A"/>
    <w:rsid w:val="00993DF8"/>
    <w:rsid w:val="00995F90"/>
    <w:rsid w:val="009C418B"/>
    <w:rsid w:val="009D05CE"/>
    <w:rsid w:val="009E1F55"/>
    <w:rsid w:val="009E6049"/>
    <w:rsid w:val="009F245C"/>
    <w:rsid w:val="009F426B"/>
    <w:rsid w:val="009F4562"/>
    <w:rsid w:val="00A00E70"/>
    <w:rsid w:val="00A15A8C"/>
    <w:rsid w:val="00A26E43"/>
    <w:rsid w:val="00A630A9"/>
    <w:rsid w:val="00A6542C"/>
    <w:rsid w:val="00A74EE9"/>
    <w:rsid w:val="00AB7251"/>
    <w:rsid w:val="00AC3136"/>
    <w:rsid w:val="00AE64F5"/>
    <w:rsid w:val="00AF4ACC"/>
    <w:rsid w:val="00B00642"/>
    <w:rsid w:val="00B15729"/>
    <w:rsid w:val="00B169FC"/>
    <w:rsid w:val="00B315E3"/>
    <w:rsid w:val="00B443F4"/>
    <w:rsid w:val="00B54D93"/>
    <w:rsid w:val="00B738C0"/>
    <w:rsid w:val="00BC0C50"/>
    <w:rsid w:val="00BD41B4"/>
    <w:rsid w:val="00C15736"/>
    <w:rsid w:val="00C2556D"/>
    <w:rsid w:val="00C60643"/>
    <w:rsid w:val="00C66DE0"/>
    <w:rsid w:val="00CA744D"/>
    <w:rsid w:val="00CB4759"/>
    <w:rsid w:val="00CC4D1E"/>
    <w:rsid w:val="00CD439D"/>
    <w:rsid w:val="00CE4471"/>
    <w:rsid w:val="00CF7256"/>
    <w:rsid w:val="00D00EEF"/>
    <w:rsid w:val="00D10951"/>
    <w:rsid w:val="00D10F03"/>
    <w:rsid w:val="00D33442"/>
    <w:rsid w:val="00D36992"/>
    <w:rsid w:val="00D5277F"/>
    <w:rsid w:val="00D61927"/>
    <w:rsid w:val="00D62F78"/>
    <w:rsid w:val="00D84A2A"/>
    <w:rsid w:val="00D91716"/>
    <w:rsid w:val="00DA3C7C"/>
    <w:rsid w:val="00DD38EF"/>
    <w:rsid w:val="00DE1B23"/>
    <w:rsid w:val="00DE5BF9"/>
    <w:rsid w:val="00E020A2"/>
    <w:rsid w:val="00E06FA1"/>
    <w:rsid w:val="00E1329D"/>
    <w:rsid w:val="00E24C50"/>
    <w:rsid w:val="00E24E86"/>
    <w:rsid w:val="00E36D04"/>
    <w:rsid w:val="00E4559C"/>
    <w:rsid w:val="00EA0686"/>
    <w:rsid w:val="00EA239D"/>
    <w:rsid w:val="00EA507B"/>
    <w:rsid w:val="00EC2902"/>
    <w:rsid w:val="00EE6D1E"/>
    <w:rsid w:val="00EF27B5"/>
    <w:rsid w:val="00F372EC"/>
    <w:rsid w:val="00F42CF6"/>
    <w:rsid w:val="00F55623"/>
    <w:rsid w:val="00FA6990"/>
    <w:rsid w:val="00FC59C1"/>
    <w:rsid w:val="00FD744A"/>
    <w:rsid w:val="00FE05F5"/>
    <w:rsid w:val="00FE56BD"/>
    <w:rsid w:val="00FE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65523"/>
    <w:pPr>
      <w:spacing w:after="120" w:line="240" w:lineRule="auto"/>
    </w:pPr>
    <w:rPr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5523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169</cp:revision>
  <cp:lastPrinted>2016-08-05T07:41:00Z</cp:lastPrinted>
  <dcterms:created xsi:type="dcterms:W3CDTF">2016-01-26T13:45:00Z</dcterms:created>
  <dcterms:modified xsi:type="dcterms:W3CDTF">2016-09-28T12:46:00Z</dcterms:modified>
</cp:coreProperties>
</file>