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6" w:rsidRPr="00D62DB7" w:rsidRDefault="004B3D76" w:rsidP="004B3D76">
      <w:pPr>
        <w:pStyle w:val="a3"/>
        <w:spacing w:line="240" w:lineRule="exact"/>
        <w:jc w:val="center"/>
        <w:rPr>
          <w:bCs/>
          <w:sz w:val="24"/>
        </w:rPr>
      </w:pPr>
      <w:r w:rsidRPr="00D62DB7">
        <w:rPr>
          <w:bCs/>
          <w:sz w:val="24"/>
        </w:rPr>
        <w:t>АДМИНИСТРАЦИЯ БЕЛГОРОДСКОГО РАЙОНА</w:t>
      </w:r>
      <w:r>
        <w:rPr>
          <w:bCs/>
          <w:sz w:val="24"/>
        </w:rPr>
        <w:t xml:space="preserve"> БЕЛГОРОДСКОЙ ОБЛАСТИ</w:t>
      </w:r>
    </w:p>
    <w:p w:rsidR="004B3D76" w:rsidRDefault="004B3D76" w:rsidP="004B3D76">
      <w:pPr>
        <w:pStyle w:val="a3"/>
        <w:ind w:left="680"/>
        <w:jc w:val="center"/>
        <w:rPr>
          <w:b/>
          <w:bCs/>
          <w:szCs w:val="28"/>
        </w:rPr>
      </w:pPr>
      <w:r w:rsidRPr="00D62DB7">
        <w:rPr>
          <w:bCs/>
          <w:sz w:val="24"/>
        </w:rPr>
        <w:t>УПРАВЛЕНИЕ ОБРАЗОВАНИЯ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950A2C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50A2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ПРИКАЗ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7C6649" w:rsidRDefault="007A7CF1" w:rsidP="004B3D76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«22</w:t>
      </w:r>
      <w:r w:rsidR="006E0D4D">
        <w:rPr>
          <w:rFonts w:ascii="Times New Roman" w:hAnsi="Times New Roman" w:cs="Times New Roman"/>
          <w:color w:val="000000"/>
          <w:spacing w:val="-5"/>
          <w:sz w:val="28"/>
          <w:szCs w:val="28"/>
        </w:rPr>
        <w:t>» но</w:t>
      </w:r>
      <w:r w:rsidR="004B3D76">
        <w:rPr>
          <w:rFonts w:ascii="Times New Roman" w:hAnsi="Times New Roman" w:cs="Times New Roman"/>
          <w:color w:val="000000"/>
          <w:spacing w:val="-5"/>
          <w:sz w:val="28"/>
          <w:szCs w:val="28"/>
        </w:rPr>
        <w:t>ября 2016</w:t>
      </w:r>
      <w:r w:rsidR="004B3D76" w:rsidRPr="007C6649"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="004B3D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4B3D76">
        <w:rPr>
          <w:rFonts w:ascii="Times New Roman" w:hAnsi="Times New Roman" w:cs="Times New Roman"/>
          <w:color w:val="000000"/>
          <w:spacing w:val="4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1919</w:t>
      </w:r>
    </w:p>
    <w:p w:rsidR="004B3D76" w:rsidRPr="0044548D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B3D76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7C664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районного фотоконкурса</w:t>
      </w:r>
    </w:p>
    <w:p w:rsidR="004B3D76" w:rsidRPr="006259E3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7C664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«</w:t>
      </w:r>
      <w:r w:rsidR="006E0D4D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Моё святое Белогорье</w:t>
      </w:r>
      <w:r w:rsidRPr="007C664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»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76" w:rsidRPr="00CA0704" w:rsidRDefault="004B3D76" w:rsidP="004B3D76">
      <w:pPr>
        <w:pStyle w:val="a3"/>
        <w:ind w:firstLine="709"/>
        <w:jc w:val="both"/>
        <w:rPr>
          <w:szCs w:val="28"/>
        </w:rPr>
      </w:pPr>
      <w:r w:rsidRPr="007C6649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о исполнение приказа </w:t>
      </w:r>
      <w:r>
        <w:rPr>
          <w:bCs/>
          <w:szCs w:val="28"/>
        </w:rPr>
        <w:t>Управления образования админист</w:t>
      </w:r>
      <w:r w:rsidR="006E0D4D">
        <w:rPr>
          <w:bCs/>
          <w:szCs w:val="28"/>
        </w:rPr>
        <w:t>рации Белгородского района от 11 октября</w:t>
      </w:r>
      <w:r>
        <w:rPr>
          <w:bCs/>
          <w:szCs w:val="28"/>
        </w:rPr>
        <w:t xml:space="preserve"> 2016 года</w:t>
      </w:r>
      <w:r>
        <w:rPr>
          <w:b/>
          <w:bCs/>
          <w:szCs w:val="28"/>
        </w:rPr>
        <w:t xml:space="preserve"> </w:t>
      </w:r>
      <w:r w:rsidR="006E0D4D">
        <w:rPr>
          <w:bCs/>
          <w:szCs w:val="28"/>
        </w:rPr>
        <w:t>№ 1623</w:t>
      </w:r>
      <w:r>
        <w:rPr>
          <w:bCs/>
          <w:szCs w:val="28"/>
        </w:rPr>
        <w:t xml:space="preserve"> «О проведении районного фотоконкурса «</w:t>
      </w:r>
      <w:r w:rsidR="006E0D4D">
        <w:rPr>
          <w:bCs/>
          <w:szCs w:val="28"/>
        </w:rPr>
        <w:t>Моё святое Белогорье</w:t>
      </w:r>
      <w:r>
        <w:rPr>
          <w:bCs/>
          <w:szCs w:val="28"/>
        </w:rPr>
        <w:t>»</w:t>
      </w:r>
      <w:r w:rsidR="006E0D4D">
        <w:rPr>
          <w:bCs/>
          <w:szCs w:val="28"/>
        </w:rPr>
        <w:t xml:space="preserve"> (далее – Конкурс) в период с 12 октября по 08 но</w:t>
      </w:r>
      <w:r>
        <w:rPr>
          <w:bCs/>
          <w:szCs w:val="28"/>
        </w:rPr>
        <w:t xml:space="preserve">ября 2016 года был проведён Конкурс среди </w:t>
      </w:r>
      <w:r w:rsidR="006E0D4D">
        <w:rPr>
          <w:bCs/>
          <w:szCs w:val="28"/>
        </w:rPr>
        <w:t>об</w:t>
      </w:r>
      <w:r>
        <w:rPr>
          <w:bCs/>
          <w:szCs w:val="28"/>
        </w:rPr>
        <w:t>уча</w:t>
      </w:r>
      <w:r w:rsidR="006E0D4D">
        <w:rPr>
          <w:bCs/>
          <w:szCs w:val="28"/>
        </w:rPr>
        <w:t>ю</w:t>
      </w:r>
      <w:r>
        <w:rPr>
          <w:bCs/>
          <w:szCs w:val="28"/>
        </w:rPr>
        <w:t xml:space="preserve">щихся образовательных учреждений района. </w:t>
      </w:r>
      <w:r w:rsidRPr="00CA0704">
        <w:rPr>
          <w:szCs w:val="28"/>
        </w:rPr>
        <w:t>На основании вышеизложенного и справки по итогам проведения Конкурса (прилагается)</w:t>
      </w:r>
    </w:p>
    <w:p w:rsidR="004B3D76" w:rsidRDefault="004B3D76" w:rsidP="004B3D76">
      <w:pPr>
        <w:pStyle w:val="a3"/>
        <w:ind w:right="-57"/>
        <w:rPr>
          <w:b/>
          <w:bCs/>
          <w:szCs w:val="28"/>
        </w:rPr>
      </w:pPr>
      <w:r w:rsidRPr="00AD5419">
        <w:rPr>
          <w:b/>
          <w:bCs/>
          <w:szCs w:val="28"/>
        </w:rPr>
        <w:t>ПРИКАЗЫВАЮ:</w:t>
      </w:r>
    </w:p>
    <w:p w:rsidR="008348DB" w:rsidRDefault="00FF0F1D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FF0F1D">
        <w:rPr>
          <w:bCs/>
          <w:szCs w:val="28"/>
        </w:rPr>
        <w:t>Утвердить итоги районного</w:t>
      </w:r>
      <w:r w:rsidRPr="00FF0F1D">
        <w:rPr>
          <w:szCs w:val="28"/>
        </w:rPr>
        <w:t xml:space="preserve"> фотоконкурса </w:t>
      </w:r>
      <w:r w:rsidR="004B3D76" w:rsidRPr="00FF0F1D">
        <w:rPr>
          <w:szCs w:val="28"/>
        </w:rPr>
        <w:t>«</w:t>
      </w:r>
      <w:r w:rsidR="006E0D4D">
        <w:rPr>
          <w:szCs w:val="28"/>
        </w:rPr>
        <w:t>Моё святое</w:t>
      </w:r>
      <w:r w:rsidR="008348DB">
        <w:rPr>
          <w:szCs w:val="28"/>
        </w:rPr>
        <w:br/>
      </w:r>
      <w:r w:rsidR="006E0D4D" w:rsidRPr="008348DB">
        <w:rPr>
          <w:szCs w:val="28"/>
        </w:rPr>
        <w:t>Белогорье</w:t>
      </w:r>
      <w:r w:rsidR="004B3D76" w:rsidRPr="008348DB">
        <w:rPr>
          <w:szCs w:val="28"/>
        </w:rPr>
        <w:t>» (прилагаются).</w:t>
      </w:r>
    </w:p>
    <w:p w:rsidR="008348DB" w:rsidRDefault="004B3D76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8348DB">
        <w:rPr>
          <w:szCs w:val="28"/>
        </w:rPr>
        <w:t>Направить работы, ставшие победителями районного Конкурса,</w:t>
      </w:r>
      <w:r w:rsidR="007C36F2" w:rsidRPr="008348DB">
        <w:rPr>
          <w:szCs w:val="28"/>
        </w:rPr>
        <w:br/>
      </w:r>
      <w:r w:rsidRPr="008348DB">
        <w:rPr>
          <w:szCs w:val="28"/>
        </w:rPr>
        <w:t>для участия в областном Конкурсе.</w:t>
      </w:r>
    </w:p>
    <w:p w:rsidR="004B3D76" w:rsidRPr="008348DB" w:rsidRDefault="004B3D76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8348DB">
        <w:rPr>
          <w:szCs w:val="28"/>
        </w:rPr>
        <w:t>Объявить благодарность</w:t>
      </w:r>
      <w:r w:rsidR="00FF0F1D" w:rsidRPr="008348DB">
        <w:rPr>
          <w:szCs w:val="28"/>
        </w:rPr>
        <w:t xml:space="preserve"> руководителям, </w:t>
      </w:r>
      <w:r w:rsidRPr="008348DB">
        <w:rPr>
          <w:szCs w:val="28"/>
        </w:rPr>
        <w:t>подготовившим победителей и призёров районного Конкурса: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Андросовой Наталье Ивановне, учителю географии</w:t>
      </w:r>
      <w:r>
        <w:rPr>
          <w:szCs w:val="28"/>
        </w:rPr>
        <w:br/>
        <w:t>МОУ «Беломестненская СОШ»;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Вайнгольц Наталье Анатольевне, учителю математики</w:t>
      </w:r>
      <w:r>
        <w:rPr>
          <w:szCs w:val="28"/>
        </w:rPr>
        <w:br/>
        <w:t>МОУ «Разуменская СОШ №1»;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Гончаровой Анне Васильевне, учителю начальных классов</w:t>
      </w:r>
      <w:r>
        <w:rPr>
          <w:szCs w:val="28"/>
        </w:rPr>
        <w:br/>
        <w:t xml:space="preserve">МОУ </w:t>
      </w:r>
      <w:r w:rsidRPr="0036155C">
        <w:rPr>
          <w:szCs w:val="28"/>
        </w:rPr>
        <w:t>«Дубовская</w:t>
      </w:r>
      <w:r>
        <w:rPr>
          <w:szCs w:val="28"/>
        </w:rPr>
        <w:t xml:space="preserve"> СОШ</w:t>
      </w:r>
      <w:r w:rsidRPr="0036155C">
        <w:rPr>
          <w:szCs w:val="28"/>
        </w:rPr>
        <w:t xml:space="preserve"> с углублённым изучением отдельных предметов»</w:t>
      </w:r>
      <w:r>
        <w:rPr>
          <w:szCs w:val="28"/>
        </w:rPr>
        <w:t>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Дзерович Марин</w:t>
      </w:r>
      <w:r w:rsidR="0016745A">
        <w:rPr>
          <w:szCs w:val="28"/>
        </w:rPr>
        <w:t>е</w:t>
      </w:r>
      <w:r>
        <w:rPr>
          <w:szCs w:val="28"/>
        </w:rPr>
        <w:t xml:space="preserve"> Александровн</w:t>
      </w:r>
      <w:r w:rsidR="0016745A">
        <w:rPr>
          <w:szCs w:val="28"/>
        </w:rPr>
        <w:t>е</w:t>
      </w:r>
      <w:r>
        <w:rPr>
          <w:szCs w:val="28"/>
        </w:rPr>
        <w:t>, учителю православной культуры МОУ «Тавровская СОШ», педагогу дополнительного образования</w:t>
      </w:r>
      <w:r>
        <w:rPr>
          <w:szCs w:val="28"/>
        </w:rPr>
        <w:br/>
        <w:t>МУ ДО СЮТ;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Еремеенковой Татьяне Андреевне, педагогу дополнительного образования МУ ДО СЮТ;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Ерёменко Александру Викторовичу, педагогу дополнительного образования МОУ «Головинская СОШ»;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Журавлёвой Наталье Александровне, учителю начальных классов</w:t>
      </w:r>
      <w:r>
        <w:rPr>
          <w:szCs w:val="28"/>
        </w:rPr>
        <w:br/>
        <w:t>МОУ «Северная СОШ №2»;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Зайченко Татьяне Георгиевне, заместителю директора</w:t>
      </w:r>
      <w:r>
        <w:rPr>
          <w:szCs w:val="28"/>
        </w:rPr>
        <w:br/>
        <w:t>МОУ «Бессоновская СОШ»;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Кийковой Оксане Владимировне, педагогу-психологу МОУ «Северная СОШ №2»;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lastRenderedPageBreak/>
        <w:t>Клеткиной Ирине Анатольевне, учителю английского языка</w:t>
      </w:r>
      <w:r>
        <w:rPr>
          <w:szCs w:val="28"/>
        </w:rPr>
        <w:br/>
        <w:t>МОУ «Ериковская ООШ»;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 xml:space="preserve">Ковальской Наталье Александровне, учителю начальных классов </w:t>
      </w:r>
      <w:r>
        <w:rPr>
          <w:szCs w:val="28"/>
        </w:rPr>
        <w:br/>
        <w:t>МОУ «Крутоложская ООШ»;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Купченко Светлане Сергеевне, учителю начальных классов</w:t>
      </w:r>
      <w:r>
        <w:rPr>
          <w:szCs w:val="28"/>
        </w:rPr>
        <w:br/>
        <w:t>МОУ «Тавровская СОШ»;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Лавровой Елене Сергеевне, учителю математики МОУ «Никольская СОШ»;</w:t>
      </w:r>
    </w:p>
    <w:p w:rsidR="0070399F" w:rsidRPr="0036155C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Масс Оксане Владимировне, педагогу дополнительного образования МУ ДО СЮН;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Михайловой Елене Сергеевне, учителю начальных классов</w:t>
      </w:r>
      <w:r>
        <w:rPr>
          <w:szCs w:val="28"/>
        </w:rPr>
        <w:br/>
        <w:t xml:space="preserve">МОУ </w:t>
      </w:r>
      <w:r w:rsidRPr="0036155C">
        <w:rPr>
          <w:szCs w:val="28"/>
        </w:rPr>
        <w:t>«Дубовская</w:t>
      </w:r>
      <w:r>
        <w:rPr>
          <w:szCs w:val="28"/>
        </w:rPr>
        <w:t xml:space="preserve"> СОШ</w:t>
      </w:r>
      <w:r w:rsidRPr="0036155C">
        <w:rPr>
          <w:szCs w:val="28"/>
        </w:rPr>
        <w:t xml:space="preserve"> с углублённым изучением отдельных предметов»</w:t>
      </w:r>
      <w:r>
        <w:rPr>
          <w:szCs w:val="28"/>
        </w:rPr>
        <w:t>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Муравьёвой Виктории Валерьевне, педагогу дополнительного образования МУ ДО СЮТ;</w:t>
      </w:r>
    </w:p>
    <w:p w:rsidR="0036155C" w:rsidRDefault="0036155C" w:rsidP="00FF0F1D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Никитиной Галине Павловне, учителю начальных классов</w:t>
      </w:r>
      <w:r>
        <w:rPr>
          <w:szCs w:val="28"/>
        </w:rPr>
        <w:br/>
        <w:t xml:space="preserve">МОУ </w:t>
      </w:r>
      <w:r w:rsidRPr="0036155C">
        <w:rPr>
          <w:szCs w:val="28"/>
        </w:rPr>
        <w:t>«Дубовская</w:t>
      </w:r>
      <w:r>
        <w:rPr>
          <w:szCs w:val="28"/>
        </w:rPr>
        <w:t xml:space="preserve"> СОШ</w:t>
      </w:r>
      <w:r w:rsidRPr="0036155C">
        <w:rPr>
          <w:szCs w:val="28"/>
        </w:rPr>
        <w:t xml:space="preserve"> с углублённым изучением отдельных предметов»</w:t>
      </w:r>
      <w:r>
        <w:rPr>
          <w:szCs w:val="28"/>
        </w:rPr>
        <w:t>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Персияновой Ирине Владимировне, учителю начальных классов</w:t>
      </w:r>
      <w:r>
        <w:rPr>
          <w:szCs w:val="28"/>
        </w:rPr>
        <w:br/>
        <w:t>МОУ «Северная СОШ №2»;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Подвейкиной Ольге Николаевне, учителю начальных классов</w:t>
      </w:r>
      <w:r>
        <w:rPr>
          <w:szCs w:val="28"/>
        </w:rPr>
        <w:br/>
        <w:t>МОУ «Краснооктябрьская СОШ»;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Поповой Наталье Николаевне, педагогу дополнительного образования МУ ДО СЮТ;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Сальтевской Людмиле Афанасьевне, учителю начальных классов</w:t>
      </w:r>
      <w:r>
        <w:rPr>
          <w:szCs w:val="28"/>
        </w:rPr>
        <w:br/>
        <w:t>МОУ «Ериковская ООШ»;</w:t>
      </w:r>
    </w:p>
    <w:p w:rsidR="0070399F" w:rsidRDefault="0070399F" w:rsidP="0070399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Смолянской Наталье Викторовне, учителю начальных классов</w:t>
      </w:r>
      <w:r>
        <w:rPr>
          <w:szCs w:val="28"/>
        </w:rPr>
        <w:br/>
        <w:t>МОУ «Разуменская СОШ №2»;</w:t>
      </w:r>
    </w:p>
    <w:p w:rsidR="0036155C" w:rsidRDefault="0036155C" w:rsidP="00FF0F1D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Чаплыгиной Тамаре Николаевне, педагогу дополнительного образования МУ ДО СЮТ;</w:t>
      </w:r>
    </w:p>
    <w:p w:rsidR="00DF3486" w:rsidRDefault="00DF3486" w:rsidP="00DF348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Шевцовой Марии Ивановне, учителю технологии МОУ «Стрелецкая СОШ»;</w:t>
      </w:r>
    </w:p>
    <w:p w:rsidR="008348DB" w:rsidRDefault="00606363" w:rsidP="008348DB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Яровой Ирине Михайловне, учителю православной культуры</w:t>
      </w:r>
      <w:r>
        <w:rPr>
          <w:szCs w:val="28"/>
        </w:rPr>
        <w:br/>
        <w:t xml:space="preserve">МОУ </w:t>
      </w:r>
      <w:r w:rsidRPr="0036155C">
        <w:rPr>
          <w:szCs w:val="28"/>
        </w:rPr>
        <w:t>«Дубовская</w:t>
      </w:r>
      <w:r>
        <w:rPr>
          <w:szCs w:val="28"/>
        </w:rPr>
        <w:t xml:space="preserve"> СОШ</w:t>
      </w:r>
      <w:r w:rsidRPr="0036155C">
        <w:rPr>
          <w:szCs w:val="28"/>
        </w:rPr>
        <w:t xml:space="preserve"> с углублённым изучением отдельных предметов»</w:t>
      </w:r>
      <w:r w:rsidR="0070399F">
        <w:rPr>
          <w:szCs w:val="28"/>
        </w:rPr>
        <w:t>.</w:t>
      </w:r>
    </w:p>
    <w:p w:rsidR="008348DB" w:rsidRPr="008348DB" w:rsidRDefault="00FF0F1D" w:rsidP="008348DB">
      <w:pPr>
        <w:pStyle w:val="a3"/>
        <w:numPr>
          <w:ilvl w:val="0"/>
          <w:numId w:val="6"/>
        </w:numPr>
        <w:ind w:right="-57" w:hanging="719"/>
        <w:jc w:val="both"/>
        <w:rPr>
          <w:szCs w:val="28"/>
        </w:rPr>
      </w:pPr>
      <w:r w:rsidRPr="0070399F">
        <w:rPr>
          <w:szCs w:val="28"/>
        </w:rPr>
        <w:t>Руководителям МОУ «Весёлолопанская СОШ</w:t>
      </w:r>
      <w:r w:rsidR="00AA7076" w:rsidRPr="0070399F">
        <w:rPr>
          <w:szCs w:val="28"/>
        </w:rPr>
        <w:t>»</w:t>
      </w:r>
      <w:r w:rsidRPr="0070399F">
        <w:rPr>
          <w:szCs w:val="28"/>
        </w:rPr>
        <w:t xml:space="preserve"> (Корякин А.С.),</w:t>
      </w:r>
      <w:r w:rsidRPr="006E0D4D">
        <w:rPr>
          <w:color w:val="FF0000"/>
          <w:szCs w:val="28"/>
        </w:rPr>
        <w:t xml:space="preserve"> </w:t>
      </w:r>
    </w:p>
    <w:p w:rsidR="008348DB" w:rsidRDefault="0070399F" w:rsidP="008348DB">
      <w:pPr>
        <w:pStyle w:val="a3"/>
        <w:ind w:right="-57"/>
        <w:jc w:val="both"/>
        <w:rPr>
          <w:szCs w:val="28"/>
        </w:rPr>
      </w:pPr>
      <w:r w:rsidRPr="0070399F">
        <w:rPr>
          <w:szCs w:val="28"/>
        </w:rPr>
        <w:t>МОУ «Комсомольская СОШ</w:t>
      </w:r>
      <w:r>
        <w:rPr>
          <w:color w:val="FF0000"/>
          <w:szCs w:val="28"/>
        </w:rPr>
        <w:t xml:space="preserve"> </w:t>
      </w:r>
      <w:r w:rsidRPr="0070399F">
        <w:rPr>
          <w:szCs w:val="28"/>
        </w:rPr>
        <w:t>(Грищенко С.А.),</w:t>
      </w:r>
      <w:r>
        <w:rPr>
          <w:color w:val="FF0000"/>
          <w:szCs w:val="28"/>
        </w:rPr>
        <w:t xml:space="preserve"> </w:t>
      </w:r>
      <w:r w:rsidR="00CD2E2F" w:rsidRPr="00CD2E2F">
        <w:rPr>
          <w:szCs w:val="28"/>
        </w:rPr>
        <w:t>МОУ «Мясоедовская ООШ» (Волобуева С.А.),</w:t>
      </w:r>
      <w:r w:rsidR="00CD2E2F">
        <w:rPr>
          <w:color w:val="FF0000"/>
          <w:szCs w:val="28"/>
        </w:rPr>
        <w:t xml:space="preserve"> </w:t>
      </w:r>
      <w:r w:rsidR="00CD2E2F" w:rsidRPr="00CD2E2F">
        <w:rPr>
          <w:szCs w:val="28"/>
        </w:rPr>
        <w:t>МОУ «Новосадовская СОШ» (Чаплина Т.А.),</w:t>
      </w:r>
      <w:r w:rsidR="0016745A">
        <w:rPr>
          <w:szCs w:val="28"/>
        </w:rPr>
        <w:br/>
      </w:r>
      <w:r w:rsidR="00CD2E2F" w:rsidRPr="0016745A">
        <w:rPr>
          <w:szCs w:val="28"/>
        </w:rPr>
        <w:t>МОУ</w:t>
      </w:r>
      <w:r w:rsidR="00CD2E2F">
        <w:rPr>
          <w:szCs w:val="28"/>
        </w:rPr>
        <w:t xml:space="preserve"> «Северная СОШ №1» (Лесниченко О.А.), МОУ «Солохинская СОШ» (Козлова Л.А.), </w:t>
      </w:r>
      <w:r w:rsidR="00AA7076" w:rsidRPr="00CD2E2F">
        <w:rPr>
          <w:szCs w:val="28"/>
        </w:rPr>
        <w:t>МОУ «Хохловская СОШ» (Шандура Л.Ф.),</w:t>
      </w:r>
      <w:r w:rsidR="0016745A">
        <w:rPr>
          <w:szCs w:val="28"/>
        </w:rPr>
        <w:br/>
      </w:r>
      <w:r w:rsidR="007C36F2" w:rsidRPr="0016745A">
        <w:rPr>
          <w:szCs w:val="28"/>
        </w:rPr>
        <w:t>МОУ</w:t>
      </w:r>
      <w:r w:rsidR="007C36F2" w:rsidRPr="00CD2E2F">
        <w:rPr>
          <w:szCs w:val="28"/>
        </w:rPr>
        <w:t xml:space="preserve"> «Краснохуторская ООШ» (Грищенко Т.Н.),</w:t>
      </w:r>
      <w:r w:rsidR="007C36F2" w:rsidRPr="006E0D4D">
        <w:rPr>
          <w:color w:val="FF0000"/>
          <w:szCs w:val="28"/>
        </w:rPr>
        <w:t xml:space="preserve"> </w:t>
      </w:r>
      <w:r w:rsidR="007C36F2" w:rsidRPr="00CD2E2F">
        <w:rPr>
          <w:szCs w:val="28"/>
        </w:rPr>
        <w:t>МОУ «Отрадненская ООШ» (Бударов А.В.), МОУ «Петровская ООШ» (Швечко Л.И.)</w:t>
      </w:r>
      <w:r w:rsidR="007C36F2" w:rsidRPr="006E0D4D">
        <w:rPr>
          <w:color w:val="FF0000"/>
          <w:szCs w:val="28"/>
        </w:rPr>
        <w:t xml:space="preserve"> </w:t>
      </w:r>
      <w:r w:rsidR="004B3D76" w:rsidRPr="00CD2E2F">
        <w:rPr>
          <w:szCs w:val="28"/>
        </w:rPr>
        <w:t xml:space="preserve">усилить контроль </w:t>
      </w:r>
      <w:r w:rsidR="007C36F2" w:rsidRPr="00CD2E2F">
        <w:rPr>
          <w:szCs w:val="28"/>
        </w:rPr>
        <w:t xml:space="preserve">за участием </w:t>
      </w:r>
      <w:r w:rsidR="00CD2E2F">
        <w:rPr>
          <w:szCs w:val="28"/>
        </w:rPr>
        <w:t>обучающихся</w:t>
      </w:r>
      <w:r w:rsidR="004B3D76" w:rsidRPr="00CD2E2F">
        <w:rPr>
          <w:szCs w:val="28"/>
        </w:rPr>
        <w:t xml:space="preserve"> в районных мероприятиях.</w:t>
      </w:r>
    </w:p>
    <w:p w:rsidR="004B3D76" w:rsidRPr="008348DB" w:rsidRDefault="004B3D76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922FCD">
        <w:rPr>
          <w:szCs w:val="28"/>
        </w:rPr>
        <w:t>Контроль за исполнением настоящего приказа возложить на</w:t>
      </w:r>
      <w:r w:rsidR="008348DB">
        <w:rPr>
          <w:szCs w:val="28"/>
        </w:rPr>
        <w:br/>
      </w:r>
      <w:r w:rsidRPr="008348DB">
        <w:rPr>
          <w:szCs w:val="28"/>
        </w:rPr>
        <w:t>заместителя начальника Управления образования администрации Белгородского района Рожнову Е.В.</w:t>
      </w:r>
    </w:p>
    <w:p w:rsidR="007C36F2" w:rsidRPr="007C6649" w:rsidRDefault="007C36F2" w:rsidP="004B3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D76" w:rsidRDefault="004B3D76" w:rsidP="004B3D7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9E3">
        <w:rPr>
          <w:rFonts w:ascii="Times New Roman" w:hAnsi="Times New Roman" w:cs="Times New Roman"/>
          <w:b/>
          <w:sz w:val="28"/>
          <w:szCs w:val="28"/>
        </w:rPr>
        <w:t>Начальник Управл</w:t>
      </w:r>
      <w:r>
        <w:rPr>
          <w:rFonts w:ascii="Times New Roman" w:hAnsi="Times New Roman" w:cs="Times New Roman"/>
          <w:b/>
          <w:sz w:val="28"/>
          <w:szCs w:val="28"/>
        </w:rPr>
        <w:t>ения образования</w:t>
      </w:r>
    </w:p>
    <w:p w:rsidR="004B3D76" w:rsidRPr="006259E3" w:rsidRDefault="004B3D76" w:rsidP="004B3D7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Белгородского района             </w:t>
      </w:r>
      <w:r w:rsidRPr="006259E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C36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М.Малышева</w:t>
      </w:r>
    </w:p>
    <w:p w:rsidR="004B3D76" w:rsidRPr="00AE3B65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AE3B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3D76" w:rsidRPr="00AE3B65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</w:t>
      </w:r>
      <w:r w:rsidRPr="00AE3B65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D76" w:rsidRPr="00AE3B65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AE3B65">
        <w:rPr>
          <w:rFonts w:ascii="Times New Roman" w:hAnsi="Times New Roman" w:cs="Times New Roman"/>
          <w:sz w:val="24"/>
          <w:szCs w:val="24"/>
        </w:rPr>
        <w:t>администрации Белгородского района</w:t>
      </w:r>
    </w:p>
    <w:p w:rsidR="004B3D76" w:rsidRPr="000734F6" w:rsidRDefault="007A7CF1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6E0D4D">
        <w:rPr>
          <w:rFonts w:ascii="Times New Roman" w:hAnsi="Times New Roman" w:cs="Times New Roman"/>
          <w:sz w:val="24"/>
          <w:szCs w:val="24"/>
        </w:rPr>
        <w:t>.11</w:t>
      </w:r>
      <w:r w:rsidR="004B3D76" w:rsidRPr="000734F6">
        <w:rPr>
          <w:rFonts w:ascii="Times New Roman" w:hAnsi="Times New Roman" w:cs="Times New Roman"/>
          <w:sz w:val="24"/>
          <w:szCs w:val="24"/>
        </w:rPr>
        <w:t>.2016 г. №</w:t>
      </w:r>
      <w:r>
        <w:rPr>
          <w:rFonts w:ascii="Times New Roman" w:hAnsi="Times New Roman" w:cs="Times New Roman"/>
          <w:sz w:val="24"/>
          <w:szCs w:val="24"/>
        </w:rPr>
        <w:t>1919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Pr="00A33387" w:rsidRDefault="004B3D76" w:rsidP="004B3D76">
      <w:pPr>
        <w:pStyle w:val="a3"/>
        <w:ind w:right="278"/>
        <w:jc w:val="center"/>
        <w:rPr>
          <w:b/>
          <w:szCs w:val="28"/>
        </w:rPr>
      </w:pPr>
      <w:r w:rsidRPr="00A33387">
        <w:rPr>
          <w:b/>
          <w:szCs w:val="28"/>
        </w:rPr>
        <w:t>Справка</w:t>
      </w:r>
    </w:p>
    <w:p w:rsidR="004B3D76" w:rsidRPr="00A33387" w:rsidRDefault="004B3D76" w:rsidP="004B3D76">
      <w:pPr>
        <w:pStyle w:val="a3"/>
        <w:ind w:right="278"/>
        <w:jc w:val="center"/>
        <w:rPr>
          <w:szCs w:val="28"/>
        </w:rPr>
      </w:pPr>
      <w:r>
        <w:rPr>
          <w:szCs w:val="28"/>
        </w:rPr>
        <w:t xml:space="preserve">по итогам проведения районного </w:t>
      </w:r>
      <w:r w:rsidRPr="00A33387">
        <w:rPr>
          <w:szCs w:val="28"/>
        </w:rPr>
        <w:t>фотоконкурса «</w:t>
      </w:r>
      <w:r w:rsidR="006E0D4D">
        <w:rPr>
          <w:szCs w:val="28"/>
        </w:rPr>
        <w:t>Моё святое Белогорье</w:t>
      </w:r>
      <w:r w:rsidRPr="00A33387">
        <w:rPr>
          <w:szCs w:val="28"/>
        </w:rPr>
        <w:t>»</w:t>
      </w:r>
    </w:p>
    <w:p w:rsidR="004B3D76" w:rsidRPr="00A53F2A" w:rsidRDefault="004B3D76" w:rsidP="004B3D76">
      <w:pPr>
        <w:pStyle w:val="a3"/>
        <w:ind w:right="278"/>
        <w:jc w:val="both"/>
        <w:rPr>
          <w:b/>
          <w:szCs w:val="28"/>
        </w:rPr>
      </w:pPr>
    </w:p>
    <w:p w:rsidR="006E0D4D" w:rsidRPr="006E0D4D" w:rsidRDefault="006E0D4D" w:rsidP="004B3D7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6E0D4D">
        <w:rPr>
          <w:color w:val="000000"/>
          <w:sz w:val="28"/>
          <w:szCs w:val="28"/>
          <w:lang w:val="ru-RU"/>
        </w:rPr>
        <w:t xml:space="preserve">Во исполнение приказа </w:t>
      </w:r>
      <w:r w:rsidRPr="006E0D4D">
        <w:rPr>
          <w:bCs/>
          <w:sz w:val="28"/>
          <w:szCs w:val="28"/>
          <w:lang w:val="ru-RU"/>
        </w:rPr>
        <w:t>Управления образования администрации Белгородского района от 11 октября 2016 года</w:t>
      </w:r>
      <w:r w:rsidRPr="006E0D4D">
        <w:rPr>
          <w:b/>
          <w:bCs/>
          <w:sz w:val="28"/>
          <w:szCs w:val="28"/>
          <w:lang w:val="ru-RU"/>
        </w:rPr>
        <w:t xml:space="preserve"> </w:t>
      </w:r>
      <w:r w:rsidRPr="006E0D4D">
        <w:rPr>
          <w:bCs/>
          <w:sz w:val="28"/>
          <w:szCs w:val="28"/>
          <w:lang w:val="ru-RU"/>
        </w:rPr>
        <w:t xml:space="preserve">№ 1623 «О проведении районного фотоконкурса «Моё святое Белогорье» (далее – Конкурс) в период с 12 октября по 08 ноября 2016 года был проведён Конкурс среди обучающихся образовательных учреждений района. </w:t>
      </w:r>
    </w:p>
    <w:p w:rsidR="006E0D4D" w:rsidRPr="006E0D4D" w:rsidRDefault="00FD04E3" w:rsidP="006E0D4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Целями Конкурса являлись: </w:t>
      </w:r>
      <w:r w:rsidR="006E0D4D" w:rsidRPr="006E0D4D">
        <w:rPr>
          <w:rFonts w:ascii="Times New Roman" w:hAnsi="Times New Roman" w:cs="Times New Roman"/>
          <w:sz w:val="28"/>
          <w:szCs w:val="28"/>
        </w:rPr>
        <w:t>совершенствование работы по духовно-нравственному воспитанию обучающихся, формирование патриотических чувств и любви к своей Родине средствами фототворчества.</w:t>
      </w:r>
    </w:p>
    <w:p w:rsidR="004B3D76" w:rsidRPr="0020328A" w:rsidRDefault="004B3D76" w:rsidP="004B3D7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0328A">
        <w:rPr>
          <w:sz w:val="28"/>
          <w:szCs w:val="28"/>
          <w:lang w:val="ru-RU"/>
        </w:rPr>
        <w:t xml:space="preserve">Конкурс проводился по </w:t>
      </w:r>
      <w:r w:rsidR="006E0D4D">
        <w:rPr>
          <w:sz w:val="28"/>
          <w:szCs w:val="28"/>
          <w:lang w:val="ru-RU"/>
        </w:rPr>
        <w:t>трём</w:t>
      </w:r>
      <w:r w:rsidRPr="0020328A">
        <w:rPr>
          <w:sz w:val="28"/>
          <w:szCs w:val="28"/>
          <w:lang w:val="ru-RU"/>
        </w:rPr>
        <w:t xml:space="preserve"> номинациям и </w:t>
      </w:r>
      <w:r w:rsidR="006E0D4D">
        <w:rPr>
          <w:sz w:val="28"/>
          <w:szCs w:val="28"/>
          <w:lang w:val="ru-RU"/>
        </w:rPr>
        <w:t>двум</w:t>
      </w:r>
      <w:r w:rsidRPr="0020328A">
        <w:rPr>
          <w:sz w:val="28"/>
          <w:szCs w:val="28"/>
          <w:lang w:val="ru-RU"/>
        </w:rPr>
        <w:t xml:space="preserve"> возрастным категориям: </w:t>
      </w:r>
      <w:r w:rsidR="006E0D4D">
        <w:rPr>
          <w:sz w:val="28"/>
          <w:szCs w:val="28"/>
          <w:lang w:val="ru-RU"/>
        </w:rPr>
        <w:t>8-13</w:t>
      </w:r>
      <w:r w:rsidRPr="0020328A">
        <w:rPr>
          <w:sz w:val="28"/>
          <w:szCs w:val="28"/>
          <w:lang w:val="ru-RU"/>
        </w:rPr>
        <w:t xml:space="preserve"> лет</w:t>
      </w:r>
      <w:r w:rsidR="006E0D4D">
        <w:rPr>
          <w:sz w:val="28"/>
          <w:szCs w:val="28"/>
          <w:lang w:val="ru-RU"/>
        </w:rPr>
        <w:t xml:space="preserve"> и 14-17</w:t>
      </w:r>
      <w:r>
        <w:rPr>
          <w:sz w:val="28"/>
          <w:szCs w:val="28"/>
          <w:lang w:val="ru-RU"/>
        </w:rPr>
        <w:t xml:space="preserve"> лет</w:t>
      </w:r>
      <w:r w:rsidR="006E0D4D">
        <w:rPr>
          <w:sz w:val="28"/>
          <w:szCs w:val="28"/>
          <w:lang w:val="ru-RU"/>
        </w:rPr>
        <w:t>.</w:t>
      </w:r>
    </w:p>
    <w:p w:rsidR="006E0D4D" w:rsidRPr="008F1BB1" w:rsidRDefault="006E0D4D" w:rsidP="006E0D4D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F1BB1">
        <w:rPr>
          <w:sz w:val="28"/>
          <w:szCs w:val="28"/>
          <w:lang w:val="ru-RU"/>
        </w:rPr>
        <w:t xml:space="preserve">В Конкурсе приняли участие </w:t>
      </w:r>
      <w:r w:rsidR="00E73061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 (</w:t>
      </w:r>
      <w:r w:rsidRPr="008F1BB1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– 2015)</w:t>
      </w:r>
      <w:r w:rsidR="00E73061">
        <w:rPr>
          <w:sz w:val="28"/>
          <w:szCs w:val="28"/>
          <w:lang w:val="ru-RU"/>
        </w:rPr>
        <w:t xml:space="preserve"> образовательных учреждений</w:t>
      </w:r>
      <w:r w:rsidRPr="008F1BB1">
        <w:rPr>
          <w:sz w:val="28"/>
          <w:szCs w:val="28"/>
          <w:lang w:val="ru-RU"/>
        </w:rPr>
        <w:t xml:space="preserve"> района, которые представили </w:t>
      </w:r>
      <w:r w:rsidR="00E73061">
        <w:rPr>
          <w:sz w:val="28"/>
          <w:szCs w:val="28"/>
          <w:lang w:val="ru-RU"/>
        </w:rPr>
        <w:t>239</w:t>
      </w:r>
      <w:r>
        <w:rPr>
          <w:sz w:val="28"/>
          <w:szCs w:val="28"/>
          <w:lang w:val="ru-RU"/>
        </w:rPr>
        <w:t xml:space="preserve"> (</w:t>
      </w:r>
      <w:r w:rsidRPr="008F1BB1">
        <w:rPr>
          <w:sz w:val="28"/>
          <w:szCs w:val="28"/>
          <w:lang w:val="ru-RU"/>
        </w:rPr>
        <w:t>265</w:t>
      </w:r>
      <w:r>
        <w:rPr>
          <w:sz w:val="28"/>
          <w:szCs w:val="28"/>
          <w:lang w:val="ru-RU"/>
        </w:rPr>
        <w:t xml:space="preserve"> – 2015)</w:t>
      </w:r>
      <w:r w:rsidRPr="008F1BB1">
        <w:rPr>
          <w:sz w:val="28"/>
          <w:szCs w:val="28"/>
          <w:lang w:val="ru-RU"/>
        </w:rPr>
        <w:t xml:space="preserve"> конкурсных </w:t>
      </w:r>
      <w:r>
        <w:rPr>
          <w:sz w:val="28"/>
          <w:szCs w:val="28"/>
          <w:lang w:val="ru-RU"/>
        </w:rPr>
        <w:t xml:space="preserve">работ </w:t>
      </w:r>
      <w:r w:rsidRPr="008F1BB1">
        <w:rPr>
          <w:sz w:val="28"/>
          <w:szCs w:val="28"/>
          <w:lang w:val="ru-RU"/>
        </w:rPr>
        <w:t xml:space="preserve">от </w:t>
      </w:r>
      <w:r w:rsidR="00E73061">
        <w:rPr>
          <w:sz w:val="28"/>
          <w:szCs w:val="28"/>
          <w:lang w:val="ru-RU"/>
        </w:rPr>
        <w:t>167</w:t>
      </w:r>
      <w:r w:rsidR="00D07861">
        <w:rPr>
          <w:sz w:val="28"/>
          <w:szCs w:val="28"/>
          <w:lang w:val="ru-RU"/>
        </w:rPr>
        <w:t xml:space="preserve"> (</w:t>
      </w:r>
      <w:r w:rsidRPr="008F1BB1">
        <w:rPr>
          <w:sz w:val="28"/>
          <w:szCs w:val="28"/>
          <w:lang w:val="ru-RU"/>
        </w:rPr>
        <w:t>178</w:t>
      </w:r>
      <w:r w:rsidR="00D07861">
        <w:rPr>
          <w:sz w:val="28"/>
          <w:szCs w:val="28"/>
          <w:lang w:val="ru-RU"/>
        </w:rPr>
        <w:t xml:space="preserve"> – 2015)</w:t>
      </w:r>
      <w:r w:rsidR="00E73061">
        <w:rPr>
          <w:sz w:val="28"/>
          <w:szCs w:val="28"/>
          <w:lang w:val="ru-RU"/>
        </w:rPr>
        <w:t xml:space="preserve"> обучающихся</w:t>
      </w:r>
      <w:r w:rsidRPr="008F1BB1">
        <w:rPr>
          <w:sz w:val="28"/>
          <w:szCs w:val="28"/>
          <w:lang w:val="ru-RU"/>
        </w:rPr>
        <w:t>.</w:t>
      </w:r>
    </w:p>
    <w:p w:rsidR="00E73061" w:rsidRDefault="004B3D76" w:rsidP="00E73061">
      <w:pPr>
        <w:pStyle w:val="a3"/>
        <w:ind w:firstLine="709"/>
        <w:jc w:val="both"/>
        <w:rPr>
          <w:szCs w:val="28"/>
        </w:rPr>
      </w:pPr>
      <w:r>
        <w:rPr>
          <w:bCs/>
          <w:szCs w:val="28"/>
        </w:rPr>
        <w:t>Не приняли участия в Конкурсе следующие образовательные учреждения</w:t>
      </w:r>
      <w:r w:rsidRPr="001417C0">
        <w:rPr>
          <w:bCs/>
          <w:szCs w:val="28"/>
        </w:rPr>
        <w:t xml:space="preserve">: </w:t>
      </w:r>
      <w:r w:rsidR="00E73061" w:rsidRPr="0070399F">
        <w:rPr>
          <w:szCs w:val="28"/>
        </w:rPr>
        <w:t>МОУ «Весёлолопанская СОШ»,</w:t>
      </w:r>
      <w:r w:rsidR="00E73061" w:rsidRPr="006E0D4D">
        <w:rPr>
          <w:color w:val="FF0000"/>
          <w:szCs w:val="28"/>
        </w:rPr>
        <w:t xml:space="preserve"> </w:t>
      </w:r>
      <w:r w:rsidR="00E73061" w:rsidRPr="0070399F">
        <w:rPr>
          <w:szCs w:val="28"/>
        </w:rPr>
        <w:t>МОУ «Комсомольская СОШ</w:t>
      </w:r>
      <w:r w:rsidR="00E73061" w:rsidRPr="00E73061">
        <w:rPr>
          <w:szCs w:val="28"/>
        </w:rPr>
        <w:t>»</w:t>
      </w:r>
      <w:r w:rsidR="00E73061" w:rsidRPr="0070399F">
        <w:rPr>
          <w:szCs w:val="28"/>
        </w:rPr>
        <w:t>,</w:t>
      </w:r>
      <w:r w:rsidR="00E73061">
        <w:rPr>
          <w:color w:val="FF0000"/>
          <w:szCs w:val="28"/>
        </w:rPr>
        <w:t xml:space="preserve"> </w:t>
      </w:r>
      <w:r w:rsidR="00E73061" w:rsidRPr="00CD2E2F">
        <w:rPr>
          <w:szCs w:val="28"/>
        </w:rPr>
        <w:t>МОУ «Мясоедовская ООШ»,</w:t>
      </w:r>
      <w:r w:rsidR="00E73061">
        <w:rPr>
          <w:color w:val="FF0000"/>
          <w:szCs w:val="28"/>
        </w:rPr>
        <w:t xml:space="preserve"> </w:t>
      </w:r>
      <w:r w:rsidR="00E73061" w:rsidRPr="00CD2E2F">
        <w:rPr>
          <w:szCs w:val="28"/>
        </w:rPr>
        <w:t>МОУ «Новосадовская СОШ»,</w:t>
      </w:r>
      <w:r w:rsidR="00E73061">
        <w:rPr>
          <w:szCs w:val="28"/>
        </w:rPr>
        <w:t xml:space="preserve"> МОУ «Северная СОШ №1», МОУ «Солохинская СОШ», </w:t>
      </w:r>
      <w:r w:rsidR="00E73061" w:rsidRPr="00CD2E2F">
        <w:rPr>
          <w:szCs w:val="28"/>
        </w:rPr>
        <w:t>МОУ</w:t>
      </w:r>
      <w:r w:rsidR="00E73061">
        <w:rPr>
          <w:szCs w:val="28"/>
        </w:rPr>
        <w:t xml:space="preserve"> «Хохловская СОШ»</w:t>
      </w:r>
      <w:r w:rsidR="00E73061" w:rsidRPr="00CD2E2F">
        <w:rPr>
          <w:szCs w:val="28"/>
        </w:rPr>
        <w:t>,</w:t>
      </w:r>
      <w:r w:rsidR="00CB587A">
        <w:rPr>
          <w:szCs w:val="28"/>
        </w:rPr>
        <w:br/>
      </w:r>
      <w:r w:rsidR="00E73061" w:rsidRPr="00CB587A">
        <w:rPr>
          <w:szCs w:val="28"/>
        </w:rPr>
        <w:t>МОУ</w:t>
      </w:r>
      <w:r w:rsidR="00E73061" w:rsidRPr="00CD2E2F">
        <w:rPr>
          <w:szCs w:val="28"/>
        </w:rPr>
        <w:t xml:space="preserve"> «Краснохуторская ОО</w:t>
      </w:r>
      <w:r w:rsidR="00E73061">
        <w:rPr>
          <w:szCs w:val="28"/>
        </w:rPr>
        <w:t>Ш»</w:t>
      </w:r>
      <w:r w:rsidR="00E73061" w:rsidRPr="00CD2E2F">
        <w:rPr>
          <w:szCs w:val="28"/>
        </w:rPr>
        <w:t>,</w:t>
      </w:r>
      <w:r w:rsidR="00E73061" w:rsidRPr="006E0D4D">
        <w:rPr>
          <w:color w:val="FF0000"/>
          <w:szCs w:val="28"/>
        </w:rPr>
        <w:t xml:space="preserve"> </w:t>
      </w:r>
      <w:r w:rsidR="00E73061" w:rsidRPr="00CD2E2F">
        <w:rPr>
          <w:szCs w:val="28"/>
        </w:rPr>
        <w:t>МОУ «</w:t>
      </w:r>
      <w:r w:rsidR="00E73061">
        <w:rPr>
          <w:szCs w:val="28"/>
        </w:rPr>
        <w:t>Отрадненская ООШ»</w:t>
      </w:r>
      <w:r w:rsidR="00E73061" w:rsidRPr="00CD2E2F">
        <w:rPr>
          <w:szCs w:val="28"/>
        </w:rPr>
        <w:t>,</w:t>
      </w:r>
      <w:r w:rsidR="00CB587A">
        <w:rPr>
          <w:szCs w:val="28"/>
        </w:rPr>
        <w:br/>
      </w:r>
      <w:r w:rsidR="00E73061" w:rsidRPr="00CD2E2F">
        <w:rPr>
          <w:szCs w:val="28"/>
        </w:rPr>
        <w:t>МО</w:t>
      </w:r>
      <w:r w:rsidR="00E73061">
        <w:rPr>
          <w:szCs w:val="28"/>
        </w:rPr>
        <w:t>У «Петровская ООШ».</w:t>
      </w:r>
    </w:p>
    <w:p w:rsidR="00E73061" w:rsidRPr="00E73061" w:rsidRDefault="004B3D76" w:rsidP="00E73061">
      <w:pPr>
        <w:pStyle w:val="a3"/>
        <w:ind w:firstLine="709"/>
        <w:jc w:val="both"/>
        <w:rPr>
          <w:szCs w:val="28"/>
        </w:rPr>
      </w:pPr>
      <w:r w:rsidRPr="00A53F2A">
        <w:rPr>
          <w:szCs w:val="28"/>
        </w:rPr>
        <w:t>О</w:t>
      </w:r>
      <w:r w:rsidRPr="00A53F2A">
        <w:rPr>
          <w:bCs/>
          <w:iCs/>
          <w:szCs w:val="28"/>
        </w:rPr>
        <w:t xml:space="preserve">сновными критериями оценки конкурсных работ были: </w:t>
      </w:r>
      <w:r w:rsidRPr="00A53F2A">
        <w:rPr>
          <w:szCs w:val="28"/>
        </w:rPr>
        <w:t>композиционное и</w:t>
      </w:r>
      <w:r>
        <w:rPr>
          <w:szCs w:val="28"/>
        </w:rPr>
        <w:t xml:space="preserve"> цветовое решение,</w:t>
      </w:r>
      <w:r w:rsidRPr="00A53F2A">
        <w:rPr>
          <w:szCs w:val="28"/>
        </w:rPr>
        <w:t xml:space="preserve"> </w:t>
      </w:r>
      <w:r>
        <w:rPr>
          <w:szCs w:val="28"/>
        </w:rPr>
        <w:t>раскрытие темы, качество снимка, оригинальность решения.</w:t>
      </w:r>
    </w:p>
    <w:p w:rsidR="00A12473" w:rsidRDefault="00E63793" w:rsidP="00CB587A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Особенной популярностью пользовалась пейзажная номинация «Одухотворение природой». Юные фотографы сумели отобразить природу Белгородчины, находя в знакомых всем местах что-то удивительное и</w:t>
      </w:r>
      <w:r w:rsidR="00CB587A">
        <w:rPr>
          <w:bCs/>
          <w:szCs w:val="28"/>
        </w:rPr>
        <w:t xml:space="preserve"> необычное. Жюри отмечает работы</w:t>
      </w:r>
      <w:r>
        <w:rPr>
          <w:bCs/>
          <w:szCs w:val="28"/>
        </w:rPr>
        <w:t xml:space="preserve"> </w:t>
      </w:r>
      <w:r w:rsidR="00164FD5">
        <w:rPr>
          <w:bCs/>
          <w:szCs w:val="28"/>
        </w:rPr>
        <w:t xml:space="preserve">учащихся МОУ «Дубовская СОШ с углублённым изучением отдельных предметов» </w:t>
      </w:r>
      <w:r>
        <w:rPr>
          <w:bCs/>
          <w:szCs w:val="28"/>
        </w:rPr>
        <w:t>Филатова Родиона</w:t>
      </w:r>
      <w:r w:rsidR="00CB587A">
        <w:rPr>
          <w:bCs/>
          <w:szCs w:val="28"/>
        </w:rPr>
        <w:t xml:space="preserve"> </w:t>
      </w:r>
      <w:r>
        <w:rPr>
          <w:bCs/>
          <w:szCs w:val="28"/>
        </w:rPr>
        <w:t>«Осенний этюд. Парк Маршалково»</w:t>
      </w:r>
      <w:r w:rsidR="00CB587A">
        <w:rPr>
          <w:bCs/>
          <w:szCs w:val="28"/>
        </w:rPr>
        <w:t xml:space="preserve"> (руководитель – Никитина Г.П.), а также Агеевой Анны</w:t>
      </w:r>
      <w:r>
        <w:rPr>
          <w:bCs/>
          <w:szCs w:val="28"/>
        </w:rPr>
        <w:t xml:space="preserve"> </w:t>
      </w:r>
      <w:r w:rsidR="00CB587A">
        <w:rPr>
          <w:bCs/>
          <w:szCs w:val="28"/>
        </w:rPr>
        <w:t>«Осенний пруд посёлка Дубовое» (руководитель –  Гончарова А.В</w:t>
      </w:r>
      <w:r>
        <w:rPr>
          <w:bCs/>
          <w:szCs w:val="28"/>
        </w:rPr>
        <w:t>.</w:t>
      </w:r>
      <w:r w:rsidR="00CB587A">
        <w:rPr>
          <w:bCs/>
          <w:szCs w:val="28"/>
        </w:rPr>
        <w:t>).</w:t>
      </w:r>
      <w:r>
        <w:rPr>
          <w:bCs/>
          <w:szCs w:val="28"/>
        </w:rPr>
        <w:t xml:space="preserve"> </w:t>
      </w:r>
      <w:r w:rsidR="00450D2B">
        <w:rPr>
          <w:bCs/>
          <w:szCs w:val="28"/>
        </w:rPr>
        <w:t xml:space="preserve">Заводовская Александра, обучающаяся </w:t>
      </w:r>
      <w:r w:rsidR="00BE33FE">
        <w:rPr>
          <w:bCs/>
          <w:szCs w:val="28"/>
        </w:rPr>
        <w:t>МУ ДО СЮТ</w:t>
      </w:r>
      <w:r w:rsidR="002D5EAA">
        <w:rPr>
          <w:bCs/>
          <w:szCs w:val="28"/>
        </w:rPr>
        <w:t xml:space="preserve"> (</w:t>
      </w:r>
      <w:r w:rsidR="002D5EAA" w:rsidRPr="004E0A3F">
        <w:rPr>
          <w:bCs/>
          <w:szCs w:val="28"/>
        </w:rPr>
        <w:t>рук</w:t>
      </w:r>
      <w:r w:rsidR="004E0A3F" w:rsidRPr="004E0A3F">
        <w:rPr>
          <w:bCs/>
          <w:szCs w:val="28"/>
        </w:rPr>
        <w:t>оводитель – Чаплыгина Т.Н.)</w:t>
      </w:r>
      <w:r w:rsidR="00450D2B" w:rsidRPr="004E0A3F">
        <w:rPr>
          <w:bCs/>
          <w:szCs w:val="28"/>
        </w:rPr>
        <w:t>,</w:t>
      </w:r>
      <w:r w:rsidR="00450D2B">
        <w:rPr>
          <w:bCs/>
          <w:szCs w:val="28"/>
        </w:rPr>
        <w:t xml:space="preserve"> представила удачную фотографию «Красота моей малой Родины». Фоторабота Недосекова Владислава</w:t>
      </w:r>
      <w:r w:rsidR="00CB587A">
        <w:rPr>
          <w:bCs/>
          <w:szCs w:val="28"/>
        </w:rPr>
        <w:t>, учащегося МОУ «Головинская СОШ»</w:t>
      </w:r>
      <w:r w:rsidR="00450D2B">
        <w:rPr>
          <w:bCs/>
          <w:szCs w:val="28"/>
        </w:rPr>
        <w:t xml:space="preserve"> (руководитель – Ерёменко А.В.) «Колдовское озеро» удивила членов жюри профессиональным качеством. Бодрова Дарья, обучающаяся </w:t>
      </w:r>
      <w:r w:rsidR="00BE33FE">
        <w:rPr>
          <w:bCs/>
          <w:szCs w:val="28"/>
        </w:rPr>
        <w:t>МУ ДО СЮТ</w:t>
      </w:r>
      <w:r w:rsidR="00450D2B">
        <w:rPr>
          <w:bCs/>
          <w:szCs w:val="28"/>
        </w:rPr>
        <w:t xml:space="preserve"> (руководитель – Дзерович М.А.), нашла и сфотографировала «Заблудившийся лучик»</w:t>
      </w:r>
      <w:r w:rsidR="008C198E">
        <w:rPr>
          <w:bCs/>
          <w:szCs w:val="28"/>
        </w:rPr>
        <w:t>, который был также отмечен всеми членами жюри. Многие работы в данной номинации претендовали на призовые места.</w:t>
      </w:r>
    </w:p>
    <w:p w:rsidR="00E73061" w:rsidRDefault="00BE33FE" w:rsidP="004B3D76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О</w:t>
      </w:r>
      <w:r w:rsidR="00A12473">
        <w:rPr>
          <w:bCs/>
          <w:szCs w:val="28"/>
        </w:rPr>
        <w:t xml:space="preserve">т </w:t>
      </w:r>
      <w:r>
        <w:rPr>
          <w:bCs/>
          <w:szCs w:val="28"/>
        </w:rPr>
        <w:t xml:space="preserve">фоторабот в </w:t>
      </w:r>
      <w:r w:rsidR="00A12473">
        <w:rPr>
          <w:bCs/>
          <w:szCs w:val="28"/>
        </w:rPr>
        <w:t>номинации «Архитектура Белогорья в объективе»</w:t>
      </w:r>
      <w:r>
        <w:rPr>
          <w:bCs/>
          <w:szCs w:val="28"/>
        </w:rPr>
        <w:t xml:space="preserve"> жюри ожидало большего разнообразия</w:t>
      </w:r>
      <w:r w:rsidR="00A12473">
        <w:rPr>
          <w:bCs/>
          <w:szCs w:val="28"/>
        </w:rPr>
        <w:t xml:space="preserve">. В основном, участники представили на Конкурс фотографии </w:t>
      </w:r>
      <w:r>
        <w:rPr>
          <w:bCs/>
          <w:szCs w:val="28"/>
        </w:rPr>
        <w:t>известных храмов и</w:t>
      </w:r>
      <w:r w:rsidR="00A12473">
        <w:rPr>
          <w:bCs/>
          <w:szCs w:val="28"/>
        </w:rPr>
        <w:t xml:space="preserve"> памятников. Жюри отмечает фотоработу «Монастырь в скале» Тепленко Дианы, обучающейся</w:t>
      </w:r>
      <w:r>
        <w:rPr>
          <w:bCs/>
          <w:szCs w:val="28"/>
        </w:rPr>
        <w:br/>
        <w:t>МУ ДО СЮТ</w:t>
      </w:r>
      <w:r w:rsidR="00A12473">
        <w:rPr>
          <w:bCs/>
          <w:szCs w:val="28"/>
        </w:rPr>
        <w:t xml:space="preserve"> (руководитель – Попова Н.Н.). </w:t>
      </w:r>
      <w:r>
        <w:rPr>
          <w:bCs/>
          <w:szCs w:val="28"/>
        </w:rPr>
        <w:t xml:space="preserve">Учащийся МОУ «Ериковская ООШ» </w:t>
      </w:r>
      <w:r w:rsidR="00A12473">
        <w:rPr>
          <w:bCs/>
          <w:szCs w:val="28"/>
        </w:rPr>
        <w:t>Лита</w:t>
      </w:r>
      <w:r w:rsidR="002D5EAA">
        <w:rPr>
          <w:bCs/>
          <w:szCs w:val="28"/>
        </w:rPr>
        <w:t>у</w:t>
      </w:r>
      <w:r>
        <w:rPr>
          <w:bCs/>
          <w:szCs w:val="28"/>
        </w:rPr>
        <w:t xml:space="preserve"> Андрей</w:t>
      </w:r>
      <w:r w:rsidR="00A12473">
        <w:rPr>
          <w:bCs/>
          <w:szCs w:val="28"/>
        </w:rPr>
        <w:t xml:space="preserve"> (руководитель – Клеткина И.А.)</w:t>
      </w:r>
      <w:r w:rsidR="006816CA">
        <w:rPr>
          <w:bCs/>
          <w:szCs w:val="28"/>
        </w:rPr>
        <w:t xml:space="preserve"> сделал инт</w:t>
      </w:r>
      <w:r>
        <w:rPr>
          <w:bCs/>
          <w:szCs w:val="28"/>
        </w:rPr>
        <w:t>ересную вечернюю фотографию</w:t>
      </w:r>
      <w:r w:rsidR="006816CA">
        <w:rPr>
          <w:bCs/>
          <w:szCs w:val="28"/>
        </w:rPr>
        <w:t xml:space="preserve"> </w:t>
      </w:r>
      <w:r>
        <w:rPr>
          <w:bCs/>
          <w:szCs w:val="28"/>
        </w:rPr>
        <w:t xml:space="preserve">в жанре городского пейзажа </w:t>
      </w:r>
      <w:r w:rsidR="006816CA">
        <w:rPr>
          <w:bCs/>
          <w:szCs w:val="28"/>
        </w:rPr>
        <w:t xml:space="preserve">«Кладовая знаний». </w:t>
      </w:r>
    </w:p>
    <w:p w:rsidR="006816CA" w:rsidRDefault="006816CA" w:rsidP="004B3D76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Очень удачные работы были в номинации «Стильный портрет современника». Во многих </w:t>
      </w:r>
      <w:r w:rsidR="00BE33FE">
        <w:rPr>
          <w:bCs/>
          <w:szCs w:val="28"/>
        </w:rPr>
        <w:t>работах</w:t>
      </w:r>
      <w:r>
        <w:rPr>
          <w:bCs/>
          <w:szCs w:val="28"/>
        </w:rPr>
        <w:t xml:space="preserve"> участники сумели передать характер, настроение персонажей, найти оригинальные ракурсы съёмки. Живой получилась фотография «Поздравляем, чемпион!» Козел Юлии, </w:t>
      </w:r>
      <w:r w:rsidR="00164FD5">
        <w:rPr>
          <w:bCs/>
          <w:szCs w:val="28"/>
        </w:rPr>
        <w:t>учащейся</w:t>
      </w:r>
      <w:r>
        <w:rPr>
          <w:bCs/>
          <w:szCs w:val="28"/>
        </w:rPr>
        <w:t xml:space="preserve"> </w:t>
      </w:r>
      <w:r w:rsidR="00BE33FE">
        <w:rPr>
          <w:bCs/>
          <w:szCs w:val="28"/>
        </w:rPr>
        <w:t>МОУ «Головинская СОШ»</w:t>
      </w:r>
      <w:r>
        <w:rPr>
          <w:bCs/>
          <w:szCs w:val="28"/>
        </w:rPr>
        <w:t xml:space="preserve"> (руководитель – Ерёменко А.В.). Очаровала жюри работа «Мечтатель» Атобоева Эльдара</w:t>
      </w:r>
      <w:r w:rsidR="00BE33FE">
        <w:rPr>
          <w:bCs/>
          <w:szCs w:val="28"/>
        </w:rPr>
        <w:t>, учащегося МОУ «Ериковская ООШ»</w:t>
      </w:r>
      <w:r>
        <w:rPr>
          <w:bCs/>
          <w:szCs w:val="28"/>
        </w:rPr>
        <w:t xml:space="preserve"> (руководитель – Сальтевская Л.А.). Яркой получилась фотография «Русская красавица» Хандриковой Дарьи, </w:t>
      </w:r>
      <w:r w:rsidR="00BE33FE">
        <w:rPr>
          <w:bCs/>
          <w:szCs w:val="28"/>
        </w:rPr>
        <w:t>учащейся</w:t>
      </w:r>
      <w:r w:rsidR="00BE33FE">
        <w:rPr>
          <w:bCs/>
          <w:szCs w:val="28"/>
        </w:rPr>
        <w:br/>
        <w:t>МОУ «Тавровская СОШ»</w:t>
      </w:r>
      <w:r>
        <w:rPr>
          <w:bCs/>
          <w:szCs w:val="28"/>
        </w:rPr>
        <w:t xml:space="preserve"> (руководитель – Купченко С.С.). Раб</w:t>
      </w:r>
      <w:r w:rsidR="00020822">
        <w:rPr>
          <w:bCs/>
          <w:szCs w:val="28"/>
        </w:rPr>
        <w:t xml:space="preserve">ота Смоляковой Алины, </w:t>
      </w:r>
      <w:r w:rsidR="00BE33FE">
        <w:rPr>
          <w:bCs/>
          <w:szCs w:val="28"/>
        </w:rPr>
        <w:t>уча</w:t>
      </w:r>
      <w:r w:rsidR="00020822">
        <w:rPr>
          <w:bCs/>
          <w:szCs w:val="28"/>
        </w:rPr>
        <w:t xml:space="preserve">щейся </w:t>
      </w:r>
      <w:r w:rsidR="00BE33FE">
        <w:rPr>
          <w:bCs/>
          <w:szCs w:val="28"/>
        </w:rPr>
        <w:t>МОУ «Стрелецкая СОШ»</w:t>
      </w:r>
      <w:r w:rsidR="00020822">
        <w:rPr>
          <w:bCs/>
          <w:szCs w:val="28"/>
        </w:rPr>
        <w:t xml:space="preserve"> </w:t>
      </w:r>
      <w:r>
        <w:rPr>
          <w:bCs/>
          <w:szCs w:val="28"/>
        </w:rPr>
        <w:t xml:space="preserve">«Наедине с родной природой» </w:t>
      </w:r>
      <w:r w:rsidR="00020822">
        <w:rPr>
          <w:bCs/>
          <w:szCs w:val="28"/>
        </w:rPr>
        <w:t xml:space="preserve">(руководитель – Шевцова М.И.) </w:t>
      </w:r>
      <w:r>
        <w:rPr>
          <w:bCs/>
          <w:szCs w:val="28"/>
        </w:rPr>
        <w:t>также была высоко оценена членами жюри</w:t>
      </w:r>
      <w:r w:rsidR="00020822">
        <w:rPr>
          <w:bCs/>
          <w:szCs w:val="28"/>
        </w:rPr>
        <w:t>. Победителем в данной номинации среди обучающихся 8-13 лет стала работа «Мой братишка» Денисенко Ирины, обучающейся</w:t>
      </w:r>
      <w:r w:rsidR="00BE33FE">
        <w:rPr>
          <w:bCs/>
          <w:szCs w:val="28"/>
        </w:rPr>
        <w:br/>
        <w:t>МУ ДО СЮТ</w:t>
      </w:r>
      <w:r w:rsidR="00020822">
        <w:rPr>
          <w:bCs/>
          <w:szCs w:val="28"/>
        </w:rPr>
        <w:t xml:space="preserve"> (руководитель – Еремеенкова Т.А.). Победителем среди обучающихся 14-17 лет стала работа Ярового Иоанна «Сестрёнка»</w:t>
      </w:r>
      <w:r w:rsidR="00BE33FE">
        <w:rPr>
          <w:bCs/>
          <w:szCs w:val="28"/>
        </w:rPr>
        <w:t>, учащегося МОУ</w:t>
      </w:r>
      <w:r w:rsidR="00020822">
        <w:rPr>
          <w:bCs/>
          <w:szCs w:val="28"/>
        </w:rPr>
        <w:t xml:space="preserve"> </w:t>
      </w:r>
      <w:r w:rsidR="00BE33FE">
        <w:rPr>
          <w:bCs/>
          <w:szCs w:val="28"/>
        </w:rPr>
        <w:t>«Дубовская СОШ с углублённым изучением отдельных предметов»</w:t>
      </w:r>
      <w:r w:rsidR="00020822">
        <w:rPr>
          <w:bCs/>
          <w:szCs w:val="28"/>
        </w:rPr>
        <w:t xml:space="preserve"> (руководитель – Яровая И.М.). Также жюри отмечены следующие работы: «С песней по жизни» Масс Натальи, обучающейся</w:t>
      </w:r>
      <w:r w:rsidR="00F854AD">
        <w:rPr>
          <w:bCs/>
          <w:szCs w:val="28"/>
        </w:rPr>
        <w:br/>
      </w:r>
      <w:r w:rsidR="00BE33FE">
        <w:rPr>
          <w:bCs/>
          <w:szCs w:val="28"/>
        </w:rPr>
        <w:t>МУ ДО СЮН</w:t>
      </w:r>
      <w:r w:rsidR="00020822">
        <w:rPr>
          <w:bCs/>
          <w:szCs w:val="28"/>
        </w:rPr>
        <w:t xml:space="preserve"> (руководитель – Масс О.В.); «С мечтами…» Кулешовой Алины, </w:t>
      </w:r>
      <w:r w:rsidR="00BE33FE">
        <w:rPr>
          <w:bCs/>
          <w:szCs w:val="28"/>
        </w:rPr>
        <w:t>учащейся МОУ</w:t>
      </w:r>
      <w:r w:rsidR="00020822">
        <w:rPr>
          <w:bCs/>
          <w:szCs w:val="28"/>
        </w:rPr>
        <w:t xml:space="preserve"> </w:t>
      </w:r>
      <w:r w:rsidR="00BE33FE">
        <w:rPr>
          <w:bCs/>
          <w:szCs w:val="28"/>
        </w:rPr>
        <w:t>«Бессоновская СОШ»</w:t>
      </w:r>
      <w:r w:rsidR="009927F8">
        <w:rPr>
          <w:bCs/>
          <w:szCs w:val="28"/>
        </w:rPr>
        <w:t xml:space="preserve"> (руководитель – Зайченко Т.Г.).</w:t>
      </w:r>
      <w:r w:rsidR="00020822">
        <w:rPr>
          <w:bCs/>
          <w:szCs w:val="28"/>
        </w:rPr>
        <w:t xml:space="preserve">   </w:t>
      </w:r>
    </w:p>
    <w:p w:rsidR="00CB5FF2" w:rsidRDefault="009927F8" w:rsidP="009927F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Жюри отметило следующие недостатки представленных фоторабот: низкое разрешение отдельных фотографий, плохое ка</w:t>
      </w:r>
      <w:r w:rsidR="00CB5FF2">
        <w:rPr>
          <w:bCs/>
          <w:szCs w:val="28"/>
        </w:rPr>
        <w:t>чество печати.</w:t>
      </w:r>
    </w:p>
    <w:p w:rsidR="003C3F1C" w:rsidRDefault="00CB5FF2" w:rsidP="009927F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3A5832">
        <w:rPr>
          <w:bCs/>
          <w:szCs w:val="28"/>
        </w:rPr>
        <w:t>виду несоответствия пейзажной номинации «Одухотворение природой», в возрастной категории 8-13 лет</w:t>
      </w:r>
      <w:r w:rsidR="003C3F1C">
        <w:rPr>
          <w:bCs/>
          <w:szCs w:val="28"/>
        </w:rPr>
        <w:t>,</w:t>
      </w:r>
      <w:r w:rsidR="003A5832">
        <w:rPr>
          <w:bCs/>
          <w:szCs w:val="28"/>
        </w:rPr>
        <w:t xml:space="preserve"> не оценивались следующие фотоработы:</w:t>
      </w:r>
      <w:r w:rsidR="003C3F1C">
        <w:rPr>
          <w:bCs/>
          <w:szCs w:val="28"/>
        </w:rPr>
        <w:t xml:space="preserve"> «Лесной хозяин» Елисеевой Арины (руководитель – Шевченко Л.Н.), «Ягодка» Ковиковдовой Валерии (руководитель – Доронина В.Д.) учащихся МОУ «Разуменская СОШ №2»; «Золотой дождепад» Шапаренко Юлии (руководитель – Кунцова З.Т.), учащейся МОУ «Ближнеигуменская СОШ»; «Верхолаз» Шурупкина Артёма (руководитель – Пчёлкина </w:t>
      </w:r>
      <w:r w:rsidR="00F854AD">
        <w:rPr>
          <w:bCs/>
          <w:szCs w:val="28"/>
        </w:rPr>
        <w:t>В.Ю.), учащегося М</w:t>
      </w:r>
      <w:r w:rsidR="003C3F1C">
        <w:rPr>
          <w:bCs/>
          <w:szCs w:val="28"/>
        </w:rPr>
        <w:t>ОУ «Тавровская СОШ»; «На пне» Назаренко Никиты (руководитель – Блажко Е.А.), учащегося МОУ «Журавлёвская СОШ».</w:t>
      </w:r>
    </w:p>
    <w:p w:rsidR="009927F8" w:rsidRDefault="003A5832" w:rsidP="009927F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D26B55" w:rsidRPr="000734F6">
        <w:rPr>
          <w:bCs/>
          <w:szCs w:val="28"/>
        </w:rPr>
        <w:t xml:space="preserve">Жюри отмечает, что </w:t>
      </w:r>
      <w:r w:rsidR="00D26B55">
        <w:rPr>
          <w:bCs/>
          <w:szCs w:val="28"/>
        </w:rPr>
        <w:t>Конкурс был организован и проведён без нарушения регламента и требований Положения Конкурса. О</w:t>
      </w:r>
      <w:r w:rsidR="00D26B55" w:rsidRPr="000734F6">
        <w:rPr>
          <w:bCs/>
          <w:szCs w:val="28"/>
        </w:rPr>
        <w:t xml:space="preserve">бщее качество представленных на конкурс работ, их композиционное и цветовое решение </w:t>
      </w:r>
      <w:r w:rsidR="00D26B55">
        <w:rPr>
          <w:bCs/>
          <w:szCs w:val="28"/>
        </w:rPr>
        <w:t>повысились. Обучающиеся проявили высокую активность участия в Конкурсе.</w:t>
      </w:r>
    </w:p>
    <w:p w:rsidR="00D26B55" w:rsidRDefault="00D26B55" w:rsidP="009927F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Педагогическим работникам образовательных учреждений рекомендуется: </w:t>
      </w:r>
      <w:r w:rsidR="0084786B">
        <w:rPr>
          <w:bCs/>
          <w:szCs w:val="28"/>
        </w:rPr>
        <w:t xml:space="preserve">внимательнее изучать Положение Конкурса; </w:t>
      </w:r>
      <w:r>
        <w:rPr>
          <w:bCs/>
          <w:szCs w:val="28"/>
        </w:rPr>
        <w:t xml:space="preserve">производить </w:t>
      </w:r>
      <w:r>
        <w:rPr>
          <w:bCs/>
          <w:szCs w:val="28"/>
        </w:rPr>
        <w:lastRenderedPageBreak/>
        <w:t>отбор конкурсных работ строго в соответствии с номинациями Конкурса; предоставлять сопроводительную документ</w:t>
      </w:r>
      <w:r w:rsidR="00164FD5">
        <w:rPr>
          <w:bCs/>
          <w:szCs w:val="28"/>
        </w:rPr>
        <w:t>ацию к конкурсным работам в обозначенные Положением сроки</w:t>
      </w:r>
      <w:r>
        <w:rPr>
          <w:bCs/>
          <w:szCs w:val="28"/>
        </w:rPr>
        <w:t xml:space="preserve"> и в полном объёме.</w:t>
      </w:r>
    </w:p>
    <w:p w:rsidR="004B3D76" w:rsidRDefault="004B3D76" w:rsidP="004B3D76">
      <w:pPr>
        <w:pStyle w:val="a3"/>
        <w:ind w:firstLine="709"/>
        <w:jc w:val="both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 xml:space="preserve"> </w:t>
      </w:r>
      <w:r w:rsidRPr="00254DFF">
        <w:rPr>
          <w:bCs/>
          <w:color w:val="FF0000"/>
          <w:szCs w:val="28"/>
        </w:rPr>
        <w:t xml:space="preserve"> </w:t>
      </w:r>
    </w:p>
    <w:p w:rsidR="004B3D76" w:rsidRPr="000734F6" w:rsidRDefault="004B3D76" w:rsidP="004B3D76">
      <w:pPr>
        <w:pStyle w:val="a3"/>
        <w:ind w:firstLine="709"/>
        <w:jc w:val="both"/>
        <w:rPr>
          <w:bCs/>
          <w:color w:val="FF0000"/>
          <w:szCs w:val="28"/>
        </w:rPr>
      </w:pPr>
    </w:p>
    <w:p w:rsidR="004B3D76" w:rsidRPr="00A53F2A" w:rsidRDefault="004B3D76" w:rsidP="004B3D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МУ ДО</w:t>
      </w:r>
      <w:r w:rsidRPr="00A53F2A">
        <w:rPr>
          <w:rFonts w:ascii="Times New Roman" w:hAnsi="Times New Roman" w:cs="Times New Roman"/>
          <w:b/>
          <w:sz w:val="28"/>
          <w:szCs w:val="28"/>
        </w:rPr>
        <w:t xml:space="preserve"> СЮТ</w:t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  <w:t>М.А.Зайцева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65">
        <w:rPr>
          <w:rFonts w:ascii="Times New Roman" w:hAnsi="Times New Roman" w:cs="Times New Roman"/>
          <w:sz w:val="24"/>
          <w:szCs w:val="24"/>
        </w:rPr>
        <w:br w:type="page"/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3D76" w:rsidSect="00FF0F1D">
          <w:headerReference w:type="default" r:id="rId7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B3D76" w:rsidRPr="00CE7C55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 w:rsidRPr="00CE7C55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тверждены</w:t>
      </w:r>
    </w:p>
    <w:p w:rsidR="004B3D76" w:rsidRPr="00CE7C55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 w:rsidRPr="00CE7C5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казом У</w:t>
      </w:r>
      <w:r w:rsidRPr="00CE7C55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D76" w:rsidRPr="00CE7C55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 w:rsidRPr="00CE7C55">
        <w:rPr>
          <w:rFonts w:ascii="Times New Roman" w:hAnsi="Times New Roman" w:cs="Times New Roman"/>
          <w:sz w:val="24"/>
          <w:szCs w:val="24"/>
        </w:rPr>
        <w:t>администрации Белгородского района</w:t>
      </w:r>
    </w:p>
    <w:p w:rsidR="004B3D76" w:rsidRPr="00CE7C55" w:rsidRDefault="007A7CF1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4B3D76" w:rsidRPr="00CE7C55">
        <w:rPr>
          <w:rFonts w:ascii="Times New Roman" w:hAnsi="Times New Roman" w:cs="Times New Roman"/>
          <w:sz w:val="24"/>
          <w:szCs w:val="24"/>
        </w:rPr>
        <w:t>.</w:t>
      </w:r>
      <w:r w:rsidR="00D07861">
        <w:rPr>
          <w:rFonts w:ascii="Times New Roman" w:hAnsi="Times New Roman" w:cs="Times New Roman"/>
          <w:sz w:val="24"/>
          <w:szCs w:val="24"/>
        </w:rPr>
        <w:t>11</w:t>
      </w:r>
      <w:r w:rsidR="004B3D76" w:rsidRPr="00CE7C55">
        <w:rPr>
          <w:rFonts w:ascii="Times New Roman" w:hAnsi="Times New Roman" w:cs="Times New Roman"/>
          <w:sz w:val="24"/>
          <w:szCs w:val="24"/>
        </w:rPr>
        <w:t>.201</w:t>
      </w:r>
      <w:r w:rsidR="004B3D76">
        <w:rPr>
          <w:rFonts w:ascii="Times New Roman" w:hAnsi="Times New Roman" w:cs="Times New Roman"/>
          <w:sz w:val="24"/>
          <w:szCs w:val="24"/>
        </w:rPr>
        <w:t>6 г. №</w:t>
      </w:r>
      <w:r>
        <w:rPr>
          <w:rFonts w:ascii="Times New Roman" w:hAnsi="Times New Roman" w:cs="Times New Roman"/>
          <w:sz w:val="24"/>
          <w:szCs w:val="24"/>
        </w:rPr>
        <w:t>1919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F8" w:rsidRDefault="009927F8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Pr="00D436D1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Pr="001810E3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B3D76" w:rsidRPr="00FD04E3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E3">
        <w:rPr>
          <w:rFonts w:ascii="Times New Roman" w:hAnsi="Times New Roman" w:cs="Times New Roman"/>
          <w:b/>
          <w:sz w:val="28"/>
          <w:szCs w:val="28"/>
        </w:rPr>
        <w:t>районного фотоконкурса «</w:t>
      </w:r>
      <w:r w:rsidR="00D07861" w:rsidRPr="00FD04E3">
        <w:rPr>
          <w:rFonts w:ascii="Times New Roman" w:hAnsi="Times New Roman" w:cs="Times New Roman"/>
          <w:b/>
          <w:sz w:val="28"/>
          <w:szCs w:val="28"/>
        </w:rPr>
        <w:t>Моё святое Белогорье</w:t>
      </w:r>
      <w:r w:rsidRPr="00FD04E3">
        <w:rPr>
          <w:rFonts w:ascii="Times New Roman" w:hAnsi="Times New Roman" w:cs="Times New Roman"/>
          <w:b/>
          <w:sz w:val="28"/>
          <w:szCs w:val="28"/>
        </w:rPr>
        <w:t>»</w:t>
      </w:r>
    </w:p>
    <w:p w:rsidR="004B3D76" w:rsidRPr="00D436D1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10"/>
        <w:gridCol w:w="4237"/>
        <w:gridCol w:w="3559"/>
        <w:gridCol w:w="3245"/>
        <w:gridCol w:w="582"/>
        <w:gridCol w:w="724"/>
      </w:tblGrid>
      <w:tr w:rsidR="004B3D76" w:rsidRPr="00156D1C" w:rsidTr="009C5AD4">
        <w:trPr>
          <w:trHeight w:val="517"/>
          <w:jc w:val="center"/>
        </w:trPr>
        <w:tc>
          <w:tcPr>
            <w:tcW w:w="502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</w:t>
            </w:r>
          </w:p>
        </w:tc>
        <w:tc>
          <w:tcPr>
            <w:tcW w:w="4237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Школа, класс, возраст</w:t>
            </w:r>
          </w:p>
        </w:tc>
        <w:tc>
          <w:tcPr>
            <w:tcW w:w="3559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45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снимка</w:t>
            </w:r>
          </w:p>
        </w:tc>
        <w:tc>
          <w:tcPr>
            <w:tcW w:w="582" w:type="dxa"/>
            <w:vMerge w:val="restart"/>
            <w:textDirection w:val="btLr"/>
          </w:tcPr>
          <w:p w:rsidR="004B3D76" w:rsidRPr="00156D1C" w:rsidRDefault="004B3D76" w:rsidP="00FF0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24" w:type="dxa"/>
            <w:vMerge w:val="restart"/>
            <w:textDirection w:val="btLr"/>
          </w:tcPr>
          <w:p w:rsidR="004B3D76" w:rsidRPr="00156D1C" w:rsidRDefault="004B3D76" w:rsidP="00FF0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B3D76" w:rsidRPr="00156D1C" w:rsidTr="009C5AD4">
        <w:trPr>
          <w:cantSplit/>
          <w:trHeight w:val="430"/>
          <w:jc w:val="center"/>
        </w:trPr>
        <w:tc>
          <w:tcPr>
            <w:tcW w:w="502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7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№1 </w:t>
            </w:r>
            <w:r w:rsidR="00D07861">
              <w:rPr>
                <w:rFonts w:ascii="Times New Roman" w:hAnsi="Times New Roman" w:cs="Times New Roman"/>
                <w:b/>
                <w:sz w:val="20"/>
                <w:szCs w:val="20"/>
              </w:rPr>
              <w:t>пейзаж «Одухотворение природой» 8-13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Филатов Родион Денисович</w:t>
            </w:r>
          </w:p>
        </w:tc>
        <w:tc>
          <w:tcPr>
            <w:tcW w:w="4237" w:type="dxa"/>
          </w:tcPr>
          <w:p w:rsidR="009B0977" w:rsidRPr="009B0977" w:rsidRDefault="009C5AD4" w:rsidP="009C5AD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«Дубовская СОШ с углублённым изучением отдельных предметов</w:t>
            </w:r>
            <w:r w:rsidR="009B0977"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лет, 3а кл</w:t>
            </w:r>
          </w:p>
        </w:tc>
        <w:tc>
          <w:tcPr>
            <w:tcW w:w="3559" w:type="dxa"/>
          </w:tcPr>
          <w:p w:rsidR="009C5A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Галина Павловна,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«Осенний этюд. Парк Маршалково»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9B0977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Заводовская Александра Вадимовна</w:t>
            </w:r>
          </w:p>
        </w:tc>
        <w:tc>
          <w:tcPr>
            <w:tcW w:w="4237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СОШ», 8 лет, 2 класс</w:t>
            </w:r>
          </w:p>
        </w:tc>
        <w:tc>
          <w:tcPr>
            <w:tcW w:w="3559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Чаплыгина Тамара Николаевна,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«Красота моей малой Родины»</w:t>
            </w:r>
          </w:p>
        </w:tc>
        <w:tc>
          <w:tcPr>
            <w:tcW w:w="582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4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Агеева Анна Максимовна</w:t>
            </w:r>
          </w:p>
        </w:tc>
        <w:tc>
          <w:tcPr>
            <w:tcW w:w="4237" w:type="dxa"/>
          </w:tcPr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9C5AD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9C5AD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, 8 лет, 2е кл</w:t>
            </w:r>
          </w:p>
        </w:tc>
        <w:tc>
          <w:tcPr>
            <w:tcW w:w="3559" w:type="dxa"/>
          </w:tcPr>
          <w:p w:rsidR="009C5A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Анна Васильевна,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«Осенний пруд п.Дубовое»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Савонова Мария Сергеевна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 лет, 2а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«Таинственность Нелидовского пруда»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Кутняк Вероника Витальевна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«Краснооктябрьская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3б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Подвейкина Ольга Николаевна,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«Милый сердцу уголок»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Лагутина Екатерина Романовна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8 класс</w:t>
            </w:r>
          </w:p>
        </w:tc>
        <w:tc>
          <w:tcPr>
            <w:tcW w:w="3559" w:type="dxa"/>
          </w:tcPr>
          <w:p w:rsidR="009C5A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«Лестница в небеса»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4-5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Емельянова Анна Антоновна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№1»,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11 лет, 5в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Акулова Оксана Александровна,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«Русские красавицы»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4-5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Митякина Инна Сергеевна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«Щетиновская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8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Ирина Петровна,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«Русская зима»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Ушинкин Иван Владимирович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«Щетиновская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10 лет, 5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Булавина Олеся Анатольевна,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«То в яви, а то – в отражении»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7-9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Шевцов Александр Андреевич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 лет, 2а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«Вид с обрыва реки Оскол»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7-9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Авраменко Полина Евгеньевна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Блажко Елена Александровна,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«Зимний парк»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7-9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Афанасенко Егор Александрович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 лет, 2в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Афанасенко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«Дорога в осень»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Важенина Елизавета Витальевна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12 лет, 7в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Бутко Оксана Григорьевна, учитель русского языка и литературы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«Чародейкою зимою околдован, лес стоит…»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11-12</w:t>
            </w:r>
          </w:p>
        </w:tc>
      </w:tr>
      <w:tr w:rsidR="009B0977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Бабичева Ксения Артёмовна</w:t>
            </w:r>
          </w:p>
        </w:tc>
        <w:tc>
          <w:tcPr>
            <w:tcW w:w="4237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«Беловс</w:t>
            </w:r>
            <w:r w:rsidR="009C5AD4">
              <w:rPr>
                <w:rFonts w:ascii="Times New Roman" w:hAnsi="Times New Roman" w:cs="Times New Roman"/>
                <w:sz w:val="20"/>
                <w:szCs w:val="20"/>
              </w:rPr>
              <w:t>кая СОШ»</w:t>
            </w: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 12 лет, 6 класс</w:t>
            </w:r>
          </w:p>
        </w:tc>
        <w:tc>
          <w:tcPr>
            <w:tcW w:w="3559" w:type="dxa"/>
            <w:shd w:val="clear" w:color="auto" w:fill="FFFF00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Балдина Любовь Сергеевна,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«Позолотила осень своими красками»</w:t>
            </w:r>
          </w:p>
        </w:tc>
        <w:tc>
          <w:tcPr>
            <w:tcW w:w="582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11-12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Богачёва Екатерина Алексеевна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«Головинская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Ерёменко Александр Викторович, педагог дополнительного образования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«Зимние кружева»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Суббота Виолетта Владимировна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 лет, 2б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Лобова Наталья Васильевна,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«Родная природа»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14-15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Сочилина Аделина Анатольевна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№1», </w:t>
            </w:r>
          </w:p>
          <w:p w:rsidR="009B0977" w:rsidRPr="009B0977" w:rsidRDefault="009C5AD4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  <w:r w:rsidR="009B0977"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Кайдалова Вера Ивановна,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«Не видать конца и края – только синь сосёт глаза»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Краснокутский Александр Юрьевич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3в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Краснокутская Виолетта Николаевна,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«Грайворон. Ключи»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17-20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Уколова Елизавета Михайловна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3б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Жанна Викторовна,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«Пленяет душу злата красота»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17-20</w:t>
            </w:r>
          </w:p>
        </w:tc>
      </w:tr>
      <w:tr w:rsidR="009B0977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Нужных Лилия Витальевна</w:t>
            </w:r>
          </w:p>
        </w:tc>
        <w:tc>
          <w:tcPr>
            <w:tcW w:w="4237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«Ближнеигуменская СОШ», 9 лет, 3 класс</w:t>
            </w:r>
          </w:p>
        </w:tc>
        <w:tc>
          <w:tcPr>
            <w:tcW w:w="3559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Канищева Юлия Александровна,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«Хвойный лес у реки»</w:t>
            </w:r>
          </w:p>
        </w:tc>
        <w:tc>
          <w:tcPr>
            <w:tcW w:w="582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24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17-20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Демченко Софья Юрьевна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3в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Алтухова Лариса Ивановна,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«Осень в школьном дворе»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17-20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Ермакова Анастасия Руслановна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 лет, 3в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Колотушкина Анастасия Анатольевна, старший вожатый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«И тает снег, и сердце тает…»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Ломова Мария Андреевна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 лет, 2а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«На берегу собою осень любовалась…»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22-23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Денисова Екатерина Александровна</w:t>
            </w:r>
          </w:p>
        </w:tc>
        <w:tc>
          <w:tcPr>
            <w:tcW w:w="4237" w:type="dxa"/>
          </w:tcPr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9C5AD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9C5AD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, 8 лет, 2г кл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«Этнопарк «Ключи»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22-23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Медведева Полина Алексеевна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10 лет, 4б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Бузова Ирина Александровна,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«Тавровский пруд»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Литау Анна Александровна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«Ериковская ООШ»,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Бойко Стелла Викторовна, учитель русского языка и литературы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«Зеркальная гладь Нежеголи»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25-26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Ерёменко Егор Артёмович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«Головинская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8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Ерёменко Александр Викторович, педагог дополнительного образования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«Удивительный край»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25-26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Волобуева Екатерина Валерьевна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3в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Костеша Наталья Юрьевна, библиотекарь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«Нежданный снег»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Попов Владислав Андреевич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3б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Жанна Викторовна,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«Нивы сжаты, рощи голы…»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28-29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Михайлов Иван Сергеевич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с УИОП»,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3б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Пономаренко Елена Николаевна,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«Часовня у осеннего дуба»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28-29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EF704F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Чертов Артём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№1», </w:t>
            </w:r>
          </w:p>
          <w:p w:rsid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11 лет, 5в класс</w:t>
            </w:r>
          </w:p>
          <w:p w:rsidR="005D0F47" w:rsidRPr="009B0977" w:rsidRDefault="005D0F4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Акулова Оксана Александровна,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«Синие дали Белогорья»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30-31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</w:tcPr>
          <w:p w:rsidR="00EF704F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Козел Юлия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«Головинская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Ерёменко Александр Викторович, педагог дополнительного образования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«Ой, васильки, васильки – сколько вас выросло в поле…»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30-31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Афанасенко Егор Александрович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 лет, 2в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Афанасенко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«Дорога»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32-33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Прокопенко Кристина Денисовна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10 лет, 4б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Бузова Ирина Александровна,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«Любимые места»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32-33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Чикулаев Вадим Дмитриевич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«Ближнеигуменская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8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Чикулаева Ирина Владимировна, учитель английского языка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«Вот и осень!»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34-35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Важенина Елизавета Витальевна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12 лет, 7в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Лавриненко Наталья Сергеевна, педагог-психолог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«Вечерело…»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34-35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Гончаренко Анна Сергеевна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7б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Смажко Галина Петровна,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«Белогорье – частица великой Отчизны моей»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36-37</w:t>
            </w:r>
          </w:p>
        </w:tc>
      </w:tr>
      <w:tr w:rsidR="009B0977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Елисеева Арина Алексеевна</w:t>
            </w:r>
          </w:p>
        </w:tc>
        <w:tc>
          <w:tcPr>
            <w:tcW w:w="4237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«Разуменская СОШ №2», 9 лет, 3в класс</w:t>
            </w:r>
          </w:p>
        </w:tc>
        <w:tc>
          <w:tcPr>
            <w:tcW w:w="3559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«Золотая осень»</w:t>
            </w:r>
          </w:p>
        </w:tc>
        <w:tc>
          <w:tcPr>
            <w:tcW w:w="582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36-37</w:t>
            </w:r>
          </w:p>
        </w:tc>
      </w:tr>
      <w:tr w:rsidR="009B0977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Сычёва Виктория Евгеньевна</w:t>
            </w:r>
          </w:p>
        </w:tc>
        <w:tc>
          <w:tcPr>
            <w:tcW w:w="4237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СОШ», 13 лет, 8 класс</w:t>
            </w:r>
          </w:p>
        </w:tc>
        <w:tc>
          <w:tcPr>
            <w:tcW w:w="3559" w:type="dxa"/>
            <w:shd w:val="clear" w:color="auto" w:fill="FFFF00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«Тихая заводь»</w:t>
            </w:r>
          </w:p>
        </w:tc>
        <w:tc>
          <w:tcPr>
            <w:tcW w:w="582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4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38-40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Савельев Никита Дмитриевич</w:t>
            </w:r>
          </w:p>
        </w:tc>
        <w:tc>
          <w:tcPr>
            <w:tcW w:w="4237" w:type="dxa"/>
          </w:tcPr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9C5AD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9C5AD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5AD4">
              <w:rPr>
                <w:rFonts w:ascii="Times New Roman" w:hAnsi="Times New Roman" w:cs="Times New Roman"/>
                <w:sz w:val="20"/>
                <w:szCs w:val="20"/>
              </w:rPr>
              <w:t>, 8 лет, 2в кл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Шмакова Александра Семёновна,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«Белгородское водохранилище…»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38-40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Барабаш Дарья Александровна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3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Молчанова Галина Ивановна,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«В лесах родной Журавлёвки»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38-40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Гнездилова София Васильевна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«Беломестненская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«Меловые горы»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41-42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Гришина Виктория Сергеевна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11 лет, 5а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«Зеркало природы»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41-42</w:t>
            </w:r>
          </w:p>
        </w:tc>
      </w:tr>
      <w:tr w:rsidR="009B0977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Тепленко Диана Викторовна</w:t>
            </w:r>
          </w:p>
        </w:tc>
        <w:tc>
          <w:tcPr>
            <w:tcW w:w="4237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«Северная СОШ №2», 13 лет, 7б класс</w:t>
            </w:r>
          </w:p>
        </w:tc>
        <w:tc>
          <w:tcPr>
            <w:tcW w:w="3559" w:type="dxa"/>
            <w:shd w:val="clear" w:color="auto" w:fill="FFFF00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Николаевна,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«В закатный час селенья пейзаж…»</w:t>
            </w:r>
          </w:p>
        </w:tc>
        <w:tc>
          <w:tcPr>
            <w:tcW w:w="582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FFFF00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43-44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EF704F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Попов Роман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8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Ольга Васильевна,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«Гладь пруда»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43-44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Денисенко Ирина Ивановна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«Октябрьская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11 лет, 6г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Еремеенкова Татьяна Андреевна, учитель математики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«Закат над моим селом»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EF704F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Громов Олег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№3»,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10 лет, 4б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Оксана Николаевна,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«Хорошо в краю родном!»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46-48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Дмитренко Александра Евгеньевна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 лет, 2в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Персиянова Ирина Владимировна,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D84884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«Укромное местечко с. Демидовка, Краснояружского райо</w:t>
            </w:r>
            <w:r w:rsidR="009B0977" w:rsidRPr="009B0977">
              <w:rPr>
                <w:rFonts w:ascii="Times New Roman" w:hAnsi="Times New Roman" w:cs="Times New Roman"/>
                <w:sz w:val="20"/>
                <w:szCs w:val="20"/>
              </w:rPr>
              <w:t>на»</w:t>
            </w:r>
          </w:p>
        </w:tc>
        <w:tc>
          <w:tcPr>
            <w:tcW w:w="582" w:type="dxa"/>
          </w:tcPr>
          <w:p w:rsidR="009B0977" w:rsidRPr="00D84884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8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4" w:type="dxa"/>
          </w:tcPr>
          <w:p w:rsidR="009B0977" w:rsidRPr="00D84884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84">
              <w:rPr>
                <w:rFonts w:ascii="Times New Roman" w:hAnsi="Times New Roman" w:cs="Times New Roman"/>
                <w:sz w:val="20"/>
                <w:szCs w:val="20"/>
              </w:rPr>
              <w:t>46-48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EF704F" w:rsidRPr="00D8488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Ильин Илья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11 лет, 4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Вера Васильевна,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«В стране кувшинок»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46-48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Чернышёва Виктория Алексеевна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«Ближнеигуменская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Акиньшина Елена Ивановна,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«И сразу просятся стихи»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410" w:type="dxa"/>
          </w:tcPr>
          <w:p w:rsidR="00EF704F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Букина Дарья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Семёновна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4г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Ирина Леонидовна,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«Троицкий Холковский монастырь. Церковь Владимира равноопостольного»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Ковальский Кирилл Сергеевич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Ковальская Наталья Александровна,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«Малая Родина – Головино»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Сафина Анастасия Сергеевна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10 лет, 4г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Ирина Леонидовна,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«Звонница на Прохоровском поле»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Карнаух Игорь Дмитриевич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11 лет, 5а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Гусева Марина Игоревна,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«Сельский вид»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Карнаух Игорь Дмитриевич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11 лет, 5а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«Лето»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Печеркина Олеся Икбалевна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4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Печеркина Ирина Николаевна, учитель русского языка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«Туман над логом на закате»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Елисеева Арина Алексеевна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9B0977" w:rsidRPr="009B0977" w:rsidRDefault="009B0977" w:rsidP="009B09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3в класс</w:t>
            </w:r>
          </w:p>
        </w:tc>
        <w:tc>
          <w:tcPr>
            <w:tcW w:w="3559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Николаевна, 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«Лесной хозяин»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Ковиковдова Валерия Сергеевна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9 лет, 3в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Доронина Вера Даниловна,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«Ягодка»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Шапаренко Юлия Александровна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«Ближнеигуменская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12 лет, 5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Кунцова Зоя Тимофеевна,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«Золотой дождепад»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410" w:type="dxa"/>
          </w:tcPr>
          <w:p w:rsidR="00EF704F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Шурупкин Артём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8 лет, 2в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Пчёлкина Виктория Юрьевна,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«Верхолаз»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</w:tr>
      <w:tr w:rsidR="009B0977" w:rsidRPr="00156D1C" w:rsidTr="009C5AD4">
        <w:trPr>
          <w:jc w:val="center"/>
        </w:trPr>
        <w:tc>
          <w:tcPr>
            <w:tcW w:w="502" w:type="dxa"/>
          </w:tcPr>
          <w:p w:rsidR="009B0977" w:rsidRPr="00224509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410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Назаренко Никита Романович</w:t>
            </w:r>
          </w:p>
        </w:tc>
        <w:tc>
          <w:tcPr>
            <w:tcW w:w="4237" w:type="dxa"/>
          </w:tcPr>
          <w:p w:rsidR="009C5AD4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9B0977" w:rsidRPr="009B0977" w:rsidRDefault="009B0977" w:rsidP="009B09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</w:tcPr>
          <w:p w:rsidR="006640D4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 xml:space="preserve">Блажко Елена Александровна, </w:t>
            </w:r>
          </w:p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3245" w:type="dxa"/>
          </w:tcPr>
          <w:p w:rsidR="009B0977" w:rsidRPr="009B0977" w:rsidRDefault="009B0977" w:rsidP="009B0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«На пне»</w:t>
            </w:r>
          </w:p>
        </w:tc>
        <w:tc>
          <w:tcPr>
            <w:tcW w:w="582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  <w:tc>
          <w:tcPr>
            <w:tcW w:w="724" w:type="dxa"/>
          </w:tcPr>
          <w:p w:rsidR="009B0977" w:rsidRPr="009B0977" w:rsidRDefault="009B0977" w:rsidP="009B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77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</w:tr>
      <w:tr w:rsidR="009B0977" w:rsidRPr="00156D1C" w:rsidTr="00FF0F1D">
        <w:trPr>
          <w:jc w:val="center"/>
        </w:trPr>
        <w:tc>
          <w:tcPr>
            <w:tcW w:w="15259" w:type="dxa"/>
            <w:gridSpan w:val="7"/>
          </w:tcPr>
          <w:p w:rsidR="009B0977" w:rsidRPr="00156D1C" w:rsidRDefault="009B097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№1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пейзаж «Одухотворение природой» 14-17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Недосеков Владислав Иванович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«Головинская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Ерёменко Александр Викторович, педагог дополнительного образования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«Колдовское озеро»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571DFF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Бориславский Дмитрий Александрович</w:t>
            </w:r>
          </w:p>
        </w:tc>
        <w:tc>
          <w:tcPr>
            <w:tcW w:w="4237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«Щетиновская СОШ», 14 лет, 8 класс</w:t>
            </w:r>
          </w:p>
        </w:tc>
        <w:tc>
          <w:tcPr>
            <w:tcW w:w="3559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Муравьёва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«Просторы России»</w:t>
            </w:r>
          </w:p>
        </w:tc>
        <w:tc>
          <w:tcPr>
            <w:tcW w:w="582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4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Мерзликина Анна Игоревна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8а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Смолянская Наталья Викторовна, учитель начальных классов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«Закат»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71DFF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Бодрова Дарья Борисовна</w:t>
            </w:r>
          </w:p>
        </w:tc>
        <w:tc>
          <w:tcPr>
            <w:tcW w:w="4237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«Дубовская СОШ </w:t>
            </w:r>
            <w:r w:rsidR="009C5AD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9C5AD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, 17 лет, 9 класс</w:t>
            </w:r>
          </w:p>
        </w:tc>
        <w:tc>
          <w:tcPr>
            <w:tcW w:w="3559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Дзерович Марина Александровна,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«Заблудившийся лучик»</w:t>
            </w:r>
          </w:p>
        </w:tc>
        <w:tc>
          <w:tcPr>
            <w:tcW w:w="582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Дробаха Дарья Евгеньевна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Круглова Татьяна Леонидовна, учитель географии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«Зеркало природы – Северский Донец»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Ткаченко Ольга Николаевна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15 лет,  9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«Везёлка»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71DFF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Кулакова Валерия Максимовна</w:t>
            </w:r>
          </w:p>
        </w:tc>
        <w:tc>
          <w:tcPr>
            <w:tcW w:w="4237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«Дубовская СОШ </w:t>
            </w:r>
            <w:r w:rsidR="009C5AD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9C5AD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, 15 лет, 10 класс</w:t>
            </w:r>
          </w:p>
        </w:tc>
        <w:tc>
          <w:tcPr>
            <w:tcW w:w="3559" w:type="dxa"/>
            <w:shd w:val="clear" w:color="auto" w:fill="FFFF00"/>
          </w:tcPr>
          <w:p w:rsidR="006640D4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Елена Николаевна,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«Дуб в Дубовом»</w:t>
            </w:r>
          </w:p>
        </w:tc>
        <w:tc>
          <w:tcPr>
            <w:tcW w:w="582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6-7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Карасёва Елизавета Александровна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6640D4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Шарапова Вита Викторовна,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«Летний полдень»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6-7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Чернова Ирина Алексеевна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6640D4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«Родной уголок»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Кулакова Валерия Максимовна</w:t>
            </w:r>
          </w:p>
        </w:tc>
        <w:tc>
          <w:tcPr>
            <w:tcW w:w="4237" w:type="dxa"/>
          </w:tcPr>
          <w:p w:rsidR="00571DFF" w:rsidRPr="00571DFF" w:rsidRDefault="00571DFF" w:rsidP="005D0F4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9C5AD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9C5AD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0F47">
              <w:rPr>
                <w:rFonts w:ascii="Times New Roman" w:hAnsi="Times New Roman" w:cs="Times New Roman"/>
                <w:sz w:val="20"/>
                <w:szCs w:val="20"/>
              </w:rPr>
              <w:t>15 лет,10</w:t>
            </w: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3559" w:type="dxa"/>
          </w:tcPr>
          <w:p w:rsidR="006640D4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Елена Николаевна,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«Весна пришла»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Жданов Матвей Геннадьевич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Старченко Светлана Викторовна, учитель истории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«У водоёма»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Криволапова Дарья Сергеевна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16 лет, 10а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Валуйко Светлана Михайловна, учитель информатики и ИКТ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«Зеркало природы»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11-12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EF704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Масс Наталья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4237" w:type="dxa"/>
          </w:tcPr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МУ ДО СЮН</w:t>
            </w:r>
            <w:r w:rsidR="00346FAC">
              <w:rPr>
                <w:rFonts w:ascii="Times New Roman" w:hAnsi="Times New Roman" w:cs="Times New Roman"/>
                <w:sz w:val="20"/>
                <w:szCs w:val="20"/>
              </w:rPr>
              <w:t xml:space="preserve"> на базе Беломестненская СОШ»</w:t>
            </w: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, 14 лет, 9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Масс Оксана Владимировна, педагог допол</w:t>
            </w:r>
            <w:r w:rsidR="006640D4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«Держись за землю-матушку»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11-12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Дробаха Дарья Евгеньевна</w:t>
            </w:r>
          </w:p>
        </w:tc>
        <w:tc>
          <w:tcPr>
            <w:tcW w:w="4237" w:type="dxa"/>
          </w:tcPr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МУ ДО ЦДТ на базе МОУ «Разуменская СОШ №2», 17 лет, 11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Круглова Татьяна Леонидовна, педагог допол</w:t>
            </w:r>
            <w:r w:rsidR="009C5AD4">
              <w:rPr>
                <w:rFonts w:ascii="Times New Roman" w:hAnsi="Times New Roman" w:cs="Times New Roman"/>
                <w:sz w:val="20"/>
                <w:szCs w:val="20"/>
              </w:rPr>
              <w:t xml:space="preserve">нительного образования 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«Красоты малой Родины (пойма речки Разумная)»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Ткаченко Ольга Николаевна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15 лет,  9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«Уголок в зоопарке»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14-16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Ткаченко Вероника Борисовна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17 лет, 11а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Карташова Элеонора Александровна, учитель химии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«Родные просторы»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14-16</w:t>
            </w:r>
          </w:p>
        </w:tc>
      </w:tr>
      <w:tr w:rsidR="00571DFF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Перьков Фёдор Андреевич</w:t>
            </w:r>
          </w:p>
        </w:tc>
        <w:tc>
          <w:tcPr>
            <w:tcW w:w="4237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«Северная СОШ №2», 14 лет, 8а класс</w:t>
            </w:r>
          </w:p>
        </w:tc>
        <w:tc>
          <w:tcPr>
            <w:tcW w:w="3559" w:type="dxa"/>
            <w:shd w:val="clear" w:color="auto" w:fill="FFFF00"/>
          </w:tcPr>
          <w:p w:rsidR="006640D4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Николаевна,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«Утро. Старинный город Болховец»</w:t>
            </w:r>
          </w:p>
        </w:tc>
        <w:tc>
          <w:tcPr>
            <w:tcW w:w="582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FFFF00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14-16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Бориславская Вероника Сергеевна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«Щетиновская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Муравьёва Виктория Валерьевна, учитель географии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«Лето в селе»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Храмцова Марина Владимировна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«Ериковская ООШ»,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559" w:type="dxa"/>
          </w:tcPr>
          <w:p w:rsidR="006640D4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Храмцова Ирина Сергеевна,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«Осенние параллели»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18-19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Шульц Максим Павлович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Печеркина Ирина Николаевна, учитель русского языка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«Зеркало природы»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18-19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</w:tcPr>
          <w:p w:rsidR="00EF704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Олих Виктор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71DFF" w:rsidRPr="00571DFF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17 лет, 11а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Щур Инна Александровна, учитель русского языка и литературы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«Осенний сад!»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20-22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Шанчук Дарья Максимовна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8в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Кийкова Оксана Владимировна, педагог-психолог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«Истоки Белогорья»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20-22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Дубровская Полина Витальевна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8б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«В тени»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20-22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Ткаченко Ольга Николаевна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15 лет,  9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«Летний дождь»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Гринякин Александр Александрович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«Щетиновская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Гринякина Ирина Геннадьевна, учитель истории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«Муравский шлях»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24-25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Ткаченко Ольга Николаевна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15 лет,  9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«Начало большой реки»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24-25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Шаталова Светлана Михайловна</w:t>
            </w:r>
          </w:p>
        </w:tc>
        <w:tc>
          <w:tcPr>
            <w:tcW w:w="4237" w:type="dxa"/>
          </w:tcPr>
          <w:p w:rsidR="009C5AD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6640D4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Вера Васильевна,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«Тихая заводь»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Жирнова Валерия Александровна</w:t>
            </w:r>
          </w:p>
        </w:tc>
        <w:tc>
          <w:tcPr>
            <w:tcW w:w="4237" w:type="dxa"/>
          </w:tcPr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МУ ДО СЮН на базе МОУ «Майская гимназия», 16 лет, 10б класс</w:t>
            </w:r>
          </w:p>
        </w:tc>
        <w:tc>
          <w:tcPr>
            <w:tcW w:w="3559" w:type="dxa"/>
          </w:tcPr>
          <w:p w:rsidR="009C5AD4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Олих Галина Алексеевна,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«Унылая пора! Очей очарованье!»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27-28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Должикова Анастасия Витальевна</w:t>
            </w:r>
          </w:p>
        </w:tc>
        <w:tc>
          <w:tcPr>
            <w:tcW w:w="4237" w:type="dxa"/>
          </w:tcPr>
          <w:p w:rsidR="00052FC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  <w:p w:rsidR="005D0F47" w:rsidRPr="00571DFF" w:rsidRDefault="005D0F47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Старченко Светлана Викторовна, учитель истории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«Окраина»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27-28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Дубровская Полина Витальевна</w:t>
            </w:r>
          </w:p>
        </w:tc>
        <w:tc>
          <w:tcPr>
            <w:tcW w:w="4237" w:type="dxa"/>
          </w:tcPr>
          <w:p w:rsidR="00052FC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8б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«Радуга-дуга»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Вайнгольц Артём Михайлович</w:t>
            </w:r>
          </w:p>
        </w:tc>
        <w:tc>
          <w:tcPr>
            <w:tcW w:w="4237" w:type="dxa"/>
          </w:tcPr>
          <w:p w:rsidR="00052FC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№1»,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Вайнгольц Наталья Анатольевна, учитель математики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«Я самая главная на болоте»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Чистюхина Элеонора Ивановна</w:t>
            </w:r>
          </w:p>
        </w:tc>
        <w:tc>
          <w:tcPr>
            <w:tcW w:w="4237" w:type="dxa"/>
          </w:tcPr>
          <w:p w:rsidR="00052FC4" w:rsidRDefault="00052FC4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«Разуменская СОШ №3</w:t>
            </w:r>
            <w:r w:rsidR="00571DFF"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8б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Лавриненко Максим Владимирович, учитель информатики и ИКТ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«Заставка рабочего стола»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31-32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10" w:type="dxa"/>
          </w:tcPr>
          <w:p w:rsidR="00EF704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Олих Виктор </w:t>
            </w:r>
          </w:p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4237" w:type="dxa"/>
          </w:tcPr>
          <w:p w:rsidR="00052FC4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71DFF" w:rsidRPr="00571DFF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17 лет, 11а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Иванчихина Валентина Викторовна, старший вожатый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«Есть в русской природе усталая нежность»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31-32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Дубровская Полина Витальевна</w:t>
            </w:r>
          </w:p>
        </w:tc>
        <w:tc>
          <w:tcPr>
            <w:tcW w:w="4237" w:type="dxa"/>
          </w:tcPr>
          <w:p w:rsidR="00052FC4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14 лет, 8б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«Подсолнух»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571DFF" w:rsidRPr="00156D1C" w:rsidTr="009C5AD4">
        <w:trPr>
          <w:jc w:val="center"/>
        </w:trPr>
        <w:tc>
          <w:tcPr>
            <w:tcW w:w="502" w:type="dxa"/>
          </w:tcPr>
          <w:p w:rsidR="00571DFF" w:rsidRPr="00571DFF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10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Кулешова Алина Алексеевна</w:t>
            </w:r>
          </w:p>
        </w:tc>
        <w:tc>
          <w:tcPr>
            <w:tcW w:w="4237" w:type="dxa"/>
          </w:tcPr>
          <w:p w:rsidR="00052FC4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 xml:space="preserve">МОУ «Бессоновская СОШ», </w:t>
            </w:r>
          </w:p>
          <w:p w:rsidR="00571DFF" w:rsidRPr="00571DFF" w:rsidRDefault="00571DFF" w:rsidP="00571DF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Зайченко Татьяна Георгиевна, заместитель директора</w:t>
            </w:r>
          </w:p>
        </w:tc>
        <w:tc>
          <w:tcPr>
            <w:tcW w:w="3245" w:type="dxa"/>
          </w:tcPr>
          <w:p w:rsidR="00571DFF" w:rsidRPr="00571DFF" w:rsidRDefault="00571DFF" w:rsidP="00571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</w:rPr>
              <w:t>«Таинственный лес»</w:t>
            </w:r>
          </w:p>
        </w:tc>
        <w:tc>
          <w:tcPr>
            <w:tcW w:w="582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4" w:type="dxa"/>
          </w:tcPr>
          <w:p w:rsidR="00571DFF" w:rsidRPr="00571DFF" w:rsidRDefault="00571DFF" w:rsidP="0057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571DFF" w:rsidRPr="00156D1C" w:rsidTr="00FF0F1D">
        <w:trPr>
          <w:jc w:val="center"/>
        </w:trPr>
        <w:tc>
          <w:tcPr>
            <w:tcW w:w="15259" w:type="dxa"/>
            <w:gridSpan w:val="7"/>
          </w:tcPr>
          <w:p w:rsidR="00571DFF" w:rsidRPr="00156D1C" w:rsidRDefault="00571DF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№2 «Архитектура Белогорья в объективе» 8-13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571441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571441" w:rsidRPr="00156D1C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Тепленко Диана Викторовна</w:t>
            </w:r>
          </w:p>
        </w:tc>
        <w:tc>
          <w:tcPr>
            <w:tcW w:w="4237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«Северная СОШ №2», 13 лет, 7б класс</w:t>
            </w:r>
          </w:p>
        </w:tc>
        <w:tc>
          <w:tcPr>
            <w:tcW w:w="3559" w:type="dxa"/>
            <w:shd w:val="clear" w:color="auto" w:fill="FFFF00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Николаевна,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«Монастырь в скале»</w:t>
            </w:r>
          </w:p>
        </w:tc>
        <w:tc>
          <w:tcPr>
            <w:tcW w:w="582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24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156D1C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Маматова Елизавета Сергеевна</w:t>
            </w:r>
          </w:p>
        </w:tc>
        <w:tc>
          <w:tcPr>
            <w:tcW w:w="4237" w:type="dxa"/>
          </w:tcPr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052FC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, 8 лет, 2г кл</w:t>
            </w:r>
          </w:p>
        </w:tc>
        <w:tc>
          <w:tcPr>
            <w:tcW w:w="3559" w:type="dxa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«Храм в закате»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156D1C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Лагутина Екатерина Романовна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13 лет, 8 класс</w:t>
            </w:r>
          </w:p>
        </w:tc>
        <w:tc>
          <w:tcPr>
            <w:tcW w:w="3559" w:type="dxa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«Божья обитель»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156D1C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Дмитренко Александра Евгеньевна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8 лет, 2в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Персиянова Ирина Владимировна, 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«Святое Белогорье»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156D1C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Денисенко Ирина Ивановна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«Октябрьская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11 лет, 6г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Еремеенкова Татьяна Андреевна, учитель математики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«Новый Иерусалим»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71441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571441" w:rsidRPr="00156D1C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Сылка Валерия Геннадьевна</w:t>
            </w:r>
          </w:p>
        </w:tc>
        <w:tc>
          <w:tcPr>
            <w:tcW w:w="4237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МУ ДО С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ЮТ на базе МОУ «Беловская СОШ»</w:t>
            </w: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 11 лет, 6 класс</w:t>
            </w:r>
          </w:p>
        </w:tc>
        <w:tc>
          <w:tcPr>
            <w:tcW w:w="3559" w:type="dxa"/>
            <w:shd w:val="clear" w:color="auto" w:fill="FFFF00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Балдина Любовь Сергеевна,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«Храм в селе Купино»</w:t>
            </w:r>
          </w:p>
        </w:tc>
        <w:tc>
          <w:tcPr>
            <w:tcW w:w="582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24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156D1C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Дмитренко Александра Евгеньевна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8 лет, 2в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Персиянова Ирина Владимировна, 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«Это нужно не мёртвым, это нужно живым!»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Мамедова Айтадж Ахмедовна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71441" w:rsidRPr="00571441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8 лет, 2б класс</w:t>
            </w:r>
          </w:p>
        </w:tc>
        <w:tc>
          <w:tcPr>
            <w:tcW w:w="3559" w:type="dxa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Лобова Наталья Васильевна,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«И память их бессмертна»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Денисова Екатерина Александровна</w:t>
            </w:r>
          </w:p>
        </w:tc>
        <w:tc>
          <w:tcPr>
            <w:tcW w:w="4237" w:type="dxa"/>
          </w:tcPr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052FC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, 8 лет, 2г кл</w:t>
            </w:r>
          </w:p>
        </w:tc>
        <w:tc>
          <w:tcPr>
            <w:tcW w:w="3559" w:type="dxa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«Церковь в с.Шопино»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Турчанин Александр Евгеньевич</w:t>
            </w:r>
          </w:p>
        </w:tc>
        <w:tc>
          <w:tcPr>
            <w:tcW w:w="4237" w:type="dxa"/>
          </w:tcPr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052FC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, 8 лет, 2в кл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Шмакова Александра Семёновна, 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«Церковь иконы Божией Матери «Знамение»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71441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Нужных Лилия Витальевна</w:t>
            </w:r>
          </w:p>
        </w:tc>
        <w:tc>
          <w:tcPr>
            <w:tcW w:w="4237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«Ближнеигуменская СОШ», 9 лет, 3 класс</w:t>
            </w:r>
          </w:p>
        </w:tc>
        <w:tc>
          <w:tcPr>
            <w:tcW w:w="3559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Канищева Юлия Александровна,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«Церковь»</w:t>
            </w:r>
          </w:p>
        </w:tc>
        <w:tc>
          <w:tcPr>
            <w:tcW w:w="582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FFFF00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Блинов Егор Александрович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8 лет, 2в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Полякова Наталья Николаевна, 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«Храм»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11-12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</w:tcPr>
          <w:p w:rsidR="00EF704F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Попов Роман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13 лет, 8 класс</w:t>
            </w:r>
          </w:p>
        </w:tc>
        <w:tc>
          <w:tcPr>
            <w:tcW w:w="3559" w:type="dxa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Ольга Васильевна,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«По дорогам минувших столетий»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11-12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Душин Евгений Александрович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«Ериковская ООШ»,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12 лет, 6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Сахневич Виталий Анатольевич, учитель биологии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«Улица Белгородского полка»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Прокопенко Кристина Денисовна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10 лет, 4б класс</w:t>
            </w:r>
          </w:p>
        </w:tc>
        <w:tc>
          <w:tcPr>
            <w:tcW w:w="3559" w:type="dxa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Бузова Ирина Александровна,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«А память жива»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14-15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Потапова Анна Семёновна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9 лет, 3 класс</w:t>
            </w:r>
          </w:p>
        </w:tc>
        <w:tc>
          <w:tcPr>
            <w:tcW w:w="3559" w:type="dxa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Воронкина Инна Васильевна,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«Наукоград»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14-15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Гончаренко Анна Сергеевна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71441" w:rsidRPr="00571441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13 лет, 7б класс</w:t>
            </w:r>
          </w:p>
        </w:tc>
        <w:tc>
          <w:tcPr>
            <w:tcW w:w="3559" w:type="dxa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Смажко Галина Петровна,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«Люблю тебя, жемчужина России, её надежда, гордость и краса!»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Ерёменко Егор Артёмович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«Головинская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13 лет, 8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Ерёменко Александр Викторович, педагог дополнительного образования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«Родные просторы»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17-18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Агеев Дмитрий Сергеевич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12 лет, 7а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«Теремок»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17-18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Лунева Дарья Александровна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10 лет, 4б класс</w:t>
            </w:r>
          </w:p>
        </w:tc>
        <w:tc>
          <w:tcPr>
            <w:tcW w:w="3559" w:type="dxa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Бузова Ирина Александровна,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«Храм в с.Дорогощь»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19-21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Хандрикова Дарья Евгеньевна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11 лет, 6б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Купченко Светлана Сергеевна, 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«Фонтан Белогорья»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19-21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Агеев Дмитрий Сергеевич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12 лет, 7а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«Гармония в тонах»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19-21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Ковальский Кирилл Сергеевич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Ковальская Наталья Александровна, 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«В гармонии с музыкой»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Литау Дина Александровна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«Ериковская ООШ»,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Гончарук Мария Васильевна, учитель русского языка и литературы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«Новый Иерусалим»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23-24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Бабаев Иван Александрович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559" w:type="dxa"/>
          </w:tcPr>
          <w:p w:rsidR="006640D4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Молчанова Галина Ивановна, 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«Очарование санатория Красиво»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23-24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Зыбина Юлия Владимировна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«Бессоновская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10 лет, 5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Уварова Анастасия Анатольевна, учитель английского языка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Храм Почаевской иконы Божией Матери»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Ходыкин Максим Александрович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«Щетиновская СОШ», </w:t>
            </w:r>
          </w:p>
          <w:p w:rsidR="00571441" w:rsidRPr="00571441" w:rsidRDefault="00571441" w:rsidP="0057144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12 лет, 7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Сыроватченко Владимир Николаевич, учитель технологии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«Памятник князю Владимиру»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71441" w:rsidRPr="00156D1C" w:rsidTr="009C5AD4">
        <w:trPr>
          <w:jc w:val="center"/>
        </w:trPr>
        <w:tc>
          <w:tcPr>
            <w:tcW w:w="502" w:type="dxa"/>
          </w:tcPr>
          <w:p w:rsidR="00571441" w:rsidRPr="00571441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Акулов Владислав Игоревич</w:t>
            </w:r>
          </w:p>
        </w:tc>
        <w:tc>
          <w:tcPr>
            <w:tcW w:w="4237" w:type="dxa"/>
          </w:tcPr>
          <w:p w:rsidR="00052FC4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№1», </w:t>
            </w:r>
          </w:p>
          <w:p w:rsidR="00571441" w:rsidRPr="00571441" w:rsidRDefault="00571441" w:rsidP="0057144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9 лет, 3б класс</w:t>
            </w:r>
          </w:p>
        </w:tc>
        <w:tc>
          <w:tcPr>
            <w:tcW w:w="3559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Акулова Оксана Александровна, учитель начальных классов</w:t>
            </w:r>
          </w:p>
        </w:tc>
        <w:tc>
          <w:tcPr>
            <w:tcW w:w="3245" w:type="dxa"/>
          </w:tcPr>
          <w:p w:rsidR="00571441" w:rsidRPr="00571441" w:rsidRDefault="00571441" w:rsidP="0057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Таинственный замок»</w:t>
            </w:r>
          </w:p>
        </w:tc>
        <w:tc>
          <w:tcPr>
            <w:tcW w:w="582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24" w:type="dxa"/>
          </w:tcPr>
          <w:p w:rsidR="00571441" w:rsidRPr="00571441" w:rsidRDefault="00571441" w:rsidP="005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571441" w:rsidRPr="00156D1C" w:rsidTr="00FF0F1D">
        <w:trPr>
          <w:jc w:val="center"/>
        </w:trPr>
        <w:tc>
          <w:tcPr>
            <w:tcW w:w="15259" w:type="dxa"/>
            <w:gridSpan w:val="7"/>
          </w:tcPr>
          <w:p w:rsidR="00571441" w:rsidRPr="00156D1C" w:rsidRDefault="005714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№2 «Архитектура Белогорья в объективе» 14-17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Шанчук Дарья Максимовна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14 лет, 8в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Кийкова Оксана Владимировна, педагог-психолог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«Жили-были…»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Литау Андрей Александрович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«Ериковская ООШ»,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Клеткина Ирина Анатольевна,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«Кладовая знаний»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Вайнгольц Артём Михайлович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№1»,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Вайнгольц Наталья Анатольевна, учитель математики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«На привале»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Ткаченко Ольга Николаевна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15 лет,  9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«Слава сантехнику!»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E426F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Бацуева Елизавета Николаевна</w:t>
            </w:r>
          </w:p>
        </w:tc>
        <w:tc>
          <w:tcPr>
            <w:tcW w:w="4237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«Ближнеигуменская СОШ», 14 лет, 8 класс</w:t>
            </w:r>
          </w:p>
        </w:tc>
        <w:tc>
          <w:tcPr>
            <w:tcW w:w="3559" w:type="dxa"/>
            <w:shd w:val="clear" w:color="auto" w:fill="FFFF00"/>
          </w:tcPr>
          <w:p w:rsidR="00EE426F" w:rsidRDefault="006640D4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Каминская Елена Алексеевна,</w:t>
            </w:r>
          </w:p>
          <w:p w:rsidR="006640D4" w:rsidRPr="00EE426F" w:rsidRDefault="006640D4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«Ковчег Спасения»</w:t>
            </w:r>
          </w:p>
        </w:tc>
        <w:tc>
          <w:tcPr>
            <w:tcW w:w="582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24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F704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Масс Наталья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4237" w:type="dxa"/>
          </w:tcPr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МУ ДО СЮН на базе МОУ «Беломестненская СОШ», 14 лет, 9 класс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Масс Оксана Владимировна,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педагог допол</w:t>
            </w:r>
            <w:r w:rsidR="006640D4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«Ротонда в парке Маршалково»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E426F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Кулакова Валерия Максимовна</w:t>
            </w:r>
          </w:p>
        </w:tc>
        <w:tc>
          <w:tcPr>
            <w:tcW w:w="4237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«Дубовская СОШ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052FC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, 15 лет, 10 класс</w:t>
            </w:r>
          </w:p>
        </w:tc>
        <w:tc>
          <w:tcPr>
            <w:tcW w:w="3559" w:type="dxa"/>
            <w:shd w:val="clear" w:color="auto" w:fill="FFFF00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Елена Николаевна,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«Наш храм»</w:t>
            </w:r>
          </w:p>
        </w:tc>
        <w:tc>
          <w:tcPr>
            <w:tcW w:w="582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Ковалёв Никита Александрович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16 лет, 11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«Арочный мост»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Мерзликина Екатерина Николаевна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«Беломестненская СОШ»,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«Созерцание зданий родного города»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9-11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EF704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Масс Наталья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4237" w:type="dxa"/>
          </w:tcPr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МУ ДО СЮН на базе МОУ «Беломестненская СОШ», 14 лет, 9 класс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Масс Оксана Владимировна,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педагог допол</w:t>
            </w:r>
            <w:r w:rsidR="006640D4">
              <w:rPr>
                <w:rFonts w:ascii="Times New Roman" w:hAnsi="Times New Roman" w:cs="Times New Roman"/>
                <w:sz w:val="20"/>
                <w:szCs w:val="20"/>
              </w:rPr>
              <w:t xml:space="preserve">нительного образования 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«Под покровом Святой Троицы»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9-11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Кулешова Алина Алексеевна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«Бессоновская СОШ», </w:t>
            </w:r>
          </w:p>
          <w:p w:rsidR="00EE426F" w:rsidRPr="00EE426F" w:rsidRDefault="00EE426F" w:rsidP="00EE426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Зайченко Татьяна Георгиевна, заместитель директора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«Путь к гармонии»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9-11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Кулакова Валерия Максимовна</w:t>
            </w:r>
          </w:p>
        </w:tc>
        <w:tc>
          <w:tcPr>
            <w:tcW w:w="4237" w:type="dxa"/>
          </w:tcPr>
          <w:p w:rsidR="00EE426F" w:rsidRPr="00EE426F" w:rsidRDefault="00EE426F" w:rsidP="00052FC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052FC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, 15 лет, 10 кл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Елена Николаевна,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«Милый сердцу уголок»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Тищенко Екатерина Александровна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15 лет, 9г класс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Хмара Маргарита Петровна,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учитель музыки и МХК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«В Божий храм запросилась душа…»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13-15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Гражданкина Екатерина Денисовна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«Ближнеигуменская СОШ»,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Кунцова Зоя Тимофеевна,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«Мой любимый храм»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13-15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Украинский Георгий Сергеевич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Старченко Светлана Викторовна, учитель истории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«Старина»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13-15</w:t>
            </w:r>
          </w:p>
        </w:tc>
      </w:tr>
      <w:tr w:rsidR="00EE426F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Перьков Фёдор Андреевич</w:t>
            </w:r>
          </w:p>
        </w:tc>
        <w:tc>
          <w:tcPr>
            <w:tcW w:w="4237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«Северная СОШ №2», 14 лет, 8а класс</w:t>
            </w:r>
          </w:p>
        </w:tc>
        <w:tc>
          <w:tcPr>
            <w:tcW w:w="3559" w:type="dxa"/>
            <w:shd w:val="clear" w:color="auto" w:fill="FFFF00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Николаевна,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«Град обительный Иерусалим новый»</w:t>
            </w:r>
          </w:p>
        </w:tc>
        <w:tc>
          <w:tcPr>
            <w:tcW w:w="582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  <w:shd w:val="clear" w:color="auto" w:fill="FFFF00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Рожок Анастасия Руслановна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«Бессоновская СОШ», </w:t>
            </w:r>
          </w:p>
          <w:p w:rsidR="00EE426F" w:rsidRPr="00EE426F" w:rsidRDefault="00EE426F" w:rsidP="00EE426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16 лет, 11 класс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Рожок Любовь Николаевна,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«Волшебный мир, прекрасный мир театра…»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Карасёва Елизавета Александровна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Карасёва Марина Ивановна,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«Поклонимся великим тем годам…»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Галеева Полина Андреевна</w:t>
            </w:r>
          </w:p>
        </w:tc>
        <w:tc>
          <w:tcPr>
            <w:tcW w:w="4237" w:type="dxa"/>
          </w:tcPr>
          <w:p w:rsidR="00052FC4" w:rsidRDefault="00052FC4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«Разуменская СОШ №3</w:t>
            </w:r>
            <w:r w:rsidR="00EE426F"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Лавриненко Максим Владимирович, учитель информатики и ИКТ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«Ты стал не нужен…»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19-21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Вайнгольц Артём Михайлович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№1»,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Вайнгольц Наталья Анатольевна, учитель математики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«Белгородский Рейхстаг»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19-21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Ляшенко Анастасия Романовна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EE426F" w:rsidRPr="00EE426F" w:rsidRDefault="00EE426F" w:rsidP="00EE426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Воронкина Инна Васильевна,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«Дорога к спорту»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19-21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Шанчук Дарья Максимовна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14 лет, 8в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Кийкова Оксана Владимировна, педагог-психолог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«Надежда»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Селезнёва Елена Вадимовна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«Щетиновская СОШ»,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Сыроватченко Татьяна Викторовна, учитель русского языка и литературы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«Мой белый город, ты – цветок из камня»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23-24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Чистюхина Элеонора Ивановна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МОУ «Разу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менская СОШ №3</w:t>
            </w: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14 лет, 8б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Лавриненко Максим Владимирович, учитель информатики и ИКТ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«Старик со старухой»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23-24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Чернова Алина Александровна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16 лет, 10а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Валуйко Светлана Михайловна, учитель информатики и ИКТ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«Дом у реки»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25-27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Заворин Булат Максимович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EE426F" w:rsidRPr="00EE426F" w:rsidRDefault="00EE426F" w:rsidP="00EE426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Синицына Наталья Алексеевна, учитель информатики и ИКТ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«Усадьба княгини Волковой»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25-27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Ковалёв Никита Александрович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16 лет, 11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«Сумерки»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25-27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Тищенко Екатерина Александровна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15 лет, 9г класс</w:t>
            </w:r>
          </w:p>
        </w:tc>
        <w:tc>
          <w:tcPr>
            <w:tcW w:w="3559" w:type="dxa"/>
          </w:tcPr>
          <w:p w:rsidR="006640D4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Хмара Маргарита Петровна, </w:t>
            </w:r>
          </w:p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учитель музыки и МХК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«Застывшая музыка Белогорья»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EE426F" w:rsidRPr="00156D1C" w:rsidTr="009C5AD4">
        <w:trPr>
          <w:jc w:val="center"/>
        </w:trPr>
        <w:tc>
          <w:tcPr>
            <w:tcW w:w="502" w:type="dxa"/>
          </w:tcPr>
          <w:p w:rsidR="00EE426F" w:rsidRPr="00EE426F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10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Ковалёв Никита Александрович</w:t>
            </w:r>
          </w:p>
        </w:tc>
        <w:tc>
          <w:tcPr>
            <w:tcW w:w="4237" w:type="dxa"/>
          </w:tcPr>
          <w:p w:rsidR="00052FC4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EE426F" w:rsidRPr="00EE426F" w:rsidRDefault="00EE426F" w:rsidP="00EE426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16 лет, 11 класс</w:t>
            </w:r>
          </w:p>
        </w:tc>
        <w:tc>
          <w:tcPr>
            <w:tcW w:w="3559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EE426F" w:rsidRPr="00EE426F" w:rsidRDefault="00EE426F" w:rsidP="00EE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</w:rPr>
              <w:t>«Ворота «завитушка»</w:t>
            </w:r>
          </w:p>
        </w:tc>
        <w:tc>
          <w:tcPr>
            <w:tcW w:w="582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24" w:type="dxa"/>
          </w:tcPr>
          <w:p w:rsidR="00EE426F" w:rsidRPr="00EE426F" w:rsidRDefault="00EE426F" w:rsidP="00EE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EE426F" w:rsidRPr="00156D1C" w:rsidTr="00FF0F1D">
        <w:trPr>
          <w:jc w:val="center"/>
        </w:trPr>
        <w:tc>
          <w:tcPr>
            <w:tcW w:w="15259" w:type="dxa"/>
            <w:gridSpan w:val="7"/>
          </w:tcPr>
          <w:p w:rsidR="00EE426F" w:rsidRPr="00156D1C" w:rsidRDefault="00EE426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оминация №3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Стильный портрет современника» 8-13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Денисенко Ирина Ивановна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«Октябрьская СОШ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 xml:space="preserve"> им. Ю.А.Чумака</w:t>
            </w: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», 11 лет, 6г класс</w:t>
            </w:r>
          </w:p>
        </w:tc>
        <w:tc>
          <w:tcPr>
            <w:tcW w:w="3559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Еремеенкова Татьяна Андреевна,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«Мой братишка»</w:t>
            </w:r>
          </w:p>
        </w:tc>
        <w:tc>
          <w:tcPr>
            <w:tcW w:w="582" w:type="dxa"/>
            <w:shd w:val="clear" w:color="auto" w:fill="FFFF00"/>
          </w:tcPr>
          <w:p w:rsidR="00444C44" w:rsidRPr="00052FC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4" w:type="dxa"/>
            <w:shd w:val="clear" w:color="auto" w:fill="FFFF00"/>
          </w:tcPr>
          <w:p w:rsidR="00444C44" w:rsidRPr="00052FC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Атобоев Эльдар Илхомович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«Ериковская ООШ»,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Сальтевская Людмила Афанасьевна, 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«Мечтатель»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Смолякова Алина Евгеньевна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«Стрелецкая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10 лет, 5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Шевцова Мария Ивановна,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«Наедине с родной природой»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Хандрикова Дарья Евгеньевна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11 лет, 6б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Купченко Светлана Сергеевна, 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«Русская красавица»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F704F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Козел Юлия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«Головинская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Ерёменко Александр Викторович, педагог дополнительного образования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«Поздравляем, чемпион!»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Ковальский Кирилл Сергеевич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Ковальская Наталья Александровна, 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«Маленький патриот»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Заводовская Александра Вадимовна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СОШ», 8 лет, 2 класс</w:t>
            </w:r>
          </w:p>
        </w:tc>
        <w:tc>
          <w:tcPr>
            <w:tcW w:w="3559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Чаплыгина Тамара Николаевна,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«И это всё моё»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4-5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Ерёменко Егор Артёмович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«Головинская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13 лет, 8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Ерёменко Александр Викторович, педагог дополнительного образования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«Осень в ладошках, с жёлтыми листьями…»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4-5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Кайдалов Виталий Валерьевич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444C44" w:rsidRPr="00444C4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8 лет, 2а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Виноградова Елена Витальевна, социальный педагог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«Люблю берёзки русские»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Белозёрова Кристина Денисовна</w:t>
            </w:r>
          </w:p>
        </w:tc>
        <w:tc>
          <w:tcPr>
            <w:tcW w:w="4237" w:type="dxa"/>
          </w:tcPr>
          <w:p w:rsidR="00444C44" w:rsidRPr="00444C44" w:rsidRDefault="00444C44" w:rsidP="00052FC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052FC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13 лет, 8в кл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Елена Николаевна,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«Дарья»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Николаенко Анастасия Александровна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11 лет, 5а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«Славяночка»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Заблоцкая Яна Александровна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9 лет, 3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Карасёва Марина Ивановна,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«Нимфа лугов»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Карагодина София Александровна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8 лет, 2в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Полякова Наталья Николаевна, 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«Сестра»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10-12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Воробьёва Анастасия Викторовна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«Щетиновская СОШ», 13 лет, 7 класс</w:t>
            </w:r>
          </w:p>
        </w:tc>
        <w:tc>
          <w:tcPr>
            <w:tcW w:w="3559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Муравьёва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«Уж пшеница золотится, уже по пояс мне она»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10-12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Лавров Даниил Евгеньевич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СОШ», 8 лет, 2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«Святой отец»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10-12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Котухова Анна Андреевна</w:t>
            </w:r>
          </w:p>
        </w:tc>
        <w:tc>
          <w:tcPr>
            <w:tcW w:w="4237" w:type="dxa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052FC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, 8 лет, 2д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Босенко Елена Митрофановна, 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«Мои друзья»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13-14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Дьяченко Ярина Эдуардовна</w:t>
            </w:r>
          </w:p>
        </w:tc>
        <w:tc>
          <w:tcPr>
            <w:tcW w:w="4237" w:type="dxa"/>
          </w:tcPr>
          <w:p w:rsidR="00444C44" w:rsidRPr="00444C44" w:rsidRDefault="00444C44" w:rsidP="00052FC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052FC4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, 10 лет, 4в кл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Бочарникова Валентина Михайловна, 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«Варюха»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13-14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Лисуненко Степан Андреевич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Матвеева Наталья Владимировна, учитель русского языка и литературы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«Никто, кроме нас»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Бабичев Никита Сергеевич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«Разуменская СОШ №1», 11 лет, 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Кукина Римма Хабибовна,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«Выстоять и победить!»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16-17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Гриб Екатерина Владимировна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Печеркина Ирина Николаевна, учитель русского языка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«Друзья»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16-17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Тепленко Диана Викторовна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«Северная СОШ №2», 13 лет, 7б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Николаевна,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«Судья. Кандидат в мастера спорта по волейболу, чемпион России»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18-19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Свистунова Юлиана Максимовна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Ольга Васильевна,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«Современная Алёнушка»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18-19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Васильченко Антон Сергеевич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«Щетиновская СОШ», 13 лет, 7 класс</w:t>
            </w:r>
          </w:p>
        </w:tc>
        <w:tc>
          <w:tcPr>
            <w:tcW w:w="3559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Муравьёва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«Мой друг»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20-23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Панаётова Анна Андреевна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№3»,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10 лет, 5б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Панаётова Дарья Александровна, 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«Нежная печаль»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20-23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Фирсова Татьяна Сергеевна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Ольга Васильевна,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«Моя сестра Юлиана»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20-23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Богачёва Екатерина Алексеевна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«Головинская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Ерёменко Александр Викторович, педагог дополнительного образования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«Счастье есть»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20-23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Черевко Полина Витальевна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«Яснозоренская СОШ», 10 лет, 4 класс </w:t>
            </w:r>
          </w:p>
        </w:tc>
        <w:tc>
          <w:tcPr>
            <w:tcW w:w="3559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Черевко Ирина Константиновна,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«Старшая сестра»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24-25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Вахтина Надежда Ивановна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Гусева Марина Игоревна,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«Запах хлеба»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24-25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Санин Захар Александрович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«Разуменская СОШ №2», 9 лет, 3в класс</w:t>
            </w:r>
          </w:p>
        </w:tc>
        <w:tc>
          <w:tcPr>
            <w:tcW w:w="3559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«Продвинутый сынок»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Крамчанинова Валерия Сергеевна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13 лет, 7в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Бутко Оксана Григорьевна,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«Ты да я, да мы с тобой…»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27-32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Крепышева Анна Александровна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МОУ «Октябрьская СОШ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 xml:space="preserve"> им. Ю.А.Чумака</w:t>
            </w: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444C44" w:rsidRPr="00444C4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Иванцов Сергей Михайлович,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«Задумчивая прелесть»</w:t>
            </w:r>
          </w:p>
        </w:tc>
        <w:tc>
          <w:tcPr>
            <w:tcW w:w="582" w:type="dxa"/>
          </w:tcPr>
          <w:p w:rsidR="00444C44" w:rsidRPr="00052FC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4" w:type="dxa"/>
          </w:tcPr>
          <w:p w:rsidR="00444C44" w:rsidRPr="00052FC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C4">
              <w:rPr>
                <w:rFonts w:ascii="Times New Roman" w:hAnsi="Times New Roman" w:cs="Times New Roman"/>
                <w:sz w:val="20"/>
                <w:szCs w:val="20"/>
              </w:rPr>
              <w:t>27-32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052FC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Нужных Лилия Витальевна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«Ближнеигуменская СОШ», 9 лет, 3 класс</w:t>
            </w:r>
          </w:p>
        </w:tc>
        <w:tc>
          <w:tcPr>
            <w:tcW w:w="3559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Канищева Юлия Александровна,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«Праздничное настроение»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27-32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Кочаров Владимир Сеиранович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11 лет, 5в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Кочарова Ольга Ивановна,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«Мы помним…»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27-32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Кобякова Злата Александровна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«Октябрьская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12 лет, 7а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Еремеенкова Татьяна Андреевна, учитель математики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«Стратег»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27-32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Гонтарюк Дмитрий Васильевич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«Журавлёвская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Мотлохова Ольга Васильевна,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«Весенняя прогулка»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27-32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Паламарюк</w:t>
            </w:r>
            <w:r w:rsidR="00EF7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Геннадий Валентинович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«Начальная школа п.Новосадовый», </w:t>
            </w:r>
          </w:p>
          <w:p w:rsidR="00444C44" w:rsidRPr="00444C44" w:rsidRDefault="00052FC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лет, 3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Дружинина Галина Геннадьевна, 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«У истоков одухотворённости»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33-34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Важенина Елизавета Витальевна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12 лет, 7в кл</w:t>
            </w:r>
            <w:r w:rsidR="00052FC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  <w:p w:rsidR="005D0F47" w:rsidRPr="00444C44" w:rsidRDefault="005D0F47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Бутко Оксана Григорьевна, учитель русского языка и литературы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«А что это вы тут делаете? А?»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33-34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Вахтина Надежда Ивановна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Гусева Марина Игоревна,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«Успех»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Истомина Любовь Олеговна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12 лет, 7в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Бутко Оксана Григорьевна, учитель русского языка и литературы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«Раз, два, три – в лес по ягоды пошли»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36-37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Григоришен Денис Сергеевич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«Ериковская ООШ»,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11 лет, 6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Григоришена Анна Петровна,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«Сестрёнка»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36-37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410" w:type="dxa"/>
          </w:tcPr>
          <w:p w:rsidR="00EF704F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Казьмин Илья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9 лет, 3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Пистун Оксана Александровна, 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«Русская красавица»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38-40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Муравьёв Владимир Дмитриевич</w:t>
            </w:r>
          </w:p>
        </w:tc>
        <w:tc>
          <w:tcPr>
            <w:tcW w:w="4237" w:type="dxa"/>
          </w:tcPr>
          <w:p w:rsidR="00052FC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«Щетиновская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Муравьёва Виктория Валерьевна, учитель географии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«Тинейджер»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38-40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Сылка Валерия Геннадьевна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«Беловская СОШ», 11 лет, 6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Балдина Любовь Сергеевна,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«Давай поставим свечи»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38-40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Лисуненко Степан Андреевич</w:t>
            </w:r>
          </w:p>
        </w:tc>
        <w:tc>
          <w:tcPr>
            <w:tcW w:w="4237" w:type="dxa"/>
          </w:tcPr>
          <w:p w:rsidR="001333BD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Матвеева Наталья Владимировна, учитель русского языка и литературы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«Юннат Белогорья»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Вахтина Надежда Ивановна</w:t>
            </w:r>
          </w:p>
        </w:tc>
        <w:tc>
          <w:tcPr>
            <w:tcW w:w="4237" w:type="dxa"/>
          </w:tcPr>
          <w:p w:rsidR="001333BD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Гусева Марина Игоревна,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«Ветеран-ветеринар»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Темник Елизавета Ивановна</w:t>
            </w:r>
          </w:p>
        </w:tc>
        <w:tc>
          <w:tcPr>
            <w:tcW w:w="4237" w:type="dxa"/>
          </w:tcPr>
          <w:p w:rsidR="00444C44" w:rsidRPr="00444C44" w:rsidRDefault="00444C44" w:rsidP="001333BD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1333BD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1333BD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33BD">
              <w:rPr>
                <w:rFonts w:ascii="Times New Roman" w:hAnsi="Times New Roman" w:cs="Times New Roman"/>
                <w:sz w:val="20"/>
                <w:szCs w:val="20"/>
              </w:rPr>
              <w:t>8 лет, 2г кл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«Дубль-малыш»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Романченко Александр Алексеевич</w:t>
            </w:r>
          </w:p>
        </w:tc>
        <w:tc>
          <w:tcPr>
            <w:tcW w:w="4237" w:type="dxa"/>
          </w:tcPr>
          <w:p w:rsidR="001333BD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«Ближнеигуменская СОШ»,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Акиньшина Елена Ивановна,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«Учительница первая моя»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44-45</w:t>
            </w:r>
          </w:p>
        </w:tc>
      </w:tr>
      <w:tr w:rsidR="00444C44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410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Белозёрова Кристина Денисовна</w:t>
            </w:r>
          </w:p>
        </w:tc>
        <w:tc>
          <w:tcPr>
            <w:tcW w:w="4237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«Дубовская СОШ </w:t>
            </w:r>
            <w:r w:rsidR="001333BD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1333BD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, 13 лет, 8в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Елена Николаевна,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«Боженов Сергей Андреевич»</w:t>
            </w:r>
          </w:p>
        </w:tc>
        <w:tc>
          <w:tcPr>
            <w:tcW w:w="582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FFFF00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44-45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Стребкова Эвелина Владимировна</w:t>
            </w:r>
          </w:p>
        </w:tc>
        <w:tc>
          <w:tcPr>
            <w:tcW w:w="4237" w:type="dxa"/>
          </w:tcPr>
          <w:p w:rsidR="001333BD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444C44" w:rsidRPr="00444C44" w:rsidRDefault="00444C44" w:rsidP="00444C4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8 лет, 2в класс</w:t>
            </w:r>
          </w:p>
        </w:tc>
        <w:tc>
          <w:tcPr>
            <w:tcW w:w="3559" w:type="dxa"/>
          </w:tcPr>
          <w:p w:rsidR="00146F75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Стребкова Марина Сергеевна, </w:t>
            </w:r>
          </w:p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«В первый раз в первый класс»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444C44" w:rsidRPr="00156D1C" w:rsidTr="009C5AD4">
        <w:trPr>
          <w:jc w:val="center"/>
        </w:trPr>
        <w:tc>
          <w:tcPr>
            <w:tcW w:w="502" w:type="dxa"/>
          </w:tcPr>
          <w:p w:rsidR="00444C44" w:rsidRPr="00444C44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410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Акулов Владислав Игоревич</w:t>
            </w:r>
          </w:p>
        </w:tc>
        <w:tc>
          <w:tcPr>
            <w:tcW w:w="4237" w:type="dxa"/>
          </w:tcPr>
          <w:p w:rsidR="001333BD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№1», </w:t>
            </w:r>
          </w:p>
          <w:p w:rsidR="00444C44" w:rsidRPr="00444C44" w:rsidRDefault="00444C44" w:rsidP="00444C4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9 лет, 3б класс</w:t>
            </w:r>
          </w:p>
        </w:tc>
        <w:tc>
          <w:tcPr>
            <w:tcW w:w="3559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Акулова Оксана Александровна, учитель начальных классов</w:t>
            </w:r>
          </w:p>
        </w:tc>
        <w:tc>
          <w:tcPr>
            <w:tcW w:w="3245" w:type="dxa"/>
          </w:tcPr>
          <w:p w:rsidR="00444C44" w:rsidRPr="00444C44" w:rsidRDefault="00444C44" w:rsidP="00444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</w:rPr>
              <w:t>«Моя принцесса»</w:t>
            </w:r>
          </w:p>
        </w:tc>
        <w:tc>
          <w:tcPr>
            <w:tcW w:w="582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</w:tcPr>
          <w:p w:rsidR="00444C44" w:rsidRPr="00444C44" w:rsidRDefault="00444C44" w:rsidP="0044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444C44" w:rsidRPr="00156D1C" w:rsidTr="00FF0F1D">
        <w:trPr>
          <w:jc w:val="center"/>
        </w:trPr>
        <w:tc>
          <w:tcPr>
            <w:tcW w:w="15259" w:type="dxa"/>
            <w:gridSpan w:val="7"/>
          </w:tcPr>
          <w:p w:rsidR="00444C44" w:rsidRPr="00156D1C" w:rsidRDefault="00444C44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оминация №3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Стильный портрет современника» 14-17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Яровой Иоанн Александрович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с УИОП»,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Яровая Ирина Михайловна,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«Сестрёнка»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Мерзликина Екатерина Николаевна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«Беломестненская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«Осень – пора размышлений»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Кулешова Алина Алексеевна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«Бессоновская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Зайченко Татьяна Георгиевна, заместитель директора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«С мечтами…»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Борисик Виолетта Николаевна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«Стрелецкая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Шевцова Мария Ивановна,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«Маленькое счастье»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F704F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Масс Наталья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4237" w:type="dxa"/>
          </w:tcPr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МУ ДО СЮН</w:t>
            </w:r>
            <w:r w:rsidR="00346FAC">
              <w:rPr>
                <w:rFonts w:ascii="Times New Roman" w:hAnsi="Times New Roman" w:cs="Times New Roman"/>
                <w:sz w:val="20"/>
                <w:szCs w:val="20"/>
              </w:rPr>
              <w:t xml:space="preserve"> на базе «МОУ Беломестненская СОШ»</w:t>
            </w: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, 14 лет, 9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Масс Оксана Владимировна, педагог допол</w:t>
            </w:r>
            <w:r w:rsidR="00146F75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«С песней по жизни»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Гора Влада Валентиновна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16 лет, 11 класс</w:t>
            </w:r>
          </w:p>
          <w:p w:rsidR="005D0F47" w:rsidRPr="00B13B49" w:rsidRDefault="005D0F47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Дзерович Марина Александровна, учитель православной культуры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«Вы что-то спросили…»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Шевцова Ольга Алексеевна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«Тавровская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9а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Дзерович Марина Александровна, учитель православной культуры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«Защитник»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13B49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Бабкин Виталий Андреевич</w:t>
            </w:r>
          </w:p>
        </w:tc>
        <w:tc>
          <w:tcPr>
            <w:tcW w:w="4237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«Дубовская СОШ </w:t>
            </w:r>
            <w:r w:rsidR="001333BD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1333BD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, 14 лет, 9 класс</w:t>
            </w:r>
          </w:p>
        </w:tc>
        <w:tc>
          <w:tcPr>
            <w:tcW w:w="3559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Дзерович Марина Александровна,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«Правнук»</w:t>
            </w:r>
          </w:p>
        </w:tc>
        <w:tc>
          <w:tcPr>
            <w:tcW w:w="582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24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Ткаченко Ольга Николаевна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 9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«Победительница!»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Ганиева Валерия Юрьевна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«Щетиновская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10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Ганиева Татьяна Александровна, учитель православной культуры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«Плакса»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Борисовская Светлана Михайловна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16 лет, 10а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Царегородцева Светлана Юрьевна, учитель изобразительного искусства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«Матрёшки»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Ткаченко Ольга Николаевна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 9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«Вспоминая о прошлом»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Якубовская Ирина Олеговна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«Щетиновская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Ирина Петровна,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«Правнук героя»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10-14</w:t>
            </w:r>
          </w:p>
        </w:tc>
      </w:tr>
      <w:tr w:rsidR="00B13B49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Иванцова Светлана Сергеевна</w:t>
            </w:r>
          </w:p>
        </w:tc>
        <w:tc>
          <w:tcPr>
            <w:tcW w:w="4237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 Октябрьская СОШ</w:t>
            </w:r>
            <w:r w:rsidR="001333BD">
              <w:rPr>
                <w:rFonts w:ascii="Times New Roman" w:hAnsi="Times New Roman" w:cs="Times New Roman"/>
                <w:sz w:val="20"/>
                <w:szCs w:val="20"/>
              </w:rPr>
              <w:t xml:space="preserve"> им. Ю.А.Чумака</w:t>
            </w: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», 16 лет, 10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Иванцов Сергей Михайлович,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«Современницы Белогорья»</w:t>
            </w:r>
          </w:p>
        </w:tc>
        <w:tc>
          <w:tcPr>
            <w:tcW w:w="582" w:type="dxa"/>
            <w:shd w:val="clear" w:color="auto" w:fill="FFFF00"/>
          </w:tcPr>
          <w:p w:rsidR="00B13B49" w:rsidRPr="001333BD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4" w:type="dxa"/>
            <w:shd w:val="clear" w:color="auto" w:fill="FFFF00"/>
          </w:tcPr>
          <w:p w:rsidR="00B13B49" w:rsidRPr="001333BD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B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</w:tr>
      <w:tr w:rsidR="00B13B49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Артёменко Виктория Владиславовна</w:t>
            </w:r>
          </w:p>
        </w:tc>
        <w:tc>
          <w:tcPr>
            <w:tcW w:w="4237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СОШ», 14 лет, 8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«Загадка»</w:t>
            </w:r>
          </w:p>
        </w:tc>
        <w:tc>
          <w:tcPr>
            <w:tcW w:w="582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4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10-14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Рожок Анастасия Руслановна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«Бессоновская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16 лет, 11 класс</w:t>
            </w:r>
          </w:p>
        </w:tc>
        <w:tc>
          <w:tcPr>
            <w:tcW w:w="3559" w:type="dxa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Рожок Любовь Николаевна,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«Улыбка в жизни очень помогает…»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10-14</w:t>
            </w:r>
          </w:p>
        </w:tc>
      </w:tr>
      <w:tr w:rsidR="00B13B49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Водолазкина Алина Викторовна</w:t>
            </w:r>
          </w:p>
        </w:tc>
        <w:tc>
          <w:tcPr>
            <w:tcW w:w="4237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«Дубовская СОШ </w:t>
            </w:r>
            <w:r w:rsidR="001333BD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1333BD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, 13 лет, 8в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Елена Николаевна,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«Художник Бочарников Егор»</w:t>
            </w:r>
          </w:p>
        </w:tc>
        <w:tc>
          <w:tcPr>
            <w:tcW w:w="582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4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10-14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Лаврунов Иван Сергеевич</w:t>
            </w:r>
          </w:p>
        </w:tc>
        <w:tc>
          <w:tcPr>
            <w:tcW w:w="4237" w:type="dxa"/>
          </w:tcPr>
          <w:p w:rsidR="001333BD" w:rsidRDefault="001333BD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«Разуменская СОШ №3</w:t>
            </w:r>
            <w:r w:rsidR="00B13B49"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Лавриненко Максим Владимирович, учитель информатики и ИКТ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«Свобода»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15-16</w:t>
            </w:r>
          </w:p>
        </w:tc>
      </w:tr>
      <w:tr w:rsidR="00B13B49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Коренькова Анна Михайловна</w:t>
            </w:r>
          </w:p>
        </w:tc>
        <w:tc>
          <w:tcPr>
            <w:tcW w:w="4237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СОШ», 14 лет, 8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«Прощание со школой»</w:t>
            </w:r>
          </w:p>
        </w:tc>
        <w:tc>
          <w:tcPr>
            <w:tcW w:w="582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15-16</w:t>
            </w:r>
          </w:p>
        </w:tc>
      </w:tr>
      <w:tr w:rsidR="00B13B49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B13B49" w:rsidRPr="00156D1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FFFF00"/>
          </w:tcPr>
          <w:p w:rsidR="00EF704F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Зорина Анна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4237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СОШ», 14 лет, 8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«Мисс Осень»</w:t>
            </w:r>
          </w:p>
        </w:tc>
        <w:tc>
          <w:tcPr>
            <w:tcW w:w="582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24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Ткаченко Ольга Николаевна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 9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«Патриот России»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18-19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Перунов Захар Валерьевич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«Бессоновская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Рожок Любовь Николаевна,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«Доброе утро, любимый город!»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18-19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Яровая Анна Александровна</w:t>
            </w:r>
          </w:p>
        </w:tc>
        <w:tc>
          <w:tcPr>
            <w:tcW w:w="4237" w:type="dxa"/>
          </w:tcPr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«Дубовская СОШ </w:t>
            </w:r>
            <w:r w:rsidR="001333BD">
              <w:rPr>
                <w:rFonts w:ascii="Times New Roman" w:hAnsi="Times New Roman" w:cs="Times New Roman"/>
                <w:sz w:val="20"/>
                <w:szCs w:val="20"/>
              </w:rPr>
              <w:t>с углублённым изучением отдельных предметов</w:t>
            </w:r>
            <w:r w:rsidR="001333BD" w:rsidRPr="009B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33BD">
              <w:rPr>
                <w:rFonts w:ascii="Times New Roman" w:hAnsi="Times New Roman" w:cs="Times New Roman"/>
                <w:sz w:val="20"/>
                <w:szCs w:val="20"/>
              </w:rPr>
              <w:t>, 15 лет, 9 кл</w:t>
            </w:r>
          </w:p>
        </w:tc>
        <w:tc>
          <w:tcPr>
            <w:tcW w:w="3559" w:type="dxa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Яровая Ирина Михайловна,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«Варвара краса – длинная коса»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</w:tcPr>
          <w:p w:rsidR="00EF704F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Олих Виктор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4237" w:type="dxa"/>
          </w:tcPr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МУ ДО СЮН на базе МОУ «Майская гимназия», 17 лет, 11а класс</w:t>
            </w:r>
          </w:p>
        </w:tc>
        <w:tc>
          <w:tcPr>
            <w:tcW w:w="3559" w:type="dxa"/>
          </w:tcPr>
          <w:p w:rsidR="001333BD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Олих Галина Алексеевна,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«Моя бабушка»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13B49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  <w:shd w:val="clear" w:color="auto" w:fill="FFFF00"/>
          </w:tcPr>
          <w:p w:rsidR="00EF704F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Зорина Анна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4237" w:type="dxa"/>
            <w:shd w:val="clear" w:color="auto" w:fill="FFFF00"/>
          </w:tcPr>
          <w:p w:rsid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СОШ», 14 лет, 8 класс</w:t>
            </w:r>
          </w:p>
          <w:p w:rsidR="005D0F47" w:rsidRPr="00B13B49" w:rsidRDefault="005D0F47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FFFF00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«Физкульт привет»</w:t>
            </w:r>
          </w:p>
        </w:tc>
        <w:tc>
          <w:tcPr>
            <w:tcW w:w="582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22-23</w:t>
            </w:r>
          </w:p>
        </w:tc>
      </w:tr>
      <w:tr w:rsidR="00B13B49" w:rsidRPr="00156D1C" w:rsidTr="00346FAC">
        <w:trPr>
          <w:jc w:val="center"/>
        </w:trPr>
        <w:tc>
          <w:tcPr>
            <w:tcW w:w="502" w:type="dxa"/>
            <w:shd w:val="clear" w:color="auto" w:fill="FFFF00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410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Перьков Фёдор Андреевич</w:t>
            </w:r>
          </w:p>
        </w:tc>
        <w:tc>
          <w:tcPr>
            <w:tcW w:w="4237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«Северная СОШ №2», 14 лет, 8а класс</w:t>
            </w:r>
          </w:p>
        </w:tc>
        <w:tc>
          <w:tcPr>
            <w:tcW w:w="3559" w:type="dxa"/>
            <w:shd w:val="clear" w:color="auto" w:fill="FFFF00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Николаевна,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«Скоро в школу!»</w:t>
            </w:r>
          </w:p>
        </w:tc>
        <w:tc>
          <w:tcPr>
            <w:tcW w:w="582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FFFF00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22-23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Галеева Полина Андреевна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МОУ «Разуменска</w:t>
            </w:r>
            <w:r w:rsidR="001333BD">
              <w:rPr>
                <w:rFonts w:ascii="Times New Roman" w:hAnsi="Times New Roman" w:cs="Times New Roman"/>
                <w:sz w:val="20"/>
                <w:szCs w:val="20"/>
              </w:rPr>
              <w:t>я СОШ №3</w:t>
            </w: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Лавриненко Максим Владимирович, учитель информатики и ИКТ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«Тихий омут»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Лобанова Дарья Сергеевна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№2»,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14 лет, 8а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Смолянская Наталья Викторовна, учитель начальных классов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«Пекарь»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Ушинкин Евгений Владимирович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«Щетиновская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Булавина Олеся Анатольевна,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«Мама и Родина очень похожи: мама - красивая, Родина - тоже»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Вайнгольц Артём Михайлович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«Разуменская СОШ №1»,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Вайнгольц Наталья Анатольевна, учитель математики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«Соцсети рулят или реклама – двигатель прогресса»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Курносова Полина Владимировна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Печеркина Ирина Николаевна, учитель русского языка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«И почему люди не птицы?..»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28-29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Польщикова Анна Андреевна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9а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Соловьёва Татьяна Николаевна, библиотекарь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«Материнство»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28-29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Польщикова Анна Андреевна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9а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«Хозяин праздника»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Кашаева Виктория Николаевна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Воронкина Инна Васильевна,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«Незнакомка»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Польщикова Анна Андреевна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B13B49" w:rsidRPr="00B13B49" w:rsidRDefault="00B13B49" w:rsidP="00B13B4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9а класс</w:t>
            </w:r>
          </w:p>
        </w:tc>
        <w:tc>
          <w:tcPr>
            <w:tcW w:w="3559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Балбекова Валентина Ивановна, педагог дополнительного образования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«Творческая пауза»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B13B49" w:rsidRPr="00156D1C" w:rsidTr="009C5AD4">
        <w:trPr>
          <w:jc w:val="center"/>
        </w:trPr>
        <w:tc>
          <w:tcPr>
            <w:tcW w:w="502" w:type="dxa"/>
          </w:tcPr>
          <w:p w:rsidR="00B13B49" w:rsidRPr="00E3579C" w:rsidRDefault="00B13B4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10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Гайнитдинова Елена Руслановна</w:t>
            </w:r>
          </w:p>
        </w:tc>
        <w:tc>
          <w:tcPr>
            <w:tcW w:w="4237" w:type="dxa"/>
          </w:tcPr>
          <w:p w:rsidR="001333BD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МОУ «Крутоложская ООШ», </w:t>
            </w:r>
          </w:p>
          <w:p w:rsidR="00B13B49" w:rsidRPr="00B13B49" w:rsidRDefault="00B13B49" w:rsidP="00B13B4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</w:tcPr>
          <w:p w:rsidR="00146F75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 xml:space="preserve">Воронкина Инна Васильевна, </w:t>
            </w:r>
          </w:p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</w:tcPr>
          <w:p w:rsidR="00B13B49" w:rsidRPr="00B13B49" w:rsidRDefault="00B13B49" w:rsidP="00B1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</w:rPr>
              <w:t>«Дачница»</w:t>
            </w:r>
          </w:p>
        </w:tc>
        <w:tc>
          <w:tcPr>
            <w:tcW w:w="582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24" w:type="dxa"/>
          </w:tcPr>
          <w:p w:rsidR="00B13B49" w:rsidRPr="00B13B49" w:rsidRDefault="00B13B49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</w:tbl>
    <w:p w:rsidR="004B3D76" w:rsidRDefault="004B3D76" w:rsidP="004B3D76">
      <w:pPr>
        <w:tabs>
          <w:tab w:val="left" w:pos="10830"/>
        </w:tabs>
      </w:pPr>
      <w:r>
        <w:tab/>
      </w:r>
    </w:p>
    <w:p w:rsidR="00A97442" w:rsidRDefault="00A97442"/>
    <w:sectPr w:rsidR="00A97442" w:rsidSect="00FF0F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2D" w:rsidRDefault="00547F2D" w:rsidP="00D6349B">
      <w:pPr>
        <w:spacing w:after="0" w:line="240" w:lineRule="auto"/>
      </w:pPr>
      <w:r>
        <w:separator/>
      </w:r>
    </w:p>
  </w:endnote>
  <w:endnote w:type="continuationSeparator" w:id="1">
    <w:p w:rsidR="00547F2D" w:rsidRDefault="00547F2D" w:rsidP="00D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2D" w:rsidRDefault="00547F2D" w:rsidP="00D6349B">
      <w:pPr>
        <w:spacing w:after="0" w:line="240" w:lineRule="auto"/>
      </w:pPr>
      <w:r>
        <w:separator/>
      </w:r>
    </w:p>
  </w:footnote>
  <w:footnote w:type="continuationSeparator" w:id="1">
    <w:p w:rsidR="00547F2D" w:rsidRDefault="00547F2D" w:rsidP="00D6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AC" w:rsidRDefault="00346FAC">
    <w:pPr>
      <w:pStyle w:val="a9"/>
    </w:pPr>
  </w:p>
  <w:p w:rsidR="00346FAC" w:rsidRDefault="00346F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7AD"/>
    <w:multiLevelType w:val="hybridMultilevel"/>
    <w:tmpl w:val="2FD8F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F849EA"/>
    <w:multiLevelType w:val="hybridMultilevel"/>
    <w:tmpl w:val="22E04BB2"/>
    <w:lvl w:ilvl="0" w:tplc="C53ABE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2303C"/>
    <w:multiLevelType w:val="hybridMultilevel"/>
    <w:tmpl w:val="950216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3DC621AF"/>
    <w:multiLevelType w:val="multilevel"/>
    <w:tmpl w:val="258CC1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4EAB3F48"/>
    <w:multiLevelType w:val="hybridMultilevel"/>
    <w:tmpl w:val="C5B8CE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AE4596"/>
    <w:multiLevelType w:val="hybridMultilevel"/>
    <w:tmpl w:val="1BC6C2B6"/>
    <w:lvl w:ilvl="0" w:tplc="A27604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F05A0"/>
    <w:multiLevelType w:val="hybridMultilevel"/>
    <w:tmpl w:val="F6C8DDDC"/>
    <w:lvl w:ilvl="0" w:tplc="E5CC3E4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D76"/>
    <w:rsid w:val="00000679"/>
    <w:rsid w:val="0001724B"/>
    <w:rsid w:val="00020822"/>
    <w:rsid w:val="00052FC4"/>
    <w:rsid w:val="000D5497"/>
    <w:rsid w:val="001333BD"/>
    <w:rsid w:val="001454BC"/>
    <w:rsid w:val="00146F75"/>
    <w:rsid w:val="00164FD5"/>
    <w:rsid w:val="0016745A"/>
    <w:rsid w:val="0019317E"/>
    <w:rsid w:val="00224509"/>
    <w:rsid w:val="002D5EAA"/>
    <w:rsid w:val="00346FAC"/>
    <w:rsid w:val="0036155C"/>
    <w:rsid w:val="0036204C"/>
    <w:rsid w:val="003A5832"/>
    <w:rsid w:val="003A6095"/>
    <w:rsid w:val="003C3F1C"/>
    <w:rsid w:val="003E021B"/>
    <w:rsid w:val="00400A34"/>
    <w:rsid w:val="00444C44"/>
    <w:rsid w:val="00450D2B"/>
    <w:rsid w:val="004B2DA0"/>
    <w:rsid w:val="004B3D76"/>
    <w:rsid w:val="004E0A3F"/>
    <w:rsid w:val="005361AF"/>
    <w:rsid w:val="00547F2D"/>
    <w:rsid w:val="005514C8"/>
    <w:rsid w:val="00571441"/>
    <w:rsid w:val="00571DFF"/>
    <w:rsid w:val="00587B1D"/>
    <w:rsid w:val="005D0F47"/>
    <w:rsid w:val="005E0ACF"/>
    <w:rsid w:val="005E1D1E"/>
    <w:rsid w:val="005F1090"/>
    <w:rsid w:val="00606363"/>
    <w:rsid w:val="006640D4"/>
    <w:rsid w:val="006816CA"/>
    <w:rsid w:val="006912E5"/>
    <w:rsid w:val="006B6ACA"/>
    <w:rsid w:val="006E0D4D"/>
    <w:rsid w:val="0070399F"/>
    <w:rsid w:val="00784EA7"/>
    <w:rsid w:val="00786CC7"/>
    <w:rsid w:val="007A7CF1"/>
    <w:rsid w:val="007C36F2"/>
    <w:rsid w:val="008348DB"/>
    <w:rsid w:val="00845D01"/>
    <w:rsid w:val="0084786B"/>
    <w:rsid w:val="008875BB"/>
    <w:rsid w:val="008B2ED0"/>
    <w:rsid w:val="008C198E"/>
    <w:rsid w:val="0090526F"/>
    <w:rsid w:val="00924A62"/>
    <w:rsid w:val="0094643F"/>
    <w:rsid w:val="009927F8"/>
    <w:rsid w:val="009A6247"/>
    <w:rsid w:val="009B0977"/>
    <w:rsid w:val="009C5AD4"/>
    <w:rsid w:val="009E3AF2"/>
    <w:rsid w:val="00A12473"/>
    <w:rsid w:val="00A97442"/>
    <w:rsid w:val="00AA7076"/>
    <w:rsid w:val="00B13B49"/>
    <w:rsid w:val="00B148A0"/>
    <w:rsid w:val="00B222AB"/>
    <w:rsid w:val="00B63BB0"/>
    <w:rsid w:val="00BB39D7"/>
    <w:rsid w:val="00BE33FE"/>
    <w:rsid w:val="00C34BA8"/>
    <w:rsid w:val="00C71766"/>
    <w:rsid w:val="00CB587A"/>
    <w:rsid w:val="00CB5FF2"/>
    <w:rsid w:val="00CD2E2F"/>
    <w:rsid w:val="00CE2BAD"/>
    <w:rsid w:val="00D07861"/>
    <w:rsid w:val="00D26B55"/>
    <w:rsid w:val="00D6349B"/>
    <w:rsid w:val="00D84884"/>
    <w:rsid w:val="00D87082"/>
    <w:rsid w:val="00DF3486"/>
    <w:rsid w:val="00E11355"/>
    <w:rsid w:val="00E23B9E"/>
    <w:rsid w:val="00E2431A"/>
    <w:rsid w:val="00E3579C"/>
    <w:rsid w:val="00E63793"/>
    <w:rsid w:val="00E73061"/>
    <w:rsid w:val="00EB7350"/>
    <w:rsid w:val="00EE426F"/>
    <w:rsid w:val="00EF704F"/>
    <w:rsid w:val="00F06C78"/>
    <w:rsid w:val="00F52DCC"/>
    <w:rsid w:val="00F854AD"/>
    <w:rsid w:val="00FD04E3"/>
    <w:rsid w:val="00FF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76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3D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B3D76"/>
    <w:rPr>
      <w:rFonts w:eastAsia="Times New Roman"/>
      <w:bCs w:val="0"/>
      <w:szCs w:val="24"/>
      <w:lang w:eastAsia="ru-RU"/>
    </w:rPr>
  </w:style>
  <w:style w:type="paragraph" w:styleId="a5">
    <w:name w:val="Normal (Web)"/>
    <w:basedOn w:val="a"/>
    <w:uiPriority w:val="99"/>
    <w:rsid w:val="004B3D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3D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76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3D7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D7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d">
    <w:name w:val="No Spacing"/>
    <w:uiPriority w:val="1"/>
    <w:qFormat/>
    <w:rsid w:val="004B3D7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7327</Words>
  <Characters>41770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MUDOSYT</cp:lastModifiedBy>
  <cp:revision>9</cp:revision>
  <cp:lastPrinted>2016-09-27T08:47:00Z</cp:lastPrinted>
  <dcterms:created xsi:type="dcterms:W3CDTF">2016-11-15T06:42:00Z</dcterms:created>
  <dcterms:modified xsi:type="dcterms:W3CDTF">2016-12-02T09:22:00Z</dcterms:modified>
</cp:coreProperties>
</file>