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8F" w:rsidRPr="00951E7C" w:rsidRDefault="004F388F" w:rsidP="004F388F">
      <w:pPr>
        <w:spacing w:after="0" w:line="240" w:lineRule="auto"/>
        <w:jc w:val="center"/>
        <w:rPr>
          <w:sz w:val="22"/>
          <w:szCs w:val="22"/>
          <w:lang w:eastAsia="ru-RU"/>
        </w:rPr>
      </w:pPr>
      <w:r w:rsidRPr="00951E7C">
        <w:rPr>
          <w:b/>
          <w:bCs/>
          <w:sz w:val="22"/>
          <w:szCs w:val="22"/>
          <w:lang w:eastAsia="ru-RU"/>
        </w:rPr>
        <w:t>Качественный уровень пе</w:t>
      </w:r>
      <w:r w:rsidR="007B33FA">
        <w:rPr>
          <w:b/>
          <w:bCs/>
          <w:sz w:val="22"/>
          <w:szCs w:val="22"/>
          <w:lang w:eastAsia="ru-RU"/>
        </w:rPr>
        <w:t xml:space="preserve">дагогических работников на </w:t>
      </w:r>
      <w:r w:rsidR="002F6B7A">
        <w:rPr>
          <w:b/>
          <w:bCs/>
          <w:sz w:val="22"/>
          <w:szCs w:val="22"/>
          <w:lang w:eastAsia="ru-RU"/>
        </w:rPr>
        <w:t>01.01.</w:t>
      </w:r>
      <w:r w:rsidRPr="00951E7C">
        <w:rPr>
          <w:b/>
          <w:bCs/>
          <w:sz w:val="22"/>
          <w:szCs w:val="22"/>
          <w:lang w:eastAsia="ru-RU"/>
        </w:rPr>
        <w:t>201</w:t>
      </w:r>
      <w:r w:rsidR="002F6B7A">
        <w:rPr>
          <w:b/>
          <w:bCs/>
          <w:sz w:val="22"/>
          <w:szCs w:val="22"/>
          <w:lang w:eastAsia="ru-RU"/>
        </w:rPr>
        <w:t>7</w:t>
      </w:r>
      <w:r w:rsidRPr="00951E7C">
        <w:rPr>
          <w:b/>
          <w:bCs/>
          <w:sz w:val="22"/>
          <w:szCs w:val="22"/>
          <w:lang w:eastAsia="ru-RU"/>
        </w:rPr>
        <w:t xml:space="preserve"> года:</w:t>
      </w:r>
    </w:p>
    <w:p w:rsidR="004F388F" w:rsidRDefault="004F388F" w:rsidP="004F388F">
      <w:pPr>
        <w:tabs>
          <w:tab w:val="left" w:pos="924"/>
        </w:tabs>
        <w:spacing w:after="0" w:line="240" w:lineRule="auto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Общая информация</w:t>
      </w:r>
    </w:p>
    <w:p w:rsidR="004F388F" w:rsidRDefault="004F388F" w:rsidP="002D72BF">
      <w:pPr>
        <w:tabs>
          <w:tab w:val="left" w:pos="924"/>
        </w:tabs>
        <w:spacing w:after="0" w:line="240" w:lineRule="auto"/>
        <w:jc w:val="both"/>
        <w:rPr>
          <w:sz w:val="22"/>
          <w:szCs w:val="22"/>
          <w:lang w:eastAsia="ru-RU"/>
        </w:rPr>
      </w:pPr>
    </w:p>
    <w:tbl>
      <w:tblPr>
        <w:tblStyle w:val="a3"/>
        <w:tblW w:w="16445" w:type="dxa"/>
        <w:tblInd w:w="-885" w:type="dxa"/>
        <w:tblLayout w:type="fixed"/>
        <w:tblLook w:val="04A0"/>
      </w:tblPr>
      <w:tblGrid>
        <w:gridCol w:w="426"/>
        <w:gridCol w:w="1560"/>
        <w:gridCol w:w="567"/>
        <w:gridCol w:w="2126"/>
        <w:gridCol w:w="1418"/>
        <w:gridCol w:w="1985"/>
        <w:gridCol w:w="1984"/>
        <w:gridCol w:w="1559"/>
        <w:gridCol w:w="1844"/>
        <w:gridCol w:w="901"/>
        <w:gridCol w:w="658"/>
        <w:gridCol w:w="1417"/>
      </w:tblGrid>
      <w:tr w:rsidR="00D10F03" w:rsidRPr="00D10F03" w:rsidTr="00E24E86">
        <w:trPr>
          <w:cantSplit/>
          <w:trHeight w:val="2140"/>
        </w:trPr>
        <w:tc>
          <w:tcPr>
            <w:tcW w:w="426" w:type="dxa"/>
          </w:tcPr>
          <w:p w:rsidR="00D10F03" w:rsidRPr="00D10F03" w:rsidRDefault="00D10F03" w:rsidP="00D10F03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10F03">
              <w:rPr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D10F03">
              <w:rPr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60" w:type="dxa"/>
          </w:tcPr>
          <w:p w:rsidR="00D10F03" w:rsidRPr="00D10F03" w:rsidRDefault="00D10F03" w:rsidP="00D10F03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567" w:type="dxa"/>
            <w:textDirection w:val="btLr"/>
          </w:tcPr>
          <w:p w:rsidR="00D10F03" w:rsidRPr="00D10F03" w:rsidRDefault="00D10F03" w:rsidP="00D10F03">
            <w:pPr>
              <w:ind w:left="113" w:right="113"/>
              <w:jc w:val="both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2126" w:type="dxa"/>
            <w:textDirection w:val="btLr"/>
          </w:tcPr>
          <w:p w:rsidR="00D10F03" w:rsidRPr="00D10F03" w:rsidRDefault="00D10F03" w:rsidP="00D10F03">
            <w:pPr>
              <w:ind w:left="113" w:right="113"/>
              <w:jc w:val="both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>Образование (учебное заведение, специальность, квалификация по диплому)</w:t>
            </w:r>
          </w:p>
        </w:tc>
        <w:tc>
          <w:tcPr>
            <w:tcW w:w="1418" w:type="dxa"/>
            <w:textDirection w:val="btLr"/>
          </w:tcPr>
          <w:p w:rsidR="00D10F03" w:rsidRPr="00D10F03" w:rsidRDefault="00D10F03" w:rsidP="00D10F03">
            <w:pPr>
              <w:ind w:left="113" w:right="113"/>
              <w:jc w:val="both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>Квалификационная категория, дата присвоения/отраслевые награды</w:t>
            </w:r>
          </w:p>
        </w:tc>
        <w:tc>
          <w:tcPr>
            <w:tcW w:w="1985" w:type="dxa"/>
            <w:textDirection w:val="btLr"/>
          </w:tcPr>
          <w:p w:rsidR="00D10F03" w:rsidRPr="00D10F03" w:rsidRDefault="00D10F03" w:rsidP="00D10F03">
            <w:pPr>
              <w:ind w:left="113" w:right="113"/>
              <w:jc w:val="both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>Курсовая переподготовка (учебное заведение, сроки, тема, кол-во часов)</w:t>
            </w:r>
          </w:p>
        </w:tc>
        <w:tc>
          <w:tcPr>
            <w:tcW w:w="1984" w:type="dxa"/>
            <w:textDirection w:val="btLr"/>
          </w:tcPr>
          <w:p w:rsidR="00D10F03" w:rsidRPr="00D10F03" w:rsidRDefault="00D10F03" w:rsidP="00D10F03">
            <w:pPr>
              <w:ind w:left="113" w:right="113"/>
              <w:jc w:val="both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>Реализуемая образовательная программа (название, тип, направленность)</w:t>
            </w:r>
          </w:p>
        </w:tc>
        <w:tc>
          <w:tcPr>
            <w:tcW w:w="1559" w:type="dxa"/>
            <w:textDirection w:val="btLr"/>
          </w:tcPr>
          <w:p w:rsidR="00D10F03" w:rsidRPr="00D10F03" w:rsidRDefault="00D10F03" w:rsidP="00D10F03">
            <w:pPr>
              <w:ind w:left="113" w:right="113"/>
              <w:jc w:val="both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>Название объединения</w:t>
            </w:r>
          </w:p>
        </w:tc>
        <w:tc>
          <w:tcPr>
            <w:tcW w:w="1844" w:type="dxa"/>
            <w:textDirection w:val="btLr"/>
          </w:tcPr>
          <w:p w:rsidR="00D10F03" w:rsidRPr="00D10F03" w:rsidRDefault="00D10F03" w:rsidP="00D10F03">
            <w:pPr>
              <w:ind w:left="113" w:right="113"/>
              <w:jc w:val="both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>База реализации программы (название ОУ)</w:t>
            </w:r>
          </w:p>
        </w:tc>
        <w:tc>
          <w:tcPr>
            <w:tcW w:w="901" w:type="dxa"/>
            <w:textDirection w:val="btLr"/>
          </w:tcPr>
          <w:p w:rsidR="00D10F03" w:rsidRPr="00D10F03" w:rsidRDefault="00D10F03" w:rsidP="00D10F03">
            <w:pPr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>Общий стаж работы</w:t>
            </w:r>
          </w:p>
        </w:tc>
        <w:tc>
          <w:tcPr>
            <w:tcW w:w="658" w:type="dxa"/>
            <w:textDirection w:val="btLr"/>
          </w:tcPr>
          <w:p w:rsidR="00D10F03" w:rsidRPr="00D10F03" w:rsidRDefault="00D10F03" w:rsidP="00D10F03">
            <w:pPr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Педагогический стаж работы</w:t>
            </w:r>
          </w:p>
        </w:tc>
        <w:tc>
          <w:tcPr>
            <w:tcW w:w="1417" w:type="dxa"/>
            <w:textDirection w:val="btLr"/>
          </w:tcPr>
          <w:p w:rsidR="00D10F03" w:rsidRPr="00D10F03" w:rsidRDefault="00D10F03" w:rsidP="00D10F03">
            <w:pPr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>Основной/</w:t>
            </w:r>
          </w:p>
          <w:p w:rsidR="00D10F03" w:rsidRPr="00D10F03" w:rsidRDefault="00D10F03" w:rsidP="00D10F03">
            <w:pPr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>Совместитель</w:t>
            </w:r>
          </w:p>
          <w:p w:rsidR="00D10F03" w:rsidRPr="00D10F03" w:rsidRDefault="00D10F03" w:rsidP="00D10F03">
            <w:pPr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>Стаж в учреждении</w:t>
            </w:r>
          </w:p>
        </w:tc>
      </w:tr>
      <w:tr w:rsidR="00D10F03" w:rsidRPr="00D10F03" w:rsidTr="00E24E86">
        <w:tc>
          <w:tcPr>
            <w:tcW w:w="426" w:type="dxa"/>
          </w:tcPr>
          <w:p w:rsidR="00D10F03" w:rsidRPr="00D10F03" w:rsidRDefault="00D10F03" w:rsidP="00EC290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D10F03" w:rsidRPr="00D10F03" w:rsidRDefault="00D10F03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Алексеенко</w:t>
            </w:r>
          </w:p>
          <w:p w:rsidR="00D10F03" w:rsidRPr="00D10F03" w:rsidRDefault="00D10F03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Юрий Николаевич</w:t>
            </w:r>
          </w:p>
        </w:tc>
        <w:tc>
          <w:tcPr>
            <w:tcW w:w="567" w:type="dxa"/>
          </w:tcPr>
          <w:p w:rsidR="00D10F03" w:rsidRPr="00D10F03" w:rsidRDefault="00D10F03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D10F03" w:rsidRPr="00D10F03" w:rsidRDefault="00D10F03" w:rsidP="00995F9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Среднее профессиональное, Белгородское педагогическое училище, </w:t>
            </w:r>
          </w:p>
          <w:p w:rsidR="00D10F03" w:rsidRPr="00D10F03" w:rsidRDefault="00D10F03" w:rsidP="00995F9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специальность: </w:t>
            </w:r>
          </w:p>
          <w:p w:rsidR="00D10F03" w:rsidRPr="00D10F03" w:rsidRDefault="00D10F03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преподавание труда и черчения в 4-8 классах; квалификация: учитель технического труда и черчения</w:t>
            </w:r>
          </w:p>
        </w:tc>
        <w:tc>
          <w:tcPr>
            <w:tcW w:w="1418" w:type="dxa"/>
          </w:tcPr>
          <w:p w:rsidR="00D10F03" w:rsidRPr="00D10F03" w:rsidRDefault="00D10F03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Первая,</w:t>
            </w:r>
          </w:p>
          <w:p w:rsidR="00D10F03" w:rsidRPr="00D10F03" w:rsidRDefault="00D10F03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23.10.2014</w:t>
            </w:r>
          </w:p>
        </w:tc>
        <w:tc>
          <w:tcPr>
            <w:tcW w:w="1985" w:type="dxa"/>
          </w:tcPr>
          <w:p w:rsidR="00D10F03" w:rsidRPr="00D10F03" w:rsidRDefault="00D10F03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D10F03" w:rsidRPr="00D10F03" w:rsidRDefault="002128D0" w:rsidP="00995F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10-20.05.2016г.</w:t>
            </w:r>
          </w:p>
          <w:p w:rsidR="00D10F03" w:rsidRPr="00D10F03" w:rsidRDefault="00D10F03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 программе: «</w:t>
            </w:r>
            <w:r w:rsidR="002128D0">
              <w:rPr>
                <w:sz w:val="18"/>
                <w:szCs w:val="18"/>
                <w:lang w:eastAsia="ru-RU"/>
              </w:rPr>
              <w:t>Совершенствование методики преподавания технологии</w:t>
            </w:r>
            <w:r w:rsidRPr="00D10F03">
              <w:rPr>
                <w:sz w:val="18"/>
                <w:szCs w:val="18"/>
                <w:lang w:eastAsia="ru-RU"/>
              </w:rPr>
              <w:t xml:space="preserve"> в условиях реализации ФГОС общего образования», </w:t>
            </w:r>
          </w:p>
          <w:p w:rsidR="00D10F03" w:rsidRPr="00D10F03" w:rsidRDefault="00D10F03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 объеме </w:t>
            </w:r>
            <w:r w:rsidR="000E0ABB">
              <w:rPr>
                <w:sz w:val="18"/>
                <w:szCs w:val="18"/>
                <w:lang w:eastAsia="ru-RU"/>
              </w:rPr>
              <w:t>72</w:t>
            </w:r>
            <w:r w:rsidRPr="00D10F03">
              <w:rPr>
                <w:sz w:val="18"/>
                <w:szCs w:val="18"/>
                <w:lang w:eastAsia="ru-RU"/>
              </w:rPr>
              <w:t xml:space="preserve"> часов</w:t>
            </w:r>
          </w:p>
          <w:p w:rsidR="00D10F03" w:rsidRPr="00D10F03" w:rsidRDefault="00D10F03" w:rsidP="00995F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D10F03" w:rsidRPr="00D10F03" w:rsidRDefault="00D10F03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</w:t>
            </w:r>
            <w:r w:rsidR="00AB7251" w:rsidRPr="00D10F03">
              <w:rPr>
                <w:sz w:val="18"/>
                <w:szCs w:val="18"/>
                <w:lang w:eastAsia="ru-RU"/>
              </w:rPr>
              <w:t>Художественная обработка древесины</w:t>
            </w:r>
            <w:r w:rsidRPr="00D10F03">
              <w:rPr>
                <w:sz w:val="18"/>
                <w:szCs w:val="18"/>
                <w:lang w:eastAsia="ru-RU"/>
              </w:rPr>
              <w:t>», модифицированная, художественная</w:t>
            </w:r>
          </w:p>
        </w:tc>
        <w:tc>
          <w:tcPr>
            <w:tcW w:w="1559" w:type="dxa"/>
          </w:tcPr>
          <w:p w:rsidR="00D10F03" w:rsidRPr="00D10F03" w:rsidRDefault="00D10F03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Художественная обработка древесины</w:t>
            </w:r>
          </w:p>
        </w:tc>
        <w:tc>
          <w:tcPr>
            <w:tcW w:w="1844" w:type="dxa"/>
          </w:tcPr>
          <w:p w:rsidR="00D10F03" w:rsidRPr="00D10F03" w:rsidRDefault="00D10F03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«Разуменская СОШ №1»</w:t>
            </w:r>
          </w:p>
        </w:tc>
        <w:tc>
          <w:tcPr>
            <w:tcW w:w="901" w:type="dxa"/>
          </w:tcPr>
          <w:p w:rsidR="002C23A0" w:rsidRDefault="00D10F03" w:rsidP="002C23A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 л.</w:t>
            </w:r>
          </w:p>
          <w:p w:rsidR="00D10F03" w:rsidRPr="00D10F03" w:rsidRDefault="002C23A0" w:rsidP="002C23A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  <w:r w:rsidR="00865523">
              <w:rPr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658" w:type="dxa"/>
          </w:tcPr>
          <w:p w:rsidR="00865523" w:rsidRDefault="00D10F03" w:rsidP="00C6064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 л</w:t>
            </w:r>
            <w:r w:rsidR="00865523">
              <w:rPr>
                <w:sz w:val="18"/>
                <w:szCs w:val="18"/>
                <w:lang w:eastAsia="ru-RU"/>
              </w:rPr>
              <w:t>.</w:t>
            </w:r>
          </w:p>
          <w:p w:rsidR="00D10F03" w:rsidRPr="00D10F03" w:rsidRDefault="002C23A0" w:rsidP="00C6064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  <w:r w:rsidR="00865523">
              <w:rPr>
                <w:sz w:val="18"/>
                <w:szCs w:val="18"/>
                <w:lang w:eastAsia="ru-RU"/>
              </w:rPr>
              <w:t>м</w:t>
            </w:r>
            <w:r w:rsidR="00D10F03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</w:tcPr>
          <w:p w:rsidR="00D10F03" w:rsidRPr="00D10F03" w:rsidRDefault="00D10F03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Совместитель,</w:t>
            </w:r>
          </w:p>
          <w:p w:rsidR="00D10F03" w:rsidRPr="00D10F03" w:rsidRDefault="00865523" w:rsidP="00991C7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2г.</w:t>
            </w:r>
            <w:r w:rsidR="002F6B7A">
              <w:rPr>
                <w:sz w:val="18"/>
                <w:szCs w:val="18"/>
                <w:lang w:eastAsia="ru-RU"/>
              </w:rPr>
              <w:t xml:space="preserve"> 4м.</w:t>
            </w:r>
          </w:p>
        </w:tc>
      </w:tr>
      <w:tr w:rsidR="00BD46BD" w:rsidRPr="00D10F03" w:rsidTr="00E24E86">
        <w:tc>
          <w:tcPr>
            <w:tcW w:w="426" w:type="dxa"/>
          </w:tcPr>
          <w:p w:rsidR="00BD46BD" w:rsidRPr="00D10F03" w:rsidRDefault="00BD46BD" w:rsidP="00EC290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BD46BD" w:rsidRPr="00D10F03" w:rsidRDefault="00BD46BD" w:rsidP="002D72BF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Андросова Светлана Владимировна</w:t>
            </w:r>
          </w:p>
        </w:tc>
        <w:tc>
          <w:tcPr>
            <w:tcW w:w="567" w:type="dxa"/>
          </w:tcPr>
          <w:p w:rsidR="00BD46BD" w:rsidRPr="00D10F03" w:rsidRDefault="00BD46BD" w:rsidP="00995F90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пдо</w:t>
            </w:r>
            <w:proofErr w:type="spellEnd"/>
          </w:p>
        </w:tc>
        <w:tc>
          <w:tcPr>
            <w:tcW w:w="2126" w:type="dxa"/>
          </w:tcPr>
          <w:p w:rsidR="00BD46BD" w:rsidRDefault="00BD46BD" w:rsidP="00995F9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 xml:space="preserve">Высшее, </w:t>
            </w:r>
          </w:p>
          <w:p w:rsidR="00BD46BD" w:rsidRDefault="00BD46BD" w:rsidP="00995F9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Воронежский ордена «Знак почета»</w:t>
            </w:r>
          </w:p>
          <w:p w:rsidR="00BD46BD" w:rsidRDefault="00BD46BD" w:rsidP="00995F9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государственный педагогический институт,</w:t>
            </w:r>
          </w:p>
          <w:p w:rsidR="00BD46BD" w:rsidRPr="00D10F03" w:rsidRDefault="00BD46BD" w:rsidP="00995F9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учитель географии</w:t>
            </w:r>
          </w:p>
        </w:tc>
        <w:tc>
          <w:tcPr>
            <w:tcW w:w="1418" w:type="dxa"/>
          </w:tcPr>
          <w:p w:rsidR="00BD46BD" w:rsidRDefault="00BD46BD" w:rsidP="00995F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Высшая,</w:t>
            </w:r>
          </w:p>
          <w:p w:rsidR="00BD46BD" w:rsidRDefault="00BD46BD" w:rsidP="00995F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29.03.2013</w:t>
            </w:r>
          </w:p>
          <w:p w:rsidR="00BD46BD" w:rsidRPr="00D10F03" w:rsidRDefault="00BD46BD" w:rsidP="00995F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985" w:type="dxa"/>
          </w:tcPr>
          <w:p w:rsidR="00C13E51" w:rsidRDefault="00C13E51" w:rsidP="00C13E5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Центр педагогических инноваций и развития образования </w:t>
            </w:r>
          </w:p>
          <w:p w:rsidR="00C13E51" w:rsidRPr="00D10F03" w:rsidRDefault="00C13E51" w:rsidP="00C13E5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«Новый век» </w:t>
            </w:r>
          </w:p>
          <w:p w:rsidR="00C13E51" w:rsidRPr="00D10F03" w:rsidRDefault="00C13E51" w:rsidP="00C13E5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21.</w:t>
            </w:r>
            <w:r w:rsidR="00AC2289">
              <w:rPr>
                <w:sz w:val="18"/>
                <w:szCs w:val="18"/>
                <w:lang w:eastAsia="ru-RU"/>
              </w:rPr>
              <w:t>10</w:t>
            </w:r>
            <w:r>
              <w:rPr>
                <w:sz w:val="18"/>
                <w:szCs w:val="18"/>
                <w:lang w:eastAsia="ru-RU"/>
              </w:rPr>
              <w:t>.-21.</w:t>
            </w:r>
            <w:r w:rsidR="00AC2289">
              <w:rPr>
                <w:sz w:val="18"/>
                <w:szCs w:val="18"/>
                <w:lang w:eastAsia="ru-RU"/>
              </w:rPr>
              <w:t>11</w:t>
            </w:r>
            <w:r w:rsidRPr="00D10F03">
              <w:rPr>
                <w:sz w:val="18"/>
                <w:szCs w:val="18"/>
                <w:lang w:eastAsia="ru-RU"/>
              </w:rPr>
              <w:t>.201</w:t>
            </w:r>
            <w:r>
              <w:rPr>
                <w:sz w:val="18"/>
                <w:szCs w:val="18"/>
                <w:lang w:eastAsia="ru-RU"/>
              </w:rPr>
              <w:t>7</w:t>
            </w:r>
            <w:r w:rsidRPr="00D10F03">
              <w:rPr>
                <w:sz w:val="18"/>
                <w:szCs w:val="18"/>
                <w:lang w:eastAsia="ru-RU"/>
              </w:rPr>
              <w:t>г.</w:t>
            </w:r>
          </w:p>
          <w:p w:rsidR="00C13E51" w:rsidRDefault="00C13E51" w:rsidP="00C13E5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</w:t>
            </w:r>
            <w:r w:rsidRPr="00D10F03">
              <w:rPr>
                <w:sz w:val="18"/>
                <w:szCs w:val="18"/>
                <w:lang w:eastAsia="ru-RU"/>
              </w:rPr>
              <w:t>о программе: «</w:t>
            </w:r>
            <w:r>
              <w:rPr>
                <w:sz w:val="18"/>
                <w:szCs w:val="18"/>
                <w:lang w:eastAsia="ru-RU"/>
              </w:rPr>
              <w:t xml:space="preserve">Современные педагогические технологии в сфере дополнительного образования </w:t>
            </w:r>
            <w:proofErr w:type="gramStart"/>
            <w:r>
              <w:rPr>
                <w:sz w:val="18"/>
                <w:szCs w:val="18"/>
                <w:lang w:eastAsia="ru-RU"/>
              </w:rPr>
              <w:t>обучающихся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при реализации новых ФГОС», </w:t>
            </w:r>
          </w:p>
          <w:p w:rsidR="00BD46BD" w:rsidRPr="00D10F03" w:rsidRDefault="00C13E51" w:rsidP="00C13E5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объеме 108</w:t>
            </w:r>
            <w:r w:rsidRPr="00D10F03">
              <w:rPr>
                <w:sz w:val="18"/>
                <w:szCs w:val="18"/>
                <w:lang w:eastAsia="ru-RU"/>
              </w:rPr>
              <w:t xml:space="preserve"> часов</w:t>
            </w:r>
          </w:p>
        </w:tc>
        <w:tc>
          <w:tcPr>
            <w:tcW w:w="1984" w:type="dxa"/>
          </w:tcPr>
          <w:p w:rsidR="00BD46BD" w:rsidRDefault="00BD46BD" w:rsidP="00995F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«Волшебный мир поделок»,</w:t>
            </w:r>
          </w:p>
          <w:p w:rsidR="00BD46BD" w:rsidRPr="00D10F03" w:rsidRDefault="00BD46BD" w:rsidP="00995F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</w:tcPr>
          <w:p w:rsidR="00BD46BD" w:rsidRPr="00D10F03" w:rsidRDefault="00BD46BD" w:rsidP="00995F90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Златоручка</w:t>
            </w:r>
            <w:proofErr w:type="spellEnd"/>
          </w:p>
        </w:tc>
        <w:tc>
          <w:tcPr>
            <w:tcW w:w="1844" w:type="dxa"/>
          </w:tcPr>
          <w:p w:rsidR="00BD46BD" w:rsidRPr="00D10F03" w:rsidRDefault="00BD46BD" w:rsidP="00995F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МОУ «Комсомольская СОШ»</w:t>
            </w:r>
          </w:p>
        </w:tc>
        <w:tc>
          <w:tcPr>
            <w:tcW w:w="901" w:type="dxa"/>
          </w:tcPr>
          <w:p w:rsidR="00BD46BD" w:rsidRDefault="00BD46BD" w:rsidP="00C6064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33 г.</w:t>
            </w:r>
            <w:r w:rsidR="002C23A0">
              <w:rPr>
                <w:sz w:val="18"/>
                <w:szCs w:val="18"/>
                <w:lang w:eastAsia="ru-RU"/>
              </w:rPr>
              <w:t>3м.</w:t>
            </w:r>
          </w:p>
        </w:tc>
        <w:tc>
          <w:tcPr>
            <w:tcW w:w="658" w:type="dxa"/>
          </w:tcPr>
          <w:p w:rsidR="002C23A0" w:rsidRDefault="00BD46BD" w:rsidP="00C6064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33 г.</w:t>
            </w:r>
          </w:p>
          <w:p w:rsidR="00BD46BD" w:rsidRDefault="002C23A0" w:rsidP="00C6064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3м.</w:t>
            </w:r>
          </w:p>
        </w:tc>
        <w:tc>
          <w:tcPr>
            <w:tcW w:w="1417" w:type="dxa"/>
          </w:tcPr>
          <w:p w:rsidR="00BD46BD" w:rsidRDefault="00BD46BD" w:rsidP="00C6064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Совместитель,</w:t>
            </w:r>
          </w:p>
          <w:p w:rsidR="00BD46BD" w:rsidRPr="00D10F03" w:rsidRDefault="002F6B7A" w:rsidP="002F6B7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1м</w:t>
            </w:r>
            <w:r w:rsidR="00BD46BD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865523" w:rsidRPr="00E24E86" w:rsidTr="00E24E86">
        <w:tc>
          <w:tcPr>
            <w:tcW w:w="426" w:type="dxa"/>
          </w:tcPr>
          <w:p w:rsidR="00865523" w:rsidRPr="00E24E86" w:rsidRDefault="00865523" w:rsidP="00EC290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65523" w:rsidRPr="00E24E86" w:rsidRDefault="00865523" w:rsidP="00865523">
            <w:pPr>
              <w:jc w:val="both"/>
              <w:rPr>
                <w:sz w:val="18"/>
                <w:szCs w:val="18"/>
                <w:lang w:eastAsia="ru-RU"/>
              </w:rPr>
            </w:pPr>
            <w:r w:rsidRPr="00E24E86">
              <w:rPr>
                <w:sz w:val="18"/>
                <w:szCs w:val="18"/>
                <w:lang w:eastAsia="ru-RU"/>
              </w:rPr>
              <w:t xml:space="preserve">Байбаков </w:t>
            </w:r>
          </w:p>
          <w:p w:rsidR="00865523" w:rsidRPr="00E24E86" w:rsidRDefault="00865523" w:rsidP="00865523">
            <w:pPr>
              <w:jc w:val="both"/>
              <w:rPr>
                <w:sz w:val="18"/>
                <w:szCs w:val="18"/>
                <w:lang w:eastAsia="ru-RU"/>
              </w:rPr>
            </w:pPr>
            <w:r w:rsidRPr="00E24E86">
              <w:rPr>
                <w:sz w:val="18"/>
                <w:szCs w:val="18"/>
                <w:lang w:eastAsia="ru-RU"/>
              </w:rPr>
              <w:t>Алексей</w:t>
            </w:r>
          </w:p>
          <w:p w:rsidR="00865523" w:rsidRPr="00E24E86" w:rsidRDefault="00865523" w:rsidP="00865523">
            <w:pPr>
              <w:jc w:val="both"/>
              <w:rPr>
                <w:sz w:val="18"/>
                <w:szCs w:val="18"/>
                <w:lang w:eastAsia="ru-RU"/>
              </w:rPr>
            </w:pPr>
            <w:r w:rsidRPr="00E24E86">
              <w:rPr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567" w:type="dxa"/>
          </w:tcPr>
          <w:p w:rsidR="00865523" w:rsidRPr="00E24E86" w:rsidRDefault="00865523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E24E86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865523" w:rsidRPr="00E24E86" w:rsidRDefault="00865523" w:rsidP="00865523">
            <w:pPr>
              <w:jc w:val="center"/>
              <w:rPr>
                <w:sz w:val="18"/>
                <w:szCs w:val="18"/>
              </w:rPr>
            </w:pPr>
            <w:r w:rsidRPr="00E24E86">
              <w:rPr>
                <w:sz w:val="18"/>
                <w:szCs w:val="18"/>
              </w:rPr>
              <w:t>высшее</w:t>
            </w:r>
          </w:p>
          <w:p w:rsidR="00865523" w:rsidRPr="00E24E86" w:rsidRDefault="00865523" w:rsidP="00865523">
            <w:pPr>
              <w:pStyle w:val="a7"/>
              <w:spacing w:after="0"/>
              <w:jc w:val="center"/>
              <w:rPr>
                <w:bCs/>
                <w:sz w:val="18"/>
                <w:szCs w:val="18"/>
              </w:rPr>
            </w:pPr>
            <w:r w:rsidRPr="00E24E86">
              <w:rPr>
                <w:bCs/>
                <w:sz w:val="18"/>
                <w:szCs w:val="18"/>
              </w:rPr>
              <w:t>Белгородский  государственный технологический университет им. В.Г. Шухова</w:t>
            </w:r>
          </w:p>
          <w:p w:rsidR="00865523" w:rsidRPr="00E24E86" w:rsidRDefault="00865523" w:rsidP="00865523">
            <w:pPr>
              <w:jc w:val="center"/>
              <w:rPr>
                <w:bCs/>
                <w:sz w:val="18"/>
                <w:szCs w:val="18"/>
              </w:rPr>
            </w:pPr>
            <w:r w:rsidRPr="00E24E86">
              <w:rPr>
                <w:bCs/>
                <w:sz w:val="18"/>
                <w:szCs w:val="18"/>
              </w:rPr>
              <w:t>специальность:Электроснабжение</w:t>
            </w:r>
          </w:p>
          <w:p w:rsidR="00865523" w:rsidRPr="00E24E86" w:rsidRDefault="00865523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E24E86">
              <w:rPr>
                <w:bCs/>
                <w:sz w:val="18"/>
                <w:szCs w:val="18"/>
              </w:rPr>
              <w:lastRenderedPageBreak/>
              <w:t>квалификация:  инженер</w:t>
            </w:r>
          </w:p>
        </w:tc>
        <w:tc>
          <w:tcPr>
            <w:tcW w:w="1418" w:type="dxa"/>
          </w:tcPr>
          <w:p w:rsidR="00865523" w:rsidRPr="00E24E86" w:rsidRDefault="00865523" w:rsidP="00865523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E24E86">
              <w:rPr>
                <w:sz w:val="18"/>
                <w:szCs w:val="18"/>
                <w:lang w:eastAsia="ru-RU"/>
              </w:rPr>
              <w:lastRenderedPageBreak/>
              <w:t>б</w:t>
            </w:r>
            <w:proofErr w:type="gramEnd"/>
            <w:r w:rsidRPr="00E24E86">
              <w:rPr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1985" w:type="dxa"/>
          </w:tcPr>
          <w:p w:rsidR="00545929" w:rsidRPr="00E24E86" w:rsidRDefault="00545929" w:rsidP="00545929">
            <w:pPr>
              <w:jc w:val="center"/>
              <w:rPr>
                <w:sz w:val="18"/>
                <w:szCs w:val="18"/>
                <w:lang w:eastAsia="ru-RU"/>
              </w:rPr>
            </w:pPr>
            <w:r w:rsidRPr="00E24E86">
              <w:rPr>
                <w:sz w:val="18"/>
                <w:szCs w:val="18"/>
                <w:lang w:eastAsia="ru-RU"/>
              </w:rPr>
              <w:t>Бел ИРО</w:t>
            </w:r>
          </w:p>
          <w:p w:rsidR="00545929" w:rsidRPr="00E24E86" w:rsidRDefault="00545929" w:rsidP="00545929">
            <w:pPr>
              <w:jc w:val="center"/>
              <w:rPr>
                <w:sz w:val="18"/>
                <w:szCs w:val="18"/>
                <w:lang w:eastAsia="ru-RU"/>
              </w:rPr>
            </w:pPr>
            <w:r w:rsidRPr="00E24E86">
              <w:rPr>
                <w:sz w:val="18"/>
                <w:szCs w:val="18"/>
                <w:lang w:eastAsia="ru-RU"/>
              </w:rPr>
              <w:t>30.03-24.04.2015</w:t>
            </w:r>
          </w:p>
          <w:p w:rsidR="00545929" w:rsidRPr="00E24E86" w:rsidRDefault="00545929" w:rsidP="00545929">
            <w:pPr>
              <w:jc w:val="center"/>
              <w:rPr>
                <w:sz w:val="18"/>
                <w:szCs w:val="18"/>
                <w:lang w:eastAsia="ru-RU"/>
              </w:rPr>
            </w:pPr>
            <w:r w:rsidRPr="00E24E86">
              <w:rPr>
                <w:sz w:val="18"/>
                <w:szCs w:val="18"/>
                <w:lang w:eastAsia="ru-RU"/>
              </w:rPr>
              <w:t xml:space="preserve">по программе: «Управление функционированием и развитием образовательной организации на основе </w:t>
            </w:r>
            <w:r w:rsidRPr="00E24E86">
              <w:rPr>
                <w:sz w:val="18"/>
                <w:szCs w:val="18"/>
                <w:lang w:eastAsia="ru-RU"/>
              </w:rPr>
              <w:lastRenderedPageBreak/>
              <w:t xml:space="preserve">стратегического менеджмента», </w:t>
            </w:r>
          </w:p>
          <w:p w:rsidR="00865523" w:rsidRPr="00E24E86" w:rsidRDefault="00545929" w:rsidP="00E24E86">
            <w:pPr>
              <w:jc w:val="center"/>
              <w:rPr>
                <w:sz w:val="18"/>
                <w:szCs w:val="18"/>
                <w:lang w:eastAsia="ru-RU"/>
              </w:rPr>
            </w:pPr>
            <w:r w:rsidRPr="00E24E86">
              <w:rPr>
                <w:sz w:val="18"/>
                <w:szCs w:val="18"/>
                <w:lang w:eastAsia="ru-RU"/>
              </w:rPr>
              <w:t>в объеме 144</w:t>
            </w:r>
            <w:r w:rsidR="00E24E86" w:rsidRPr="00E24E86">
              <w:rPr>
                <w:sz w:val="18"/>
                <w:szCs w:val="18"/>
                <w:lang w:eastAsia="ru-RU"/>
              </w:rPr>
              <w:t xml:space="preserve"> часов</w:t>
            </w:r>
          </w:p>
        </w:tc>
        <w:tc>
          <w:tcPr>
            <w:tcW w:w="1984" w:type="dxa"/>
          </w:tcPr>
          <w:p w:rsidR="00865523" w:rsidRPr="00E24E86" w:rsidRDefault="003C1835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E24E86">
              <w:rPr>
                <w:sz w:val="18"/>
                <w:szCs w:val="18"/>
                <w:lang w:eastAsia="ru-RU"/>
              </w:rPr>
              <w:lastRenderedPageBreak/>
              <w:t>«3-</w:t>
            </w:r>
            <w:r w:rsidRPr="00E24E86">
              <w:rPr>
                <w:sz w:val="18"/>
                <w:szCs w:val="18"/>
                <w:lang w:val="en-US" w:eastAsia="ru-RU"/>
              </w:rPr>
              <w:t xml:space="preserve">D </w:t>
            </w:r>
            <w:r w:rsidRPr="00E24E86">
              <w:rPr>
                <w:sz w:val="18"/>
                <w:szCs w:val="18"/>
                <w:lang w:eastAsia="ru-RU"/>
              </w:rPr>
              <w:t>моделирование»,</w:t>
            </w:r>
          </w:p>
          <w:p w:rsidR="003C1835" w:rsidRPr="00E24E86" w:rsidRDefault="003C1835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E24E86">
              <w:rPr>
                <w:sz w:val="18"/>
                <w:szCs w:val="18"/>
                <w:lang w:eastAsia="ru-RU"/>
              </w:rPr>
              <w:t>Модифицированная, технической</w:t>
            </w:r>
          </w:p>
        </w:tc>
        <w:tc>
          <w:tcPr>
            <w:tcW w:w="1559" w:type="dxa"/>
          </w:tcPr>
          <w:p w:rsidR="00865523" w:rsidRPr="00E24E86" w:rsidRDefault="003C5C55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E24E86">
              <w:rPr>
                <w:sz w:val="18"/>
                <w:szCs w:val="18"/>
                <w:lang w:eastAsia="ru-RU"/>
              </w:rPr>
              <w:t>3-</w:t>
            </w:r>
            <w:r w:rsidRPr="00E24E86">
              <w:rPr>
                <w:sz w:val="18"/>
                <w:szCs w:val="18"/>
                <w:lang w:val="en-US" w:eastAsia="ru-RU"/>
              </w:rPr>
              <w:t xml:space="preserve">D </w:t>
            </w:r>
            <w:r w:rsidRPr="00E24E86">
              <w:rPr>
                <w:sz w:val="18"/>
                <w:szCs w:val="18"/>
                <w:lang w:eastAsia="ru-RU"/>
              </w:rPr>
              <w:t>моделирование</w:t>
            </w:r>
          </w:p>
        </w:tc>
        <w:tc>
          <w:tcPr>
            <w:tcW w:w="1844" w:type="dxa"/>
          </w:tcPr>
          <w:p w:rsidR="00865523" w:rsidRPr="00E24E86" w:rsidRDefault="00865523" w:rsidP="003C1835">
            <w:pPr>
              <w:jc w:val="center"/>
              <w:rPr>
                <w:sz w:val="18"/>
                <w:szCs w:val="18"/>
                <w:lang w:eastAsia="ru-RU"/>
              </w:rPr>
            </w:pPr>
            <w:r w:rsidRPr="00E24E86">
              <w:rPr>
                <w:sz w:val="18"/>
                <w:szCs w:val="18"/>
                <w:lang w:eastAsia="ru-RU"/>
              </w:rPr>
              <w:t>МОУ «Дубовская СОШ с УИО</w:t>
            </w:r>
            <w:r w:rsidR="003C1835" w:rsidRPr="00E24E86">
              <w:rPr>
                <w:sz w:val="18"/>
                <w:szCs w:val="18"/>
                <w:lang w:eastAsia="ru-RU"/>
              </w:rPr>
              <w:t>П</w:t>
            </w:r>
            <w:r w:rsidRPr="00E24E86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1" w:type="dxa"/>
          </w:tcPr>
          <w:p w:rsidR="00865523" w:rsidRPr="00E24E86" w:rsidRDefault="00865523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E24E86">
              <w:rPr>
                <w:sz w:val="18"/>
                <w:szCs w:val="18"/>
                <w:lang w:eastAsia="ru-RU"/>
              </w:rPr>
              <w:t>12л.</w:t>
            </w:r>
            <w:r w:rsidR="002C23A0">
              <w:rPr>
                <w:sz w:val="18"/>
                <w:szCs w:val="18"/>
                <w:lang w:eastAsia="ru-RU"/>
              </w:rPr>
              <w:t>4м.</w:t>
            </w:r>
          </w:p>
        </w:tc>
        <w:tc>
          <w:tcPr>
            <w:tcW w:w="658" w:type="dxa"/>
          </w:tcPr>
          <w:p w:rsidR="00865523" w:rsidRPr="00E24E86" w:rsidRDefault="002C23A0" w:rsidP="002C23A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  <w:r w:rsidR="00865523" w:rsidRPr="00E24E86">
              <w:rPr>
                <w:sz w:val="18"/>
                <w:szCs w:val="18"/>
                <w:lang w:eastAsia="ru-RU"/>
              </w:rPr>
              <w:t>г.</w:t>
            </w:r>
            <w:r>
              <w:rPr>
                <w:sz w:val="18"/>
                <w:szCs w:val="18"/>
                <w:lang w:eastAsia="ru-RU"/>
              </w:rPr>
              <w:t>1</w:t>
            </w:r>
            <w:r w:rsidR="00865523" w:rsidRPr="00E24E86">
              <w:rPr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417" w:type="dxa"/>
          </w:tcPr>
          <w:p w:rsidR="00865523" w:rsidRPr="00E24E86" w:rsidRDefault="00865523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E24E86">
              <w:rPr>
                <w:sz w:val="18"/>
                <w:szCs w:val="18"/>
                <w:lang w:eastAsia="ru-RU"/>
              </w:rPr>
              <w:t>Совместитель</w:t>
            </w:r>
          </w:p>
          <w:p w:rsidR="00865523" w:rsidRPr="00E24E86" w:rsidRDefault="002F6B7A" w:rsidP="0086552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  <w:r w:rsidR="00865523" w:rsidRPr="00E24E86">
              <w:rPr>
                <w:sz w:val="18"/>
                <w:szCs w:val="18"/>
                <w:lang w:eastAsia="ru-RU"/>
              </w:rPr>
              <w:t>м.</w:t>
            </w:r>
          </w:p>
        </w:tc>
      </w:tr>
      <w:tr w:rsidR="00865523" w:rsidRPr="00D10F03" w:rsidTr="00E24E86">
        <w:tc>
          <w:tcPr>
            <w:tcW w:w="426" w:type="dxa"/>
          </w:tcPr>
          <w:p w:rsidR="00865523" w:rsidRPr="00D10F03" w:rsidRDefault="00865523" w:rsidP="00EC290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65523" w:rsidRDefault="00865523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Балдина</w:t>
            </w:r>
            <w:proofErr w:type="spellEnd"/>
          </w:p>
          <w:p w:rsidR="00865523" w:rsidRPr="00D10F03" w:rsidRDefault="00865523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Любовь Сергеевна</w:t>
            </w:r>
          </w:p>
        </w:tc>
        <w:tc>
          <w:tcPr>
            <w:tcW w:w="567" w:type="dxa"/>
          </w:tcPr>
          <w:p w:rsidR="00865523" w:rsidRPr="00D10F03" w:rsidRDefault="00865523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865523" w:rsidRPr="00D10F03" w:rsidRDefault="00865523" w:rsidP="00B0064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Высшее, </w:t>
            </w:r>
          </w:p>
          <w:p w:rsidR="00865523" w:rsidRPr="00D10F03" w:rsidRDefault="00865523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Белгородский педагогический институт </w:t>
            </w:r>
          </w:p>
          <w:p w:rsidR="00865523" w:rsidRPr="00D10F03" w:rsidRDefault="00865523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им. М.С. 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Ольминского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>, специальность: английский и немецкий язык;</w:t>
            </w:r>
          </w:p>
          <w:p w:rsidR="00865523" w:rsidRPr="00D10F03" w:rsidRDefault="00865523" w:rsidP="00B0064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квалификация: учитель английского языка и звание учителя средней школы</w:t>
            </w:r>
          </w:p>
        </w:tc>
        <w:tc>
          <w:tcPr>
            <w:tcW w:w="1418" w:type="dxa"/>
          </w:tcPr>
          <w:p w:rsidR="00865523" w:rsidRPr="00D10F03" w:rsidRDefault="00865523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Высшая, </w:t>
            </w:r>
          </w:p>
          <w:p w:rsidR="00865523" w:rsidRPr="00D10F03" w:rsidRDefault="00865523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</w:t>
            </w:r>
            <w:r w:rsidR="0033657D">
              <w:rPr>
                <w:sz w:val="18"/>
                <w:szCs w:val="18"/>
                <w:lang w:eastAsia="ru-RU"/>
              </w:rPr>
              <w:t>7</w:t>
            </w:r>
            <w:r w:rsidRPr="00D10F03">
              <w:rPr>
                <w:sz w:val="18"/>
                <w:szCs w:val="18"/>
                <w:lang w:eastAsia="ru-RU"/>
              </w:rPr>
              <w:t>.12.201</w:t>
            </w:r>
            <w:r w:rsidR="0033657D">
              <w:rPr>
                <w:sz w:val="18"/>
                <w:szCs w:val="18"/>
                <w:lang w:eastAsia="ru-RU"/>
              </w:rPr>
              <w:t>6</w:t>
            </w:r>
          </w:p>
          <w:p w:rsidR="00865523" w:rsidRPr="00D10F03" w:rsidRDefault="00865523" w:rsidP="00995F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C13E51" w:rsidRDefault="00C13E51" w:rsidP="00C13E5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Центр педагогических инноваций и развития образования </w:t>
            </w:r>
          </w:p>
          <w:p w:rsidR="00C13E51" w:rsidRPr="00D10F03" w:rsidRDefault="00C13E51" w:rsidP="00C13E5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«Новый век» </w:t>
            </w:r>
          </w:p>
          <w:p w:rsidR="00865523" w:rsidRPr="00D10F03" w:rsidRDefault="00613EEC" w:rsidP="00B0064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21.09.</w:t>
            </w:r>
            <w:r w:rsidR="00207D48">
              <w:rPr>
                <w:sz w:val="18"/>
                <w:szCs w:val="18"/>
                <w:lang w:eastAsia="ru-RU"/>
              </w:rPr>
              <w:t>-21.10</w:t>
            </w:r>
            <w:r w:rsidR="00865523" w:rsidRPr="00D10F03">
              <w:rPr>
                <w:sz w:val="18"/>
                <w:szCs w:val="18"/>
                <w:lang w:eastAsia="ru-RU"/>
              </w:rPr>
              <w:t>.201</w:t>
            </w:r>
            <w:r w:rsidR="00207D48">
              <w:rPr>
                <w:sz w:val="18"/>
                <w:szCs w:val="18"/>
                <w:lang w:eastAsia="ru-RU"/>
              </w:rPr>
              <w:t>7</w:t>
            </w:r>
            <w:r w:rsidR="00865523" w:rsidRPr="00D10F03">
              <w:rPr>
                <w:sz w:val="18"/>
                <w:szCs w:val="18"/>
                <w:lang w:eastAsia="ru-RU"/>
              </w:rPr>
              <w:t>г.</w:t>
            </w:r>
          </w:p>
          <w:p w:rsidR="00207D48" w:rsidRDefault="00207D48" w:rsidP="00207D4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</w:t>
            </w:r>
            <w:r w:rsidR="00865523" w:rsidRPr="00D10F03">
              <w:rPr>
                <w:sz w:val="18"/>
                <w:szCs w:val="18"/>
                <w:lang w:eastAsia="ru-RU"/>
              </w:rPr>
              <w:t>о программе: «</w:t>
            </w:r>
            <w:r>
              <w:rPr>
                <w:sz w:val="18"/>
                <w:szCs w:val="18"/>
                <w:lang w:eastAsia="ru-RU"/>
              </w:rPr>
              <w:t xml:space="preserve">Современные педагогические технологии в сфере дополнительного образования </w:t>
            </w:r>
            <w:proofErr w:type="gramStart"/>
            <w:r>
              <w:rPr>
                <w:sz w:val="18"/>
                <w:szCs w:val="18"/>
                <w:lang w:eastAsia="ru-RU"/>
              </w:rPr>
              <w:t>обучающихся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при реализации новых ФГОС», </w:t>
            </w:r>
          </w:p>
          <w:p w:rsidR="00865523" w:rsidRPr="00D10F03" w:rsidRDefault="00207D48" w:rsidP="00207D4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объеме 108</w:t>
            </w:r>
            <w:r w:rsidR="00865523" w:rsidRPr="00D10F03">
              <w:rPr>
                <w:sz w:val="18"/>
                <w:szCs w:val="18"/>
                <w:lang w:eastAsia="ru-RU"/>
              </w:rPr>
              <w:t xml:space="preserve"> часов</w:t>
            </w:r>
          </w:p>
        </w:tc>
        <w:tc>
          <w:tcPr>
            <w:tcW w:w="1984" w:type="dxa"/>
          </w:tcPr>
          <w:p w:rsidR="00865523" w:rsidRPr="00D10F03" w:rsidRDefault="00865523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«Позитив», модифицированная</w:t>
            </w:r>
            <w:r w:rsidRPr="00D10F03">
              <w:rPr>
                <w:i/>
                <w:sz w:val="18"/>
                <w:szCs w:val="18"/>
                <w:lang w:eastAsia="ru-RU"/>
              </w:rPr>
              <w:t>модули: «Цифровое фото, краеведение и английский язык»,</w:t>
            </w:r>
          </w:p>
          <w:p w:rsidR="00865523" w:rsidRPr="00D10F03" w:rsidRDefault="00865523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</w:tcPr>
          <w:p w:rsidR="00865523" w:rsidRPr="00D10F03" w:rsidRDefault="00865523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Цифровое фото, краеведение и английский язык</w:t>
            </w:r>
          </w:p>
        </w:tc>
        <w:tc>
          <w:tcPr>
            <w:tcW w:w="1844" w:type="dxa"/>
          </w:tcPr>
          <w:p w:rsidR="00865523" w:rsidRPr="00D10F03" w:rsidRDefault="00865523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Беловская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901" w:type="dxa"/>
          </w:tcPr>
          <w:p w:rsidR="00865523" w:rsidRPr="00D10F03" w:rsidRDefault="00865523" w:rsidP="002C23A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 л.</w:t>
            </w:r>
            <w:r w:rsidR="002C23A0">
              <w:rPr>
                <w:sz w:val="18"/>
                <w:szCs w:val="18"/>
                <w:lang w:eastAsia="ru-RU"/>
              </w:rPr>
              <w:t>5</w:t>
            </w:r>
            <w:r>
              <w:rPr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658" w:type="dxa"/>
          </w:tcPr>
          <w:p w:rsidR="00865523" w:rsidRDefault="00865523" w:rsidP="00B0064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 л.</w:t>
            </w:r>
          </w:p>
          <w:p w:rsidR="00865523" w:rsidRPr="00D10F03" w:rsidRDefault="002C23A0" w:rsidP="00B0064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  <w:r w:rsidR="00865523">
              <w:rPr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417" w:type="dxa"/>
          </w:tcPr>
          <w:p w:rsidR="00865523" w:rsidRPr="00D10F03" w:rsidRDefault="00865523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Совместитель,</w:t>
            </w:r>
          </w:p>
          <w:p w:rsidR="00865523" w:rsidRPr="00D10F03" w:rsidRDefault="00865523" w:rsidP="00260A8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2г.</w:t>
            </w:r>
            <w:r w:rsidR="002F6B7A">
              <w:rPr>
                <w:sz w:val="18"/>
                <w:szCs w:val="18"/>
                <w:lang w:eastAsia="ru-RU"/>
              </w:rPr>
              <w:t>4м</w:t>
            </w:r>
          </w:p>
        </w:tc>
      </w:tr>
      <w:tr w:rsidR="00865523" w:rsidRPr="00D10F03" w:rsidTr="00E24E86">
        <w:tc>
          <w:tcPr>
            <w:tcW w:w="426" w:type="dxa"/>
          </w:tcPr>
          <w:p w:rsidR="00865523" w:rsidRPr="00D10F03" w:rsidRDefault="00865523" w:rsidP="00EC290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65523" w:rsidRPr="00865523" w:rsidRDefault="00865523" w:rsidP="00865523">
            <w:pPr>
              <w:jc w:val="both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Баранова</w:t>
            </w:r>
          </w:p>
          <w:p w:rsidR="00865523" w:rsidRPr="00865523" w:rsidRDefault="00865523" w:rsidP="00865523">
            <w:pPr>
              <w:jc w:val="both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Анна</w:t>
            </w:r>
          </w:p>
          <w:p w:rsidR="00865523" w:rsidRPr="00865523" w:rsidRDefault="00865523" w:rsidP="00865523">
            <w:pPr>
              <w:jc w:val="both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Васильевна</w:t>
            </w:r>
          </w:p>
        </w:tc>
        <w:tc>
          <w:tcPr>
            <w:tcW w:w="567" w:type="dxa"/>
          </w:tcPr>
          <w:p w:rsidR="00865523" w:rsidRPr="00865523" w:rsidRDefault="00865523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865523" w:rsidRPr="00865523" w:rsidRDefault="00865523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65523">
              <w:rPr>
                <w:bCs/>
                <w:sz w:val="18"/>
                <w:szCs w:val="18"/>
                <w:lang w:eastAsia="ru-RU"/>
              </w:rPr>
              <w:t>Высшее,</w:t>
            </w:r>
          </w:p>
          <w:p w:rsidR="00865523" w:rsidRPr="00865523" w:rsidRDefault="00865523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65523">
              <w:rPr>
                <w:bCs/>
                <w:sz w:val="18"/>
                <w:szCs w:val="18"/>
                <w:lang w:eastAsia="ru-RU"/>
              </w:rPr>
              <w:t>ФГАОУПО «Белгородский государственный национальный исследовательский университет», специальность: Изобразительное искусство,</w:t>
            </w:r>
          </w:p>
          <w:p w:rsidR="00865523" w:rsidRPr="00865523" w:rsidRDefault="00865523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65523">
              <w:rPr>
                <w:bCs/>
                <w:sz w:val="18"/>
                <w:szCs w:val="18"/>
                <w:lang w:eastAsia="ru-RU"/>
              </w:rPr>
              <w:t>квалификация: учитель изобразительного искусства</w:t>
            </w:r>
          </w:p>
        </w:tc>
        <w:tc>
          <w:tcPr>
            <w:tcW w:w="1418" w:type="dxa"/>
          </w:tcPr>
          <w:p w:rsidR="00865523" w:rsidRPr="00865523" w:rsidRDefault="00865523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Первая,</w:t>
            </w:r>
          </w:p>
          <w:p w:rsidR="00865523" w:rsidRPr="00865523" w:rsidRDefault="00865523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13.10.2014</w:t>
            </w:r>
          </w:p>
        </w:tc>
        <w:tc>
          <w:tcPr>
            <w:tcW w:w="1985" w:type="dxa"/>
          </w:tcPr>
          <w:p w:rsidR="00865523" w:rsidRPr="00865523" w:rsidRDefault="00865523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Бел ИРО</w:t>
            </w:r>
          </w:p>
          <w:p w:rsidR="00865523" w:rsidRPr="00865523" w:rsidRDefault="003A30CE" w:rsidP="0086552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21.11 – 02.12.2016</w:t>
            </w:r>
            <w:r w:rsidR="00865523" w:rsidRPr="00865523">
              <w:rPr>
                <w:sz w:val="18"/>
                <w:szCs w:val="18"/>
                <w:lang w:eastAsia="ru-RU"/>
              </w:rPr>
              <w:t>г.</w:t>
            </w:r>
          </w:p>
          <w:p w:rsidR="00865523" w:rsidRPr="00865523" w:rsidRDefault="00865523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по программе:</w:t>
            </w:r>
          </w:p>
          <w:p w:rsidR="003A30CE" w:rsidRPr="00D10F03" w:rsidRDefault="003A30CE" w:rsidP="003A30C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</w:t>
            </w:r>
            <w:r>
              <w:rPr>
                <w:sz w:val="18"/>
                <w:szCs w:val="18"/>
                <w:lang w:eastAsia="ru-RU"/>
              </w:rPr>
              <w:t>Совершенствование методики преподавания технологии</w:t>
            </w:r>
            <w:r w:rsidRPr="00D10F03">
              <w:rPr>
                <w:sz w:val="18"/>
                <w:szCs w:val="18"/>
                <w:lang w:eastAsia="ru-RU"/>
              </w:rPr>
              <w:t xml:space="preserve"> в условиях реализации ФГОС общего образования», </w:t>
            </w:r>
          </w:p>
          <w:p w:rsidR="003A30CE" w:rsidRPr="00D10F03" w:rsidRDefault="003A30CE" w:rsidP="003A30C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 объеме </w:t>
            </w:r>
            <w:r>
              <w:rPr>
                <w:sz w:val="18"/>
                <w:szCs w:val="18"/>
                <w:lang w:eastAsia="ru-RU"/>
              </w:rPr>
              <w:t>72</w:t>
            </w:r>
            <w:r w:rsidRPr="00D10F03">
              <w:rPr>
                <w:sz w:val="18"/>
                <w:szCs w:val="18"/>
                <w:lang w:eastAsia="ru-RU"/>
              </w:rPr>
              <w:t xml:space="preserve"> часов</w:t>
            </w:r>
          </w:p>
          <w:p w:rsidR="00865523" w:rsidRPr="00865523" w:rsidRDefault="00865523" w:rsidP="00865523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865523" w:rsidRDefault="009F245C" w:rsidP="0086552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«Волшебный мир поделок», </w:t>
            </w:r>
            <w:proofErr w:type="gramStart"/>
            <w:r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>
              <w:rPr>
                <w:sz w:val="18"/>
                <w:szCs w:val="18"/>
                <w:lang w:eastAsia="ru-RU"/>
              </w:rPr>
              <w:t>,</w:t>
            </w:r>
          </w:p>
          <w:p w:rsidR="009F245C" w:rsidRPr="00865523" w:rsidRDefault="009F245C" w:rsidP="0086552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</w:tcPr>
          <w:p w:rsidR="00865523" w:rsidRPr="00865523" w:rsidRDefault="009F245C" w:rsidP="0086552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Волшебный мир поделок</w:t>
            </w:r>
          </w:p>
        </w:tc>
        <w:tc>
          <w:tcPr>
            <w:tcW w:w="1844" w:type="dxa"/>
          </w:tcPr>
          <w:p w:rsidR="00865523" w:rsidRPr="00865523" w:rsidRDefault="00865523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МОУ «Разуменская СОШ №1»</w:t>
            </w:r>
          </w:p>
        </w:tc>
        <w:tc>
          <w:tcPr>
            <w:tcW w:w="901" w:type="dxa"/>
          </w:tcPr>
          <w:p w:rsidR="00865523" w:rsidRPr="00865523" w:rsidRDefault="002C23A0" w:rsidP="002C23A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  <w:r w:rsidR="00865523">
              <w:rPr>
                <w:sz w:val="18"/>
                <w:szCs w:val="18"/>
                <w:lang w:eastAsia="ru-RU"/>
              </w:rPr>
              <w:t>л.</w:t>
            </w:r>
            <w:r>
              <w:rPr>
                <w:sz w:val="18"/>
                <w:szCs w:val="18"/>
                <w:lang w:eastAsia="ru-RU"/>
              </w:rPr>
              <w:t>1</w:t>
            </w:r>
            <w:r w:rsidR="00865523">
              <w:rPr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658" w:type="dxa"/>
          </w:tcPr>
          <w:p w:rsidR="00865523" w:rsidRPr="00865523" w:rsidRDefault="00865523" w:rsidP="00B0064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4г.</w:t>
            </w:r>
            <w:r w:rsidR="002C23A0">
              <w:rPr>
                <w:sz w:val="18"/>
                <w:szCs w:val="18"/>
                <w:lang w:eastAsia="ru-RU"/>
              </w:rPr>
              <w:t>4м</w:t>
            </w:r>
          </w:p>
        </w:tc>
        <w:tc>
          <w:tcPr>
            <w:tcW w:w="1417" w:type="dxa"/>
          </w:tcPr>
          <w:p w:rsidR="00865523" w:rsidRPr="00865523" w:rsidRDefault="00865523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Совместитель,</w:t>
            </w:r>
          </w:p>
          <w:p w:rsidR="00865523" w:rsidRPr="00865523" w:rsidRDefault="002F6B7A" w:rsidP="00993DF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4м</w:t>
            </w:r>
            <w:proofErr w:type="gramStart"/>
            <w:r>
              <w:rPr>
                <w:sz w:val="18"/>
                <w:szCs w:val="18"/>
                <w:lang w:eastAsia="ru-RU"/>
              </w:rPr>
              <w:t>.</w:t>
            </w:r>
            <w:r w:rsidR="00865523" w:rsidRPr="00865523">
              <w:rPr>
                <w:sz w:val="18"/>
                <w:szCs w:val="18"/>
                <w:lang w:eastAsia="ru-RU"/>
              </w:rPr>
              <w:t>.</w:t>
            </w:r>
            <w:proofErr w:type="gramEnd"/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Pr="00865523" w:rsidRDefault="009F245C" w:rsidP="00865523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865523">
              <w:rPr>
                <w:sz w:val="18"/>
                <w:szCs w:val="18"/>
                <w:lang w:eastAsia="ru-RU"/>
              </w:rPr>
              <w:t>Боженова</w:t>
            </w:r>
            <w:proofErr w:type="spellEnd"/>
            <w:r w:rsidRPr="00865523">
              <w:rPr>
                <w:sz w:val="18"/>
                <w:szCs w:val="18"/>
                <w:lang w:eastAsia="ru-RU"/>
              </w:rPr>
              <w:t xml:space="preserve"> Екатерина</w:t>
            </w:r>
          </w:p>
          <w:p w:rsidR="009F245C" w:rsidRPr="00865523" w:rsidRDefault="009F245C" w:rsidP="00865523">
            <w:pPr>
              <w:jc w:val="both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Ивановна</w:t>
            </w:r>
          </w:p>
        </w:tc>
        <w:tc>
          <w:tcPr>
            <w:tcW w:w="567" w:type="dxa"/>
          </w:tcPr>
          <w:p w:rsidR="009F245C" w:rsidRPr="00865523" w:rsidRDefault="009F245C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865523" w:rsidRDefault="009F245C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65523">
              <w:rPr>
                <w:bCs/>
                <w:sz w:val="18"/>
                <w:szCs w:val="18"/>
                <w:lang w:eastAsia="ru-RU"/>
              </w:rPr>
              <w:t>Среднее профессиональное, «</w:t>
            </w:r>
            <w:proofErr w:type="gramStart"/>
            <w:r w:rsidRPr="00865523">
              <w:rPr>
                <w:bCs/>
                <w:sz w:val="18"/>
                <w:szCs w:val="18"/>
                <w:lang w:eastAsia="ru-RU"/>
              </w:rPr>
              <w:t>Белгородский</w:t>
            </w:r>
            <w:proofErr w:type="gramEnd"/>
            <w:r w:rsidRPr="00865523">
              <w:rPr>
                <w:bCs/>
                <w:sz w:val="18"/>
                <w:szCs w:val="18"/>
                <w:lang w:eastAsia="ru-RU"/>
              </w:rPr>
              <w:t xml:space="preserve"> педагогический</w:t>
            </w:r>
          </w:p>
          <w:p w:rsidR="009F245C" w:rsidRPr="00865523" w:rsidRDefault="009F245C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65523">
              <w:rPr>
                <w:bCs/>
                <w:sz w:val="18"/>
                <w:szCs w:val="18"/>
                <w:lang w:eastAsia="ru-RU"/>
              </w:rPr>
              <w:t>колледж»,</w:t>
            </w:r>
          </w:p>
          <w:p w:rsidR="009F245C" w:rsidRPr="00865523" w:rsidRDefault="009F245C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65523">
              <w:rPr>
                <w:bCs/>
                <w:sz w:val="18"/>
                <w:szCs w:val="18"/>
                <w:lang w:eastAsia="ru-RU"/>
              </w:rPr>
              <w:t>специальность:</w:t>
            </w:r>
          </w:p>
          <w:p w:rsidR="009F245C" w:rsidRPr="00865523" w:rsidRDefault="009F245C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65523">
              <w:rPr>
                <w:bCs/>
                <w:sz w:val="18"/>
                <w:szCs w:val="18"/>
                <w:lang w:eastAsia="ru-RU"/>
              </w:rPr>
              <w:t xml:space="preserve">Специальное дошкольное образование, </w:t>
            </w:r>
          </w:p>
          <w:p w:rsidR="009F245C" w:rsidRPr="00865523" w:rsidRDefault="009F245C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65523">
              <w:rPr>
                <w:bCs/>
                <w:sz w:val="18"/>
                <w:szCs w:val="18"/>
                <w:lang w:eastAsia="ru-RU"/>
              </w:rPr>
              <w:t>квалификация:</w:t>
            </w:r>
          </w:p>
          <w:p w:rsidR="009F245C" w:rsidRPr="00865523" w:rsidRDefault="009F245C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65523">
              <w:rPr>
                <w:bCs/>
                <w:sz w:val="18"/>
                <w:szCs w:val="18"/>
                <w:lang w:eastAsia="ru-RU"/>
              </w:rPr>
              <w:t>воспитатель детей дошкольного возраста с отклонениями в развитии и с сохранным развитием</w:t>
            </w:r>
          </w:p>
        </w:tc>
        <w:tc>
          <w:tcPr>
            <w:tcW w:w="1418" w:type="dxa"/>
          </w:tcPr>
          <w:p w:rsidR="009F245C" w:rsidRPr="00865523" w:rsidRDefault="009F245C" w:rsidP="00865523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865523">
              <w:rPr>
                <w:sz w:val="18"/>
                <w:szCs w:val="18"/>
                <w:lang w:eastAsia="ru-RU"/>
              </w:rPr>
              <w:t>б</w:t>
            </w:r>
            <w:proofErr w:type="gramEnd"/>
            <w:r w:rsidRPr="00865523">
              <w:rPr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1985" w:type="dxa"/>
          </w:tcPr>
          <w:p w:rsidR="0033657D" w:rsidRDefault="0033657D" w:rsidP="0033657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Центр педагогических инноваций и развития образования </w:t>
            </w:r>
          </w:p>
          <w:p w:rsidR="0033657D" w:rsidRPr="00D10F03" w:rsidRDefault="0033657D" w:rsidP="0033657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«Новый век» </w:t>
            </w:r>
          </w:p>
          <w:p w:rsidR="0033657D" w:rsidRPr="00D10F03" w:rsidRDefault="0033657D" w:rsidP="0033657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21.09.-21.10</w:t>
            </w:r>
            <w:r w:rsidRPr="00D10F03">
              <w:rPr>
                <w:sz w:val="18"/>
                <w:szCs w:val="18"/>
                <w:lang w:eastAsia="ru-RU"/>
              </w:rPr>
              <w:t>.201</w:t>
            </w:r>
            <w:r>
              <w:rPr>
                <w:sz w:val="18"/>
                <w:szCs w:val="18"/>
                <w:lang w:eastAsia="ru-RU"/>
              </w:rPr>
              <w:t>7</w:t>
            </w:r>
            <w:r w:rsidRPr="00D10F03">
              <w:rPr>
                <w:sz w:val="18"/>
                <w:szCs w:val="18"/>
                <w:lang w:eastAsia="ru-RU"/>
              </w:rPr>
              <w:t>г.</w:t>
            </w:r>
          </w:p>
          <w:p w:rsidR="0033657D" w:rsidRDefault="0033657D" w:rsidP="0033657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</w:t>
            </w:r>
            <w:r w:rsidRPr="00D10F03">
              <w:rPr>
                <w:sz w:val="18"/>
                <w:szCs w:val="18"/>
                <w:lang w:eastAsia="ru-RU"/>
              </w:rPr>
              <w:t>о программе: «</w:t>
            </w:r>
            <w:r>
              <w:rPr>
                <w:sz w:val="18"/>
                <w:szCs w:val="18"/>
                <w:lang w:eastAsia="ru-RU"/>
              </w:rPr>
              <w:t xml:space="preserve">Современные педагогические технологии в сфере дополнительного образования </w:t>
            </w:r>
            <w:proofErr w:type="gramStart"/>
            <w:r>
              <w:rPr>
                <w:sz w:val="18"/>
                <w:szCs w:val="18"/>
                <w:lang w:eastAsia="ru-RU"/>
              </w:rPr>
              <w:t>обучающихся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при реализации новых ФГОС», </w:t>
            </w:r>
          </w:p>
          <w:p w:rsidR="009F245C" w:rsidRPr="00865523" w:rsidRDefault="0033657D" w:rsidP="0033657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объеме 108</w:t>
            </w:r>
            <w:r w:rsidRPr="00D10F03">
              <w:rPr>
                <w:sz w:val="18"/>
                <w:szCs w:val="18"/>
                <w:lang w:eastAsia="ru-RU"/>
              </w:rPr>
              <w:t xml:space="preserve"> часов</w:t>
            </w:r>
          </w:p>
        </w:tc>
        <w:tc>
          <w:tcPr>
            <w:tcW w:w="1984" w:type="dxa"/>
          </w:tcPr>
          <w:p w:rsidR="009F245C" w:rsidRDefault="009F245C" w:rsidP="00961B5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«Волшебный мир поделок», </w:t>
            </w:r>
            <w:proofErr w:type="gramStart"/>
            <w:r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>
              <w:rPr>
                <w:sz w:val="18"/>
                <w:szCs w:val="18"/>
                <w:lang w:eastAsia="ru-RU"/>
              </w:rPr>
              <w:t>,</w:t>
            </w:r>
          </w:p>
          <w:p w:rsidR="009F245C" w:rsidRPr="00865523" w:rsidRDefault="009F245C" w:rsidP="00961B5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</w:tcPr>
          <w:p w:rsidR="009F245C" w:rsidRPr="00865523" w:rsidRDefault="009F245C" w:rsidP="00961B5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Волшебный мир поделок</w:t>
            </w:r>
          </w:p>
        </w:tc>
        <w:tc>
          <w:tcPr>
            <w:tcW w:w="1844" w:type="dxa"/>
          </w:tcPr>
          <w:p w:rsidR="009F245C" w:rsidRPr="00865523" w:rsidRDefault="009F245C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МОУ</w:t>
            </w:r>
          </w:p>
          <w:p w:rsidR="009F245C" w:rsidRPr="00865523" w:rsidRDefault="009F245C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«Стрелецкая СОШ»</w:t>
            </w:r>
          </w:p>
        </w:tc>
        <w:tc>
          <w:tcPr>
            <w:tcW w:w="901" w:type="dxa"/>
          </w:tcPr>
          <w:p w:rsidR="009F245C" w:rsidRPr="00865523" w:rsidRDefault="002C23A0" w:rsidP="0086552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  <w:r w:rsidR="009F245C">
              <w:rPr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658" w:type="dxa"/>
          </w:tcPr>
          <w:p w:rsidR="009F245C" w:rsidRPr="00865523" w:rsidRDefault="002C23A0" w:rsidP="00B0064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  <w:r w:rsidR="009F245C">
              <w:rPr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417" w:type="dxa"/>
          </w:tcPr>
          <w:p w:rsidR="009F245C" w:rsidRPr="00865523" w:rsidRDefault="009F245C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Основной,</w:t>
            </w:r>
          </w:p>
          <w:p w:rsidR="009F245C" w:rsidRPr="00865523" w:rsidRDefault="002F6B7A" w:rsidP="0086552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4м.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Pr="00865523" w:rsidRDefault="009F245C" w:rsidP="00865523">
            <w:pPr>
              <w:jc w:val="both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Берг</w:t>
            </w:r>
          </w:p>
          <w:p w:rsidR="009F245C" w:rsidRPr="00865523" w:rsidRDefault="009F245C" w:rsidP="00865523">
            <w:pPr>
              <w:jc w:val="both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Ольга</w:t>
            </w:r>
          </w:p>
          <w:p w:rsidR="009F245C" w:rsidRPr="00865523" w:rsidRDefault="009F245C" w:rsidP="00865523">
            <w:pPr>
              <w:jc w:val="both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lastRenderedPageBreak/>
              <w:t>Игоревна</w:t>
            </w:r>
          </w:p>
        </w:tc>
        <w:tc>
          <w:tcPr>
            <w:tcW w:w="567" w:type="dxa"/>
          </w:tcPr>
          <w:p w:rsidR="009F245C" w:rsidRPr="00865523" w:rsidRDefault="009F245C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lastRenderedPageBreak/>
              <w:t>пдо</w:t>
            </w:r>
          </w:p>
        </w:tc>
        <w:tc>
          <w:tcPr>
            <w:tcW w:w="2126" w:type="dxa"/>
          </w:tcPr>
          <w:p w:rsidR="009F245C" w:rsidRPr="00865523" w:rsidRDefault="009F245C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65523">
              <w:rPr>
                <w:bCs/>
                <w:sz w:val="18"/>
                <w:szCs w:val="18"/>
                <w:lang w:eastAsia="ru-RU"/>
              </w:rPr>
              <w:t>Среднее профессиональное,</w:t>
            </w:r>
          </w:p>
          <w:p w:rsidR="009F245C" w:rsidRPr="00865523" w:rsidRDefault="009F245C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65523">
              <w:rPr>
                <w:bCs/>
                <w:sz w:val="18"/>
                <w:szCs w:val="18"/>
                <w:lang w:eastAsia="ru-RU"/>
              </w:rPr>
              <w:lastRenderedPageBreak/>
              <w:t>«</w:t>
            </w:r>
            <w:proofErr w:type="spellStart"/>
            <w:r w:rsidRPr="00865523">
              <w:rPr>
                <w:bCs/>
                <w:sz w:val="18"/>
                <w:szCs w:val="18"/>
                <w:lang w:eastAsia="ru-RU"/>
              </w:rPr>
              <w:t>Салехардский</w:t>
            </w:r>
            <w:proofErr w:type="spellEnd"/>
            <w:r w:rsidRPr="00865523">
              <w:rPr>
                <w:bCs/>
                <w:sz w:val="18"/>
                <w:szCs w:val="18"/>
                <w:lang w:eastAsia="ru-RU"/>
              </w:rPr>
              <w:t xml:space="preserve"> педагогический колледж народов Крайнего Севера имени А.М.Зверева»</w:t>
            </w:r>
          </w:p>
          <w:p w:rsidR="009F245C" w:rsidRPr="00865523" w:rsidRDefault="009F245C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65523">
              <w:rPr>
                <w:bCs/>
                <w:sz w:val="18"/>
                <w:szCs w:val="18"/>
                <w:lang w:eastAsia="ru-RU"/>
              </w:rPr>
              <w:t>специальность:</w:t>
            </w:r>
          </w:p>
          <w:p w:rsidR="009F245C" w:rsidRPr="00865523" w:rsidRDefault="009F245C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65523">
              <w:rPr>
                <w:bCs/>
                <w:sz w:val="18"/>
                <w:szCs w:val="18"/>
                <w:lang w:eastAsia="ru-RU"/>
              </w:rPr>
              <w:t>Преподавание в начальных классах</w:t>
            </w:r>
          </w:p>
          <w:p w:rsidR="009F245C" w:rsidRPr="00865523" w:rsidRDefault="009F245C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65523">
              <w:rPr>
                <w:bCs/>
                <w:sz w:val="18"/>
                <w:szCs w:val="18"/>
                <w:lang w:eastAsia="ru-RU"/>
              </w:rPr>
              <w:t>квалификация:</w:t>
            </w:r>
          </w:p>
          <w:p w:rsidR="009F245C" w:rsidRPr="00865523" w:rsidRDefault="009F245C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65523">
              <w:rPr>
                <w:bCs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</w:tcPr>
          <w:p w:rsidR="009F245C" w:rsidRPr="00865523" w:rsidRDefault="009F245C" w:rsidP="00865523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865523">
              <w:rPr>
                <w:sz w:val="18"/>
                <w:szCs w:val="18"/>
                <w:lang w:eastAsia="ru-RU"/>
              </w:rPr>
              <w:lastRenderedPageBreak/>
              <w:t>б</w:t>
            </w:r>
            <w:proofErr w:type="gramEnd"/>
            <w:r w:rsidRPr="00865523">
              <w:rPr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1985" w:type="dxa"/>
          </w:tcPr>
          <w:p w:rsidR="009F245C" w:rsidRPr="00865523" w:rsidRDefault="009F245C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Бел ИРО</w:t>
            </w:r>
          </w:p>
          <w:p w:rsidR="009F245C" w:rsidRPr="00865523" w:rsidRDefault="009F245C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11.04-22.04.2016г.</w:t>
            </w:r>
          </w:p>
          <w:p w:rsidR="009F245C" w:rsidRPr="00865523" w:rsidRDefault="009F245C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lastRenderedPageBreak/>
              <w:t>по программе:</w:t>
            </w:r>
          </w:p>
          <w:p w:rsidR="009F245C" w:rsidRPr="00865523" w:rsidRDefault="009F245C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 xml:space="preserve">«Реализация требований ФГОС НОО средствами УМК «Школа России» </w:t>
            </w:r>
          </w:p>
          <w:p w:rsidR="009F245C" w:rsidRPr="00865523" w:rsidRDefault="009F245C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в объеме 72 часов</w:t>
            </w:r>
          </w:p>
        </w:tc>
        <w:tc>
          <w:tcPr>
            <w:tcW w:w="1984" w:type="dxa"/>
          </w:tcPr>
          <w:p w:rsidR="009F245C" w:rsidRPr="00865523" w:rsidRDefault="009F245C" w:rsidP="0086552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 xml:space="preserve">«Зернышки», </w:t>
            </w:r>
            <w:proofErr w:type="gramStart"/>
            <w:r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, </w:t>
            </w:r>
            <w:r>
              <w:rPr>
                <w:sz w:val="18"/>
                <w:szCs w:val="18"/>
                <w:lang w:eastAsia="ru-RU"/>
              </w:rPr>
              <w:lastRenderedPageBreak/>
              <w:t>социально - педагогическая</w:t>
            </w:r>
          </w:p>
        </w:tc>
        <w:tc>
          <w:tcPr>
            <w:tcW w:w="1559" w:type="dxa"/>
          </w:tcPr>
          <w:p w:rsidR="009F245C" w:rsidRPr="00865523" w:rsidRDefault="009F245C" w:rsidP="0086552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Зернышки</w:t>
            </w:r>
          </w:p>
        </w:tc>
        <w:tc>
          <w:tcPr>
            <w:tcW w:w="1844" w:type="dxa"/>
          </w:tcPr>
          <w:p w:rsidR="009F245C" w:rsidRPr="00865523" w:rsidRDefault="009F245C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 xml:space="preserve"> МОУ</w:t>
            </w:r>
          </w:p>
          <w:p w:rsidR="009F245C" w:rsidRPr="00865523" w:rsidRDefault="009F245C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«Петровская ООШ»</w:t>
            </w:r>
          </w:p>
        </w:tc>
        <w:tc>
          <w:tcPr>
            <w:tcW w:w="901" w:type="dxa"/>
          </w:tcPr>
          <w:p w:rsidR="009F245C" w:rsidRPr="00865523" w:rsidRDefault="002C23A0" w:rsidP="002C23A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  <w:r w:rsidR="009F245C">
              <w:rPr>
                <w:sz w:val="18"/>
                <w:szCs w:val="18"/>
                <w:lang w:eastAsia="ru-RU"/>
              </w:rPr>
              <w:t>л.</w:t>
            </w:r>
            <w:r>
              <w:rPr>
                <w:sz w:val="18"/>
                <w:szCs w:val="18"/>
                <w:lang w:eastAsia="ru-RU"/>
              </w:rPr>
              <w:t>1</w:t>
            </w:r>
            <w:r w:rsidR="009F245C">
              <w:rPr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658" w:type="dxa"/>
          </w:tcPr>
          <w:p w:rsidR="009F245C" w:rsidRDefault="002C23A0" w:rsidP="00B0064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5л.</w:t>
            </w:r>
          </w:p>
          <w:p w:rsidR="009F245C" w:rsidRPr="00865523" w:rsidRDefault="002C23A0" w:rsidP="00B0064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9F245C">
              <w:rPr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417" w:type="dxa"/>
          </w:tcPr>
          <w:p w:rsidR="009F245C" w:rsidRPr="00865523" w:rsidRDefault="009F245C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Совместитель,</w:t>
            </w:r>
          </w:p>
          <w:p w:rsidR="009F245C" w:rsidRPr="00865523" w:rsidRDefault="002F6B7A" w:rsidP="0086552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4м</w:t>
            </w:r>
            <w:r w:rsidR="009F245C" w:rsidRPr="00865523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Бондарь </w:t>
            </w:r>
          </w:p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Валерий Иванович</w:t>
            </w:r>
          </w:p>
        </w:tc>
        <w:tc>
          <w:tcPr>
            <w:tcW w:w="567" w:type="dxa"/>
          </w:tcPr>
          <w:p w:rsidR="009F245C" w:rsidRPr="00D10F03" w:rsidRDefault="009F245C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D10F03" w:rsidRDefault="009F245C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9F245C" w:rsidRPr="00D10F03" w:rsidRDefault="009F245C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Ташкентский ордена дружбы народов политехнический институт им. 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Беруни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>,</w:t>
            </w:r>
          </w:p>
          <w:p w:rsidR="009F245C" w:rsidRPr="00D10F03" w:rsidRDefault="009F245C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 специальности:</w:t>
            </w:r>
          </w:p>
          <w:p w:rsidR="009F245C" w:rsidRPr="00D10F03" w:rsidRDefault="009F245C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автомобили и тракторы, квалификация: </w:t>
            </w:r>
          </w:p>
          <w:p w:rsidR="009F245C" w:rsidRPr="00D10F03" w:rsidRDefault="009F245C" w:rsidP="00B0064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инженер - механик</w:t>
            </w:r>
          </w:p>
        </w:tc>
        <w:tc>
          <w:tcPr>
            <w:tcW w:w="1418" w:type="dxa"/>
          </w:tcPr>
          <w:p w:rsidR="009F245C" w:rsidRDefault="009F245C" w:rsidP="00995F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Первая, </w:t>
            </w:r>
          </w:p>
          <w:p w:rsidR="009F245C" w:rsidRPr="00D10F03" w:rsidRDefault="009F245C" w:rsidP="00995F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29.02.2016</w:t>
            </w:r>
          </w:p>
        </w:tc>
        <w:tc>
          <w:tcPr>
            <w:tcW w:w="1985" w:type="dxa"/>
          </w:tcPr>
          <w:p w:rsidR="00C13E51" w:rsidRDefault="009F245C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Центр педагогических инноваций и развития образования </w:t>
            </w:r>
          </w:p>
          <w:p w:rsidR="009F245C" w:rsidRPr="00D10F03" w:rsidRDefault="009F245C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«Новый век» </w:t>
            </w:r>
          </w:p>
          <w:p w:rsidR="009F245C" w:rsidRPr="00D10F03" w:rsidRDefault="009F245C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24.11.2015 -24.12.2015г</w:t>
            </w:r>
          </w:p>
          <w:p w:rsidR="009F245C" w:rsidRPr="00D10F03" w:rsidRDefault="009F245C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«Современные педагогические технологии в сфере дополнительного образования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 xml:space="preserve"> при реализации новых ФГОС», </w:t>
            </w:r>
          </w:p>
          <w:p w:rsidR="009F245C" w:rsidRPr="00D10F03" w:rsidRDefault="009F245C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984" w:type="dxa"/>
          </w:tcPr>
          <w:p w:rsidR="009F245C" w:rsidRPr="00D10F03" w:rsidRDefault="009F245C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«Автомоделизм»,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 техническая</w:t>
            </w:r>
          </w:p>
        </w:tc>
        <w:tc>
          <w:tcPr>
            <w:tcW w:w="1559" w:type="dxa"/>
          </w:tcPr>
          <w:p w:rsidR="009F245C" w:rsidRPr="00D10F03" w:rsidRDefault="009F245C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Автомоделист</w:t>
            </w:r>
          </w:p>
        </w:tc>
        <w:tc>
          <w:tcPr>
            <w:tcW w:w="1844" w:type="dxa"/>
          </w:tcPr>
          <w:p w:rsidR="009F245C" w:rsidRPr="00D10F03" w:rsidRDefault="009F245C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«Северная СОШ №2»</w:t>
            </w:r>
          </w:p>
        </w:tc>
        <w:tc>
          <w:tcPr>
            <w:tcW w:w="901" w:type="dxa"/>
          </w:tcPr>
          <w:p w:rsidR="009F245C" w:rsidRPr="00D10F03" w:rsidRDefault="009F245C" w:rsidP="002C23A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  <w:r w:rsidR="002C23A0">
              <w:rPr>
                <w:sz w:val="18"/>
                <w:szCs w:val="18"/>
                <w:lang w:eastAsia="ru-RU"/>
              </w:rPr>
              <w:t>8</w:t>
            </w:r>
            <w:r>
              <w:rPr>
                <w:sz w:val="18"/>
                <w:szCs w:val="18"/>
                <w:lang w:eastAsia="ru-RU"/>
              </w:rPr>
              <w:t xml:space="preserve"> л</w:t>
            </w:r>
            <w:proofErr w:type="gramStart"/>
            <w:r>
              <w:rPr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658" w:type="dxa"/>
          </w:tcPr>
          <w:p w:rsidR="009F245C" w:rsidRDefault="009F245C" w:rsidP="003C77D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 л.</w:t>
            </w:r>
          </w:p>
          <w:p w:rsidR="009F245C" w:rsidRPr="00D10F03" w:rsidRDefault="002C23A0" w:rsidP="003C77D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  <w:r w:rsidR="009F245C">
              <w:rPr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417" w:type="dxa"/>
          </w:tcPr>
          <w:p w:rsidR="009F245C" w:rsidRPr="00D10F03" w:rsidRDefault="009F245C" w:rsidP="003C77D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Совместитель,</w:t>
            </w:r>
          </w:p>
          <w:p w:rsidR="009F245C" w:rsidRPr="002A4081" w:rsidRDefault="002A4081" w:rsidP="002A4081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2A4081">
              <w:rPr>
                <w:color w:val="auto"/>
                <w:sz w:val="18"/>
                <w:szCs w:val="18"/>
                <w:lang w:eastAsia="ru-RU"/>
              </w:rPr>
              <w:t>1</w:t>
            </w:r>
            <w:r w:rsidR="009F245C" w:rsidRPr="002A4081">
              <w:rPr>
                <w:color w:val="auto"/>
                <w:sz w:val="18"/>
                <w:szCs w:val="18"/>
                <w:lang w:eastAsia="ru-RU"/>
              </w:rPr>
              <w:t>г.</w:t>
            </w:r>
            <w:r w:rsidRPr="002A4081">
              <w:rPr>
                <w:color w:val="auto"/>
                <w:sz w:val="18"/>
                <w:szCs w:val="18"/>
                <w:lang w:eastAsia="ru-RU"/>
              </w:rPr>
              <w:t>5</w:t>
            </w:r>
            <w:r w:rsidR="009F245C" w:rsidRPr="002A4081">
              <w:rPr>
                <w:color w:val="auto"/>
                <w:sz w:val="18"/>
                <w:szCs w:val="18"/>
                <w:lang w:eastAsia="ru-RU"/>
              </w:rPr>
              <w:t xml:space="preserve"> м.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Восковский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 Николай</w:t>
            </w:r>
          </w:p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567" w:type="dxa"/>
          </w:tcPr>
          <w:p w:rsidR="009F245C" w:rsidRPr="00D10F03" w:rsidRDefault="009F245C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D10F03" w:rsidRDefault="009F245C" w:rsidP="003C77D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9F245C" w:rsidRPr="00D10F03" w:rsidRDefault="009F245C" w:rsidP="003C77D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Белгородский государственный институт</w:t>
            </w:r>
          </w:p>
          <w:p w:rsidR="009F245C" w:rsidRPr="00D10F03" w:rsidRDefault="009F245C" w:rsidP="003C77D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им. М.С. 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Ольминского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, специальность: физическая культура; </w:t>
            </w:r>
          </w:p>
          <w:p w:rsidR="009F245C" w:rsidRPr="00D10F03" w:rsidRDefault="009F245C" w:rsidP="003C77D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квалификация: учитель физической культуры и звание учитель средней школы</w:t>
            </w:r>
          </w:p>
        </w:tc>
        <w:tc>
          <w:tcPr>
            <w:tcW w:w="1418" w:type="dxa"/>
          </w:tcPr>
          <w:p w:rsidR="009F245C" w:rsidRPr="00D10F03" w:rsidRDefault="009F245C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Высшая, </w:t>
            </w:r>
          </w:p>
          <w:p w:rsidR="009F245C" w:rsidRPr="00D10F03" w:rsidRDefault="009F245C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22.10.2015</w:t>
            </w:r>
          </w:p>
          <w:p w:rsidR="009F245C" w:rsidRPr="00D10F03" w:rsidRDefault="009F245C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985" w:type="dxa"/>
          </w:tcPr>
          <w:p w:rsidR="009F245C" w:rsidRPr="00731C3D" w:rsidRDefault="009F245C" w:rsidP="003C77DA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731C3D">
              <w:rPr>
                <w:color w:val="auto"/>
                <w:sz w:val="18"/>
                <w:szCs w:val="18"/>
                <w:lang w:eastAsia="ru-RU"/>
              </w:rPr>
              <w:t>Бел ИРО</w:t>
            </w:r>
          </w:p>
          <w:p w:rsidR="009F245C" w:rsidRPr="00731C3D" w:rsidRDefault="009F245C" w:rsidP="003C77DA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731C3D">
              <w:rPr>
                <w:color w:val="auto"/>
                <w:sz w:val="18"/>
                <w:szCs w:val="18"/>
                <w:lang w:eastAsia="ru-RU"/>
              </w:rPr>
              <w:t>25.01-12.02.2016г.</w:t>
            </w:r>
          </w:p>
          <w:p w:rsidR="009F245C" w:rsidRPr="00731C3D" w:rsidRDefault="009F245C" w:rsidP="003C77DA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731C3D">
              <w:rPr>
                <w:color w:val="auto"/>
                <w:sz w:val="18"/>
                <w:szCs w:val="18"/>
                <w:lang w:eastAsia="ru-RU"/>
              </w:rPr>
              <w:t>по проблеме: «Содержание и методика преподавания технологии в условиях реализации ФГОС общего образования»,</w:t>
            </w:r>
          </w:p>
          <w:p w:rsidR="009F245C" w:rsidRPr="00731C3D" w:rsidRDefault="009F245C" w:rsidP="003C77DA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731C3D">
              <w:rPr>
                <w:color w:val="auto"/>
                <w:sz w:val="18"/>
                <w:szCs w:val="18"/>
                <w:lang w:eastAsia="ru-RU"/>
              </w:rPr>
              <w:t xml:space="preserve"> в объеме </w:t>
            </w:r>
          </w:p>
          <w:p w:rsidR="009F245C" w:rsidRPr="00D10F03" w:rsidRDefault="009F245C" w:rsidP="003C77DA">
            <w:pPr>
              <w:jc w:val="center"/>
              <w:rPr>
                <w:sz w:val="18"/>
                <w:szCs w:val="18"/>
                <w:lang w:eastAsia="ru-RU"/>
              </w:rPr>
            </w:pPr>
            <w:r w:rsidRPr="00731C3D">
              <w:rPr>
                <w:color w:val="auto"/>
                <w:sz w:val="18"/>
                <w:szCs w:val="18"/>
                <w:lang w:eastAsia="ru-RU"/>
              </w:rPr>
              <w:t>108 часов</w:t>
            </w:r>
          </w:p>
        </w:tc>
        <w:tc>
          <w:tcPr>
            <w:tcW w:w="1984" w:type="dxa"/>
          </w:tcPr>
          <w:p w:rsidR="009F245C" w:rsidRPr="00D10F03" w:rsidRDefault="009F245C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«Столяр-конструктор»,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 художественная</w:t>
            </w:r>
          </w:p>
        </w:tc>
        <w:tc>
          <w:tcPr>
            <w:tcW w:w="1559" w:type="dxa"/>
          </w:tcPr>
          <w:p w:rsidR="009F245C" w:rsidRPr="00D10F03" w:rsidRDefault="009F245C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Столяр-конструктор</w:t>
            </w:r>
          </w:p>
        </w:tc>
        <w:tc>
          <w:tcPr>
            <w:tcW w:w="1844" w:type="dxa"/>
          </w:tcPr>
          <w:p w:rsidR="009F245C" w:rsidRPr="00D10F03" w:rsidRDefault="009F245C" w:rsidP="00E24E8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«Краснооктябрьская СОШ»</w:t>
            </w:r>
          </w:p>
        </w:tc>
        <w:tc>
          <w:tcPr>
            <w:tcW w:w="901" w:type="dxa"/>
          </w:tcPr>
          <w:p w:rsidR="009F245C" w:rsidRPr="00D10F03" w:rsidRDefault="009F245C" w:rsidP="002C23A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30л.</w:t>
            </w:r>
            <w:r w:rsidR="002C23A0">
              <w:rPr>
                <w:sz w:val="18"/>
                <w:szCs w:val="18"/>
                <w:lang w:eastAsia="ru-RU"/>
              </w:rPr>
              <w:t>7</w:t>
            </w:r>
            <w:r>
              <w:rPr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658" w:type="dxa"/>
          </w:tcPr>
          <w:p w:rsidR="002C23A0" w:rsidRDefault="009F245C" w:rsidP="002C23A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30л</w:t>
            </w:r>
          </w:p>
          <w:p w:rsidR="009F245C" w:rsidRPr="00D10F03" w:rsidRDefault="002C23A0" w:rsidP="002C23A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  <w:r w:rsidR="009F245C">
              <w:rPr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417" w:type="dxa"/>
          </w:tcPr>
          <w:p w:rsidR="009F245C" w:rsidRPr="00D10F03" w:rsidRDefault="009F245C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Совместитель,</w:t>
            </w:r>
          </w:p>
          <w:p w:rsidR="009F245C" w:rsidRPr="00D10F03" w:rsidRDefault="009F245C" w:rsidP="0092480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2г.</w:t>
            </w:r>
            <w:r w:rsidR="002F6B7A">
              <w:rPr>
                <w:sz w:val="18"/>
                <w:szCs w:val="18"/>
                <w:lang w:eastAsia="ru-RU"/>
              </w:rPr>
              <w:t>4м.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Гламазда</w:t>
            </w:r>
          </w:p>
          <w:p w:rsidR="009F245C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Ольга </w:t>
            </w:r>
          </w:p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567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D10F03" w:rsidRDefault="009F245C" w:rsidP="002D72BF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Среднее профессиональное, Белгородское педагогическое училище №1, </w:t>
            </w:r>
          </w:p>
          <w:p w:rsidR="009F245C" w:rsidRPr="00D10F03" w:rsidRDefault="009F245C" w:rsidP="002D72BF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специальность: 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преподавание труда и черчения в 4-8 классах; квалификация: учитель технического труда и </w:t>
            </w:r>
            <w:r w:rsidRPr="00D10F03">
              <w:rPr>
                <w:bCs/>
                <w:sz w:val="18"/>
                <w:szCs w:val="18"/>
                <w:lang w:eastAsia="ru-RU"/>
              </w:rPr>
              <w:lastRenderedPageBreak/>
              <w:t>черчения</w:t>
            </w:r>
          </w:p>
        </w:tc>
        <w:tc>
          <w:tcPr>
            <w:tcW w:w="1418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Высшая, 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12.03.2015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985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Центр педагогических инноваций и развития образования «Новый век» 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25.10.2015-25.11.2015г.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«Современные педагогические технологии в сфере </w:t>
            </w: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дополнительного образования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 xml:space="preserve"> при реализации новых ФГОС», </w:t>
            </w:r>
          </w:p>
          <w:p w:rsidR="009F245C" w:rsidRPr="00D10F03" w:rsidRDefault="009F245C" w:rsidP="00CB4759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98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«Волшебная бумага», 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авторская, художественная</w:t>
            </w:r>
          </w:p>
        </w:tc>
        <w:tc>
          <w:tcPr>
            <w:tcW w:w="1559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Волшебная бумага</w:t>
            </w:r>
          </w:p>
        </w:tc>
        <w:tc>
          <w:tcPr>
            <w:tcW w:w="184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«Разуменская СОШ №1»</w:t>
            </w:r>
          </w:p>
        </w:tc>
        <w:tc>
          <w:tcPr>
            <w:tcW w:w="901" w:type="dxa"/>
          </w:tcPr>
          <w:p w:rsidR="009F245C" w:rsidRPr="00D10F03" w:rsidRDefault="009F245C" w:rsidP="002C23A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45л.</w:t>
            </w:r>
            <w:r w:rsidR="002C23A0">
              <w:rPr>
                <w:sz w:val="18"/>
                <w:szCs w:val="18"/>
                <w:lang w:eastAsia="ru-RU"/>
              </w:rPr>
              <w:t>7</w:t>
            </w:r>
            <w:r>
              <w:rPr>
                <w:sz w:val="18"/>
                <w:szCs w:val="18"/>
                <w:lang w:eastAsia="ru-RU"/>
              </w:rPr>
              <w:t>м</w:t>
            </w:r>
            <w:proofErr w:type="gramStart"/>
            <w:r>
              <w:rPr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658" w:type="dxa"/>
          </w:tcPr>
          <w:p w:rsidR="002C23A0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 л.</w:t>
            </w:r>
          </w:p>
          <w:p w:rsidR="009F245C" w:rsidRPr="00D10F03" w:rsidRDefault="002C23A0" w:rsidP="00CB475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4м</w:t>
            </w:r>
          </w:p>
        </w:tc>
        <w:tc>
          <w:tcPr>
            <w:tcW w:w="1417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Основной,</w:t>
            </w:r>
          </w:p>
          <w:p w:rsidR="009F245C" w:rsidRPr="00D10F03" w:rsidRDefault="009F245C" w:rsidP="002F6B7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5л.</w:t>
            </w:r>
            <w:r w:rsidR="002F6B7A">
              <w:rPr>
                <w:sz w:val="18"/>
                <w:szCs w:val="18"/>
                <w:lang w:eastAsia="ru-RU"/>
              </w:rPr>
              <w:t>10</w:t>
            </w:r>
            <w:r>
              <w:rPr>
                <w:sz w:val="18"/>
                <w:szCs w:val="18"/>
                <w:lang w:eastAsia="ru-RU"/>
              </w:rPr>
              <w:t>м.</w:t>
            </w:r>
          </w:p>
        </w:tc>
      </w:tr>
      <w:tr w:rsidR="009F245C" w:rsidRPr="00D10F03" w:rsidTr="00E24E86">
        <w:tc>
          <w:tcPr>
            <w:tcW w:w="426" w:type="dxa"/>
            <w:vMerge w:val="restart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F245C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Дзерович </w:t>
            </w:r>
          </w:p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Марина Александровна</w:t>
            </w:r>
          </w:p>
        </w:tc>
        <w:tc>
          <w:tcPr>
            <w:tcW w:w="567" w:type="dxa"/>
          </w:tcPr>
          <w:p w:rsidR="009F245C" w:rsidRPr="00D10F03" w:rsidRDefault="00E24E86" w:rsidP="002D72B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з/д</w:t>
            </w:r>
          </w:p>
        </w:tc>
        <w:tc>
          <w:tcPr>
            <w:tcW w:w="2126" w:type="dxa"/>
            <w:vMerge w:val="restart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9F245C" w:rsidRPr="00D10F03" w:rsidRDefault="009F245C" w:rsidP="00CB4759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Белгородский государственный университет специальность: география с дополнительной специальностью биология; квалификация: учитель географии и биологии</w:t>
            </w:r>
          </w:p>
        </w:tc>
        <w:tc>
          <w:tcPr>
            <w:tcW w:w="1418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Высшая, 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25.09.2012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985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26.01 – 06.02.2015г.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 программе: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«Управление методической работой в образовательной организации»,</w:t>
            </w:r>
          </w:p>
          <w:p w:rsidR="009F245C" w:rsidRPr="00D10F03" w:rsidRDefault="009F245C" w:rsidP="00D834C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в объеме 72 часов</w:t>
            </w:r>
          </w:p>
        </w:tc>
        <w:tc>
          <w:tcPr>
            <w:tcW w:w="198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1" w:type="dxa"/>
          </w:tcPr>
          <w:p w:rsidR="009F245C" w:rsidRPr="00D10F03" w:rsidRDefault="009F245C" w:rsidP="002C23A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 л.</w:t>
            </w:r>
            <w:r w:rsidR="002C23A0">
              <w:rPr>
                <w:sz w:val="18"/>
                <w:szCs w:val="18"/>
                <w:lang w:eastAsia="ru-RU"/>
              </w:rPr>
              <w:t>6</w:t>
            </w:r>
            <w:r>
              <w:rPr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58" w:type="dxa"/>
          </w:tcPr>
          <w:p w:rsidR="009F245C" w:rsidRPr="00D10F03" w:rsidRDefault="009F245C" w:rsidP="002C23A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23г. </w:t>
            </w:r>
            <w:r w:rsidR="002C23A0">
              <w:rPr>
                <w:sz w:val="18"/>
                <w:szCs w:val="18"/>
                <w:lang w:eastAsia="ru-RU"/>
              </w:rPr>
              <w:t>5</w:t>
            </w:r>
            <w:r>
              <w:rPr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417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Основной</w:t>
            </w:r>
          </w:p>
          <w:p w:rsidR="009F245C" w:rsidRPr="00D10F03" w:rsidRDefault="009F245C" w:rsidP="00A6542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  <w:r w:rsidRPr="00D10F03">
              <w:rPr>
                <w:sz w:val="18"/>
                <w:szCs w:val="18"/>
                <w:lang w:eastAsia="ru-RU"/>
              </w:rPr>
              <w:t xml:space="preserve">л. </w:t>
            </w:r>
            <w:r w:rsidR="002F6B7A">
              <w:rPr>
                <w:sz w:val="18"/>
                <w:szCs w:val="18"/>
                <w:lang w:eastAsia="ru-RU"/>
              </w:rPr>
              <w:t>3м.</w:t>
            </w:r>
          </w:p>
        </w:tc>
      </w:tr>
      <w:tr w:rsidR="009F245C" w:rsidRPr="00D10F03" w:rsidTr="00E24E86">
        <w:tc>
          <w:tcPr>
            <w:tcW w:w="426" w:type="dxa"/>
            <w:vMerge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  <w:vMerge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Высшая, 12.12.2013</w:t>
            </w:r>
          </w:p>
        </w:tc>
        <w:tc>
          <w:tcPr>
            <w:tcW w:w="1985" w:type="dxa"/>
          </w:tcPr>
          <w:p w:rsidR="009F245C" w:rsidRPr="00D10F03" w:rsidRDefault="009F245C" w:rsidP="00E4559C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9F245C" w:rsidRPr="00D10F03" w:rsidRDefault="009F245C" w:rsidP="00E4559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  <w:r w:rsidRPr="00D10F03">
              <w:rPr>
                <w:sz w:val="18"/>
                <w:szCs w:val="18"/>
                <w:lang w:eastAsia="ru-RU"/>
              </w:rPr>
              <w:t>.04. -1</w:t>
            </w:r>
            <w:r>
              <w:rPr>
                <w:sz w:val="18"/>
                <w:szCs w:val="18"/>
                <w:lang w:eastAsia="ru-RU"/>
              </w:rPr>
              <w:t>5</w:t>
            </w:r>
            <w:r w:rsidRPr="00D10F03">
              <w:rPr>
                <w:sz w:val="18"/>
                <w:szCs w:val="18"/>
                <w:lang w:eastAsia="ru-RU"/>
              </w:rPr>
              <w:t>.04.201</w:t>
            </w:r>
            <w:r>
              <w:rPr>
                <w:sz w:val="18"/>
                <w:szCs w:val="18"/>
                <w:lang w:eastAsia="ru-RU"/>
              </w:rPr>
              <w:t>6</w:t>
            </w:r>
            <w:r w:rsidRPr="00D10F03">
              <w:rPr>
                <w:sz w:val="18"/>
                <w:szCs w:val="18"/>
                <w:lang w:eastAsia="ru-RU"/>
              </w:rPr>
              <w:t>г.</w:t>
            </w:r>
          </w:p>
          <w:p w:rsidR="009F245C" w:rsidRPr="00D10F03" w:rsidRDefault="009F245C" w:rsidP="00E4559C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 теме: «</w:t>
            </w:r>
            <w:r>
              <w:rPr>
                <w:sz w:val="18"/>
                <w:szCs w:val="18"/>
                <w:lang w:eastAsia="ru-RU"/>
              </w:rPr>
              <w:t>Совершенствование методики и содержания дополнительного образования</w:t>
            </w:r>
            <w:r w:rsidRPr="00D10F03">
              <w:rPr>
                <w:sz w:val="18"/>
                <w:szCs w:val="18"/>
                <w:lang w:eastAsia="ru-RU"/>
              </w:rPr>
              <w:t>»,</w:t>
            </w:r>
          </w:p>
          <w:p w:rsidR="009F245C" w:rsidRPr="00D10F03" w:rsidRDefault="009F245C" w:rsidP="00E4559C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в объеме </w:t>
            </w:r>
            <w:r>
              <w:rPr>
                <w:sz w:val="18"/>
                <w:szCs w:val="18"/>
                <w:lang w:eastAsia="ru-RU"/>
              </w:rPr>
              <w:t>72</w:t>
            </w:r>
            <w:r w:rsidRPr="00D10F03">
              <w:rPr>
                <w:sz w:val="18"/>
                <w:szCs w:val="18"/>
                <w:lang w:eastAsia="ru-RU"/>
              </w:rPr>
              <w:t xml:space="preserve"> часов</w:t>
            </w:r>
          </w:p>
        </w:tc>
        <w:tc>
          <w:tcPr>
            <w:tcW w:w="198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«Зернышки»,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авторская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 социально-педагогическая</w:t>
            </w:r>
          </w:p>
        </w:tc>
        <w:tc>
          <w:tcPr>
            <w:tcW w:w="1559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Зернышки</w:t>
            </w:r>
          </w:p>
        </w:tc>
        <w:tc>
          <w:tcPr>
            <w:tcW w:w="1844" w:type="dxa"/>
          </w:tcPr>
          <w:p w:rsidR="009F245C" w:rsidRPr="00D10F03" w:rsidRDefault="009F245C" w:rsidP="009E1F55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</w:t>
            </w:r>
            <w:r w:rsidR="009E1F55">
              <w:rPr>
                <w:sz w:val="18"/>
                <w:szCs w:val="18"/>
                <w:lang w:eastAsia="ru-RU"/>
              </w:rPr>
              <w:t>Тавровская СОШ</w:t>
            </w:r>
            <w:r w:rsidRPr="00D10F03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1" w:type="dxa"/>
          </w:tcPr>
          <w:p w:rsidR="009F245C" w:rsidRPr="00D10F03" w:rsidRDefault="009F245C" w:rsidP="002C23A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 л.</w:t>
            </w:r>
            <w:r w:rsidR="002C23A0">
              <w:rPr>
                <w:sz w:val="18"/>
                <w:szCs w:val="18"/>
                <w:lang w:eastAsia="ru-RU"/>
              </w:rPr>
              <w:t>6</w:t>
            </w:r>
            <w:r>
              <w:rPr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58" w:type="dxa"/>
          </w:tcPr>
          <w:p w:rsidR="009F245C" w:rsidRPr="00D10F03" w:rsidRDefault="009F245C" w:rsidP="002C23A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23г. </w:t>
            </w:r>
            <w:r w:rsidR="002C23A0">
              <w:rPr>
                <w:sz w:val="18"/>
                <w:szCs w:val="18"/>
                <w:lang w:eastAsia="ru-RU"/>
              </w:rPr>
              <w:t>5</w:t>
            </w:r>
            <w:r>
              <w:rPr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417" w:type="dxa"/>
          </w:tcPr>
          <w:p w:rsidR="009F245C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Внутренний совместитель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 л.</w:t>
            </w:r>
            <w:r w:rsidR="006E489C">
              <w:rPr>
                <w:sz w:val="18"/>
                <w:szCs w:val="18"/>
                <w:lang w:eastAsia="ru-RU"/>
              </w:rPr>
              <w:t>3м.</w:t>
            </w:r>
          </w:p>
        </w:tc>
      </w:tr>
      <w:tr w:rsidR="009F245C" w:rsidRPr="00D10F03" w:rsidTr="00E24E86">
        <w:tc>
          <w:tcPr>
            <w:tcW w:w="426" w:type="dxa"/>
            <w:vMerge w:val="restart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Зайцева </w:t>
            </w:r>
          </w:p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Марина Анатольевна</w:t>
            </w:r>
          </w:p>
        </w:tc>
        <w:tc>
          <w:tcPr>
            <w:tcW w:w="567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2126" w:type="dxa"/>
            <w:vMerge w:val="restart"/>
          </w:tcPr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Казахский государственный женский педагогический институт, </w:t>
            </w:r>
          </w:p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специальность: дошкольная педагогика и психология, квалификация: методист дошкольных учреждений</w:t>
            </w:r>
          </w:p>
        </w:tc>
        <w:tc>
          <w:tcPr>
            <w:tcW w:w="1418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Высшая, 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16.12.2014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985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16.-21.02.2015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программе: «Проектно-целевое управление развитием системы образования», 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 объеме 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44 часов</w:t>
            </w:r>
          </w:p>
        </w:tc>
        <w:tc>
          <w:tcPr>
            <w:tcW w:w="198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1" w:type="dxa"/>
          </w:tcPr>
          <w:p w:rsidR="009F245C" w:rsidRPr="00D10F03" w:rsidRDefault="009F245C" w:rsidP="002C23A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  <w:r w:rsidR="002C23A0">
              <w:rPr>
                <w:sz w:val="18"/>
                <w:szCs w:val="18"/>
                <w:lang w:eastAsia="ru-RU"/>
              </w:rPr>
              <w:t>2</w:t>
            </w:r>
            <w:r>
              <w:rPr>
                <w:sz w:val="18"/>
                <w:szCs w:val="18"/>
                <w:lang w:eastAsia="ru-RU"/>
              </w:rPr>
              <w:t>г.</w:t>
            </w:r>
            <w:r w:rsidR="002C23A0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658" w:type="dxa"/>
          </w:tcPr>
          <w:p w:rsidR="009F245C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9E5A87">
              <w:rPr>
                <w:sz w:val="18"/>
                <w:szCs w:val="18"/>
                <w:lang w:eastAsia="ru-RU"/>
              </w:rPr>
              <w:t>8</w:t>
            </w:r>
            <w:r>
              <w:rPr>
                <w:sz w:val="18"/>
                <w:szCs w:val="18"/>
                <w:lang w:eastAsia="ru-RU"/>
              </w:rPr>
              <w:t>л.</w:t>
            </w:r>
          </w:p>
          <w:p w:rsidR="009F245C" w:rsidRPr="00D10F03" w:rsidRDefault="009E5A87" w:rsidP="00CB475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  <w:r w:rsidR="009F245C">
              <w:rPr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417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Основной</w:t>
            </w:r>
          </w:p>
          <w:p w:rsidR="009F245C" w:rsidRPr="00D10F03" w:rsidRDefault="009F245C" w:rsidP="006E489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 л.</w:t>
            </w:r>
            <w:r w:rsidR="006E489C">
              <w:rPr>
                <w:sz w:val="18"/>
                <w:szCs w:val="18"/>
                <w:lang w:eastAsia="ru-RU"/>
              </w:rPr>
              <w:t>8</w:t>
            </w:r>
            <w:r>
              <w:rPr>
                <w:sz w:val="18"/>
                <w:szCs w:val="18"/>
                <w:lang w:eastAsia="ru-RU"/>
              </w:rPr>
              <w:t>м.</w:t>
            </w:r>
          </w:p>
        </w:tc>
      </w:tr>
      <w:tr w:rsidR="009F245C" w:rsidRPr="00D10F03" w:rsidTr="00E24E86">
        <w:tc>
          <w:tcPr>
            <w:tcW w:w="426" w:type="dxa"/>
            <w:vMerge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  <w:vMerge/>
          </w:tcPr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Первая,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22.01.2016</w:t>
            </w:r>
          </w:p>
        </w:tc>
        <w:tc>
          <w:tcPr>
            <w:tcW w:w="1985" w:type="dxa"/>
          </w:tcPr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16 -21.02.2015г.</w:t>
            </w:r>
          </w:p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«Совершенствование методики и содержания дополнительного образования», </w:t>
            </w:r>
          </w:p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 объеме </w:t>
            </w:r>
          </w:p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72 часов</w:t>
            </w:r>
          </w:p>
        </w:tc>
        <w:tc>
          <w:tcPr>
            <w:tcW w:w="198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«Стильная штучка», авторская, социально-педагогическая</w:t>
            </w:r>
          </w:p>
        </w:tc>
        <w:tc>
          <w:tcPr>
            <w:tcW w:w="1559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Стильная штучка</w:t>
            </w:r>
          </w:p>
        </w:tc>
        <w:tc>
          <w:tcPr>
            <w:tcW w:w="184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«Тавровская СОШ»</w:t>
            </w:r>
          </w:p>
        </w:tc>
        <w:tc>
          <w:tcPr>
            <w:tcW w:w="901" w:type="dxa"/>
          </w:tcPr>
          <w:p w:rsidR="009F245C" w:rsidRPr="00D10F03" w:rsidRDefault="009F245C" w:rsidP="009E5A8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  <w:r w:rsidR="009E5A87">
              <w:rPr>
                <w:sz w:val="18"/>
                <w:szCs w:val="18"/>
                <w:lang w:eastAsia="ru-RU"/>
              </w:rPr>
              <w:t>2</w:t>
            </w:r>
            <w:r>
              <w:rPr>
                <w:sz w:val="18"/>
                <w:szCs w:val="18"/>
                <w:lang w:eastAsia="ru-RU"/>
              </w:rPr>
              <w:t>г.</w:t>
            </w:r>
            <w:r w:rsidR="009E5A87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658" w:type="dxa"/>
          </w:tcPr>
          <w:p w:rsidR="009F245C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9E5A87">
              <w:rPr>
                <w:sz w:val="18"/>
                <w:szCs w:val="18"/>
                <w:lang w:eastAsia="ru-RU"/>
              </w:rPr>
              <w:t>8</w:t>
            </w:r>
            <w:r>
              <w:rPr>
                <w:sz w:val="18"/>
                <w:szCs w:val="18"/>
                <w:lang w:eastAsia="ru-RU"/>
              </w:rPr>
              <w:t>л.</w:t>
            </w:r>
          </w:p>
          <w:p w:rsidR="009F245C" w:rsidRPr="00D10F03" w:rsidRDefault="009E5A87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  <w:r w:rsidR="009F245C">
              <w:rPr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417" w:type="dxa"/>
          </w:tcPr>
          <w:p w:rsidR="009F245C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Внутренний совместитель</w:t>
            </w:r>
          </w:p>
          <w:p w:rsidR="009F245C" w:rsidRPr="00D10F03" w:rsidRDefault="009F245C" w:rsidP="006E489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 г.</w:t>
            </w:r>
            <w:r w:rsidR="006E489C">
              <w:rPr>
                <w:sz w:val="18"/>
                <w:szCs w:val="18"/>
                <w:lang w:eastAsia="ru-RU"/>
              </w:rPr>
              <w:t>11</w:t>
            </w:r>
            <w:r>
              <w:rPr>
                <w:sz w:val="18"/>
                <w:szCs w:val="18"/>
                <w:lang w:eastAsia="ru-RU"/>
              </w:rPr>
              <w:t>м.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Pr="00852AFD" w:rsidRDefault="009F245C" w:rsidP="00852AFD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852AFD">
              <w:rPr>
                <w:sz w:val="18"/>
                <w:szCs w:val="18"/>
                <w:lang w:eastAsia="ru-RU"/>
              </w:rPr>
              <w:t>Еремеенкова</w:t>
            </w:r>
            <w:proofErr w:type="spellEnd"/>
          </w:p>
          <w:p w:rsidR="009F245C" w:rsidRPr="00852AFD" w:rsidRDefault="009F245C" w:rsidP="00852AFD">
            <w:pPr>
              <w:jc w:val="both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Татьяна</w:t>
            </w:r>
          </w:p>
          <w:p w:rsidR="009F245C" w:rsidRPr="00852AFD" w:rsidRDefault="009F245C" w:rsidP="00852AFD">
            <w:pPr>
              <w:jc w:val="both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Андреевна</w:t>
            </w:r>
          </w:p>
        </w:tc>
        <w:tc>
          <w:tcPr>
            <w:tcW w:w="567" w:type="dxa"/>
          </w:tcPr>
          <w:p w:rsidR="009F245C" w:rsidRPr="00852AFD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852AFD" w:rsidRDefault="009F245C" w:rsidP="00852AF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52AFD">
              <w:rPr>
                <w:bCs/>
                <w:sz w:val="18"/>
                <w:szCs w:val="18"/>
                <w:lang w:eastAsia="ru-RU"/>
              </w:rPr>
              <w:t>Высшее,</w:t>
            </w:r>
          </w:p>
          <w:p w:rsidR="009F245C" w:rsidRPr="00852AFD" w:rsidRDefault="009F245C" w:rsidP="00852AF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52AFD">
              <w:rPr>
                <w:bCs/>
                <w:sz w:val="18"/>
                <w:szCs w:val="18"/>
                <w:lang w:eastAsia="ru-RU"/>
              </w:rPr>
              <w:t xml:space="preserve">ФГАОУПО «Белгородский государственный национальный исследовательский </w:t>
            </w:r>
            <w:r w:rsidRPr="00852AFD">
              <w:rPr>
                <w:bCs/>
                <w:sz w:val="18"/>
                <w:szCs w:val="18"/>
                <w:lang w:eastAsia="ru-RU"/>
              </w:rPr>
              <w:lastRenderedPageBreak/>
              <w:t xml:space="preserve">университет», </w:t>
            </w:r>
          </w:p>
          <w:p w:rsidR="009F245C" w:rsidRDefault="009F245C" w:rsidP="00852AF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52AFD">
              <w:rPr>
                <w:bCs/>
                <w:sz w:val="18"/>
                <w:szCs w:val="18"/>
                <w:lang w:eastAsia="ru-RU"/>
              </w:rPr>
              <w:t xml:space="preserve">квалификация: </w:t>
            </w:r>
          </w:p>
          <w:p w:rsidR="009F245C" w:rsidRPr="00852AFD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bCs/>
                <w:color w:val="auto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1418" w:type="dxa"/>
          </w:tcPr>
          <w:p w:rsidR="009F245C" w:rsidRPr="00852AFD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852AFD">
              <w:rPr>
                <w:sz w:val="18"/>
                <w:szCs w:val="18"/>
                <w:lang w:eastAsia="ru-RU"/>
              </w:rPr>
              <w:lastRenderedPageBreak/>
              <w:t>б</w:t>
            </w:r>
            <w:proofErr w:type="gramEnd"/>
            <w:r w:rsidRPr="00852AFD">
              <w:rPr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1985" w:type="dxa"/>
          </w:tcPr>
          <w:p w:rsidR="009F245C" w:rsidRPr="00852AFD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Бел ИРО</w:t>
            </w:r>
          </w:p>
          <w:p w:rsidR="009F245C" w:rsidRPr="00852AFD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03.10.15-20.05.16</w:t>
            </w:r>
          </w:p>
          <w:p w:rsidR="009F245C" w:rsidRPr="00852AFD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по программе:</w:t>
            </w:r>
          </w:p>
          <w:p w:rsidR="009F245C" w:rsidRPr="00852AFD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«Образовательный менеджмент»,</w:t>
            </w:r>
          </w:p>
          <w:p w:rsidR="009F245C" w:rsidRPr="00852AFD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в объеме</w:t>
            </w:r>
          </w:p>
          <w:p w:rsidR="009F245C" w:rsidRPr="00852AFD" w:rsidRDefault="009E1F55" w:rsidP="009E1F5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72 часов</w:t>
            </w:r>
          </w:p>
        </w:tc>
        <w:tc>
          <w:tcPr>
            <w:tcW w:w="1984" w:type="dxa"/>
          </w:tcPr>
          <w:p w:rsidR="009F245C" w:rsidRDefault="009E1F55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«Взгляд»,</w:t>
            </w:r>
          </w:p>
          <w:p w:rsidR="009E1F55" w:rsidRDefault="009E1F55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модифицированная, </w:t>
            </w:r>
          </w:p>
          <w:p w:rsidR="009E1F55" w:rsidRPr="00852AFD" w:rsidRDefault="009E1F55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</w:tcPr>
          <w:p w:rsidR="009F245C" w:rsidRPr="00852AFD" w:rsidRDefault="009E1F55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Фото - видео</w:t>
            </w:r>
          </w:p>
        </w:tc>
        <w:tc>
          <w:tcPr>
            <w:tcW w:w="1844" w:type="dxa"/>
          </w:tcPr>
          <w:p w:rsidR="009F245C" w:rsidRPr="00852AFD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МОУ</w:t>
            </w:r>
          </w:p>
          <w:p w:rsidR="009F245C" w:rsidRPr="00852AFD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«Октябрьская СОШ»</w:t>
            </w:r>
          </w:p>
        </w:tc>
        <w:tc>
          <w:tcPr>
            <w:tcW w:w="901" w:type="dxa"/>
          </w:tcPr>
          <w:p w:rsidR="009F245C" w:rsidRPr="00852AFD" w:rsidRDefault="009F245C" w:rsidP="009E5A8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1г.</w:t>
            </w:r>
            <w:r w:rsidR="009E5A87">
              <w:rPr>
                <w:sz w:val="18"/>
                <w:szCs w:val="18"/>
                <w:lang w:eastAsia="ru-RU"/>
              </w:rPr>
              <w:t>6</w:t>
            </w:r>
            <w:r>
              <w:rPr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658" w:type="dxa"/>
          </w:tcPr>
          <w:p w:rsidR="009F245C" w:rsidRPr="00852AFD" w:rsidRDefault="009E5A87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4м</w:t>
            </w:r>
          </w:p>
        </w:tc>
        <w:tc>
          <w:tcPr>
            <w:tcW w:w="1417" w:type="dxa"/>
          </w:tcPr>
          <w:p w:rsidR="009F245C" w:rsidRPr="00852AFD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Совместитель,</w:t>
            </w:r>
          </w:p>
          <w:p w:rsidR="009F245C" w:rsidRPr="00852AFD" w:rsidRDefault="006E489C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4м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Pr="00852AFD" w:rsidRDefault="009F245C" w:rsidP="00852AFD">
            <w:pPr>
              <w:jc w:val="both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 xml:space="preserve">Иванова </w:t>
            </w:r>
          </w:p>
          <w:p w:rsidR="009F245C" w:rsidRPr="00852AFD" w:rsidRDefault="009F245C" w:rsidP="00852AFD">
            <w:pPr>
              <w:jc w:val="both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 xml:space="preserve">Елена </w:t>
            </w:r>
          </w:p>
          <w:p w:rsidR="009F245C" w:rsidRPr="00852AFD" w:rsidRDefault="009F245C" w:rsidP="00852AFD">
            <w:pPr>
              <w:jc w:val="both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567" w:type="dxa"/>
          </w:tcPr>
          <w:p w:rsidR="009F245C" w:rsidRPr="00852AFD" w:rsidRDefault="00E24E86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з/д</w:t>
            </w:r>
          </w:p>
        </w:tc>
        <w:tc>
          <w:tcPr>
            <w:tcW w:w="2126" w:type="dxa"/>
          </w:tcPr>
          <w:p w:rsidR="009F245C" w:rsidRPr="00852AFD" w:rsidRDefault="009F245C" w:rsidP="00852AF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52AFD">
              <w:rPr>
                <w:color w:val="auto"/>
                <w:sz w:val="18"/>
                <w:szCs w:val="18"/>
                <w:lang w:eastAsia="ru-RU"/>
              </w:rPr>
              <w:t xml:space="preserve">Высшее, </w:t>
            </w:r>
          </w:p>
          <w:p w:rsidR="009F245C" w:rsidRPr="00852AFD" w:rsidRDefault="009F245C" w:rsidP="00852AF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52AFD">
              <w:rPr>
                <w:color w:val="auto"/>
                <w:sz w:val="18"/>
                <w:szCs w:val="18"/>
                <w:lang w:eastAsia="ru-RU"/>
              </w:rPr>
              <w:t>«Белгородский юридический институт МВД РФ»,</w:t>
            </w:r>
          </w:p>
          <w:p w:rsidR="009F245C" w:rsidRPr="00852AFD" w:rsidRDefault="009F245C" w:rsidP="00852AFD">
            <w:pPr>
              <w:jc w:val="center"/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852AFD">
              <w:rPr>
                <w:bCs/>
                <w:color w:val="auto"/>
                <w:sz w:val="18"/>
                <w:szCs w:val="18"/>
                <w:lang w:eastAsia="ru-RU"/>
              </w:rPr>
              <w:t>специальность:</w:t>
            </w:r>
          </w:p>
          <w:p w:rsidR="009F245C" w:rsidRPr="00852AFD" w:rsidRDefault="009F245C" w:rsidP="00852AF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52AFD">
              <w:rPr>
                <w:bCs/>
                <w:sz w:val="18"/>
                <w:szCs w:val="18"/>
                <w:lang w:eastAsia="ru-RU"/>
              </w:rPr>
              <w:t>Юриспруденция,</w:t>
            </w:r>
          </w:p>
          <w:p w:rsidR="009F245C" w:rsidRPr="00852AFD" w:rsidRDefault="009F245C" w:rsidP="00852AF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52AFD">
              <w:rPr>
                <w:bCs/>
                <w:sz w:val="18"/>
                <w:szCs w:val="18"/>
                <w:lang w:eastAsia="ru-RU"/>
              </w:rPr>
              <w:t>квалификация:</w:t>
            </w:r>
          </w:p>
          <w:p w:rsidR="009F245C" w:rsidRPr="00852AFD" w:rsidRDefault="009F245C" w:rsidP="00852AFD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852AFD">
              <w:rPr>
                <w:bCs/>
                <w:sz w:val="18"/>
                <w:szCs w:val="18"/>
                <w:lang w:eastAsia="ru-RU"/>
              </w:rPr>
              <w:t>юрист</w:t>
            </w:r>
          </w:p>
        </w:tc>
        <w:tc>
          <w:tcPr>
            <w:tcW w:w="1418" w:type="dxa"/>
          </w:tcPr>
          <w:p w:rsidR="009F245C" w:rsidRPr="00852AFD" w:rsidRDefault="009F245C" w:rsidP="00852AF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52AFD">
              <w:rPr>
                <w:color w:val="auto"/>
                <w:sz w:val="18"/>
                <w:szCs w:val="18"/>
                <w:lang w:eastAsia="ru-RU"/>
              </w:rPr>
              <w:t>Первая,</w:t>
            </w:r>
          </w:p>
          <w:p w:rsidR="009F245C" w:rsidRPr="00852AFD" w:rsidRDefault="009F245C" w:rsidP="00852AF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52AFD">
              <w:rPr>
                <w:color w:val="auto"/>
                <w:sz w:val="18"/>
                <w:szCs w:val="18"/>
                <w:lang w:eastAsia="ru-RU"/>
              </w:rPr>
              <w:t>15.03.2016</w:t>
            </w:r>
          </w:p>
          <w:p w:rsidR="009F245C" w:rsidRPr="00852AFD" w:rsidRDefault="009F245C" w:rsidP="00852AFD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9F245C" w:rsidRPr="00852AFD" w:rsidRDefault="009F245C" w:rsidP="00852AF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52AFD">
              <w:rPr>
                <w:color w:val="auto"/>
                <w:sz w:val="18"/>
                <w:szCs w:val="18"/>
                <w:lang w:eastAsia="ru-RU"/>
              </w:rPr>
              <w:t>Бел ИРО</w:t>
            </w:r>
          </w:p>
          <w:p w:rsidR="009F245C" w:rsidRPr="00852AFD" w:rsidRDefault="009F245C" w:rsidP="00852AF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52AFD">
              <w:rPr>
                <w:color w:val="auto"/>
                <w:sz w:val="18"/>
                <w:szCs w:val="18"/>
                <w:lang w:eastAsia="ru-RU"/>
              </w:rPr>
              <w:t>04.04.-15.04.2016</w:t>
            </w:r>
          </w:p>
          <w:p w:rsidR="009F245C" w:rsidRPr="00852AFD" w:rsidRDefault="009F245C" w:rsidP="00852AF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52AFD">
              <w:rPr>
                <w:color w:val="auto"/>
                <w:sz w:val="18"/>
                <w:szCs w:val="18"/>
                <w:lang w:eastAsia="ru-RU"/>
              </w:rPr>
              <w:t>по программе:</w:t>
            </w:r>
          </w:p>
          <w:p w:rsidR="009F245C" w:rsidRPr="00852AFD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«Совершенствование методики и содержания дополнительного образования»,</w:t>
            </w:r>
          </w:p>
          <w:p w:rsidR="009F245C" w:rsidRPr="00852AFD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в объеме</w:t>
            </w:r>
          </w:p>
          <w:p w:rsidR="009F245C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72 часов</w:t>
            </w:r>
          </w:p>
          <w:p w:rsidR="00E24E86" w:rsidRPr="00852AFD" w:rsidRDefault="00E24E86" w:rsidP="00852AF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9F245C" w:rsidRPr="00852AFD" w:rsidRDefault="009E1F55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9F245C" w:rsidRPr="00852AFD" w:rsidRDefault="009E1F55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4" w:type="dxa"/>
          </w:tcPr>
          <w:p w:rsidR="009F245C" w:rsidRPr="00852AFD" w:rsidRDefault="009E1F55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1" w:type="dxa"/>
          </w:tcPr>
          <w:p w:rsidR="009F245C" w:rsidRPr="00852AFD" w:rsidRDefault="009E5A87" w:rsidP="009E5A8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  <w:r w:rsidR="009F245C">
              <w:rPr>
                <w:sz w:val="18"/>
                <w:szCs w:val="18"/>
                <w:lang w:eastAsia="ru-RU"/>
              </w:rPr>
              <w:t>л</w:t>
            </w:r>
            <w:proofErr w:type="gramStart"/>
            <w:r w:rsidR="009F245C">
              <w:rPr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658" w:type="dxa"/>
          </w:tcPr>
          <w:p w:rsidR="009F245C" w:rsidRPr="00852AFD" w:rsidRDefault="009E5A87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  <w:r w:rsidR="009F245C">
              <w:rPr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417" w:type="dxa"/>
          </w:tcPr>
          <w:p w:rsidR="009F245C" w:rsidRPr="00852AFD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Основной,</w:t>
            </w:r>
          </w:p>
          <w:p w:rsidR="009F245C" w:rsidRPr="00852AFD" w:rsidRDefault="009E5A87" w:rsidP="009E5A8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  <w:r w:rsidR="009F245C" w:rsidRPr="00852AFD">
              <w:rPr>
                <w:sz w:val="18"/>
                <w:szCs w:val="18"/>
                <w:lang w:eastAsia="ru-RU"/>
              </w:rPr>
              <w:t>м.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7142D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Pr="00D10F03" w:rsidRDefault="009F245C" w:rsidP="007142D2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Иванцов </w:t>
            </w:r>
          </w:p>
          <w:p w:rsidR="009F245C" w:rsidRPr="00D10F03" w:rsidRDefault="009F245C" w:rsidP="007142D2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Сергей Михайлович</w:t>
            </w:r>
          </w:p>
        </w:tc>
        <w:tc>
          <w:tcPr>
            <w:tcW w:w="567" w:type="dxa"/>
          </w:tcPr>
          <w:p w:rsidR="009F245C" w:rsidRPr="00D10F03" w:rsidRDefault="009F245C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D10F03" w:rsidRDefault="009F245C" w:rsidP="007142D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Высшее,</w:t>
            </w:r>
          </w:p>
          <w:p w:rsidR="009F245C" w:rsidRPr="00D10F03" w:rsidRDefault="009F245C" w:rsidP="007142D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ФГАОУПО «Белгородский государственный национальный исследовательский университет», специальность:</w:t>
            </w:r>
          </w:p>
          <w:p w:rsidR="009F245C" w:rsidRPr="00D10F03" w:rsidRDefault="009F245C" w:rsidP="007142D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Изобразительное искусство,</w:t>
            </w:r>
          </w:p>
          <w:p w:rsidR="009F245C" w:rsidRPr="00D10F03" w:rsidRDefault="009F245C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квалификация: учитель изобразительного искусства</w:t>
            </w:r>
          </w:p>
        </w:tc>
        <w:tc>
          <w:tcPr>
            <w:tcW w:w="1418" w:type="dxa"/>
          </w:tcPr>
          <w:p w:rsidR="009F245C" w:rsidRPr="00D10F03" w:rsidRDefault="009F245C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Первая, </w:t>
            </w:r>
          </w:p>
          <w:p w:rsidR="009F245C" w:rsidRPr="00D10F03" w:rsidRDefault="009F245C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13.12.2013</w:t>
            </w:r>
          </w:p>
        </w:tc>
        <w:tc>
          <w:tcPr>
            <w:tcW w:w="1985" w:type="dxa"/>
          </w:tcPr>
          <w:p w:rsidR="009F245C" w:rsidRPr="00D10F03" w:rsidRDefault="009F245C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ФГАОУВПО БГУ</w:t>
            </w:r>
          </w:p>
          <w:p w:rsidR="009F245C" w:rsidRPr="00D10F03" w:rsidRDefault="009F245C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Диплом специалиста, июнь 2014</w:t>
            </w:r>
          </w:p>
        </w:tc>
        <w:tc>
          <w:tcPr>
            <w:tcW w:w="1984" w:type="dxa"/>
          </w:tcPr>
          <w:p w:rsidR="009F245C" w:rsidRPr="00D10F03" w:rsidRDefault="009F245C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«Парус»,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 техническая</w:t>
            </w:r>
          </w:p>
        </w:tc>
        <w:tc>
          <w:tcPr>
            <w:tcW w:w="1559" w:type="dxa"/>
          </w:tcPr>
          <w:p w:rsidR="009F245C" w:rsidRPr="00D10F03" w:rsidRDefault="009F245C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Парус</w:t>
            </w:r>
          </w:p>
        </w:tc>
        <w:tc>
          <w:tcPr>
            <w:tcW w:w="1844" w:type="dxa"/>
          </w:tcPr>
          <w:p w:rsidR="009F245C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9F245C" w:rsidRPr="00D10F03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«Октябрьская СОШ»</w:t>
            </w:r>
          </w:p>
        </w:tc>
        <w:tc>
          <w:tcPr>
            <w:tcW w:w="901" w:type="dxa"/>
          </w:tcPr>
          <w:p w:rsidR="009E5A87" w:rsidRDefault="009F245C" w:rsidP="009E5A8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 л</w:t>
            </w:r>
          </w:p>
          <w:p w:rsidR="009F245C" w:rsidRPr="00D10F03" w:rsidRDefault="009F245C" w:rsidP="009E5A8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.</w:t>
            </w:r>
            <w:r w:rsidR="009E5A87">
              <w:rPr>
                <w:sz w:val="18"/>
                <w:szCs w:val="18"/>
                <w:lang w:eastAsia="ru-RU"/>
              </w:rPr>
              <w:t>10</w:t>
            </w:r>
            <w:r>
              <w:rPr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658" w:type="dxa"/>
          </w:tcPr>
          <w:p w:rsidR="009E5A87" w:rsidRDefault="009F245C" w:rsidP="007142D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 л.</w:t>
            </w:r>
          </w:p>
          <w:p w:rsidR="009F245C" w:rsidRPr="00D10F03" w:rsidRDefault="009E5A87" w:rsidP="007142D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4м</w:t>
            </w:r>
          </w:p>
        </w:tc>
        <w:tc>
          <w:tcPr>
            <w:tcW w:w="1417" w:type="dxa"/>
          </w:tcPr>
          <w:p w:rsidR="009F245C" w:rsidRPr="00D10F03" w:rsidRDefault="009F245C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Совместитель,</w:t>
            </w:r>
          </w:p>
          <w:p w:rsidR="009F245C" w:rsidRPr="00D10F03" w:rsidRDefault="009F245C" w:rsidP="0036032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2г.</w:t>
            </w:r>
            <w:r w:rsidR="006E489C">
              <w:rPr>
                <w:sz w:val="18"/>
                <w:szCs w:val="18"/>
                <w:lang w:eastAsia="ru-RU"/>
              </w:rPr>
              <w:t>4м.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Иньшина </w:t>
            </w:r>
          </w:p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Ольга Александровна</w:t>
            </w:r>
          </w:p>
        </w:tc>
        <w:tc>
          <w:tcPr>
            <w:tcW w:w="567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D10F03" w:rsidRDefault="009F245C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Среднее профессиональное, 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Бутурлиновское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 педагогическое училище, специальность: рисование и черчение, </w:t>
            </w:r>
          </w:p>
          <w:p w:rsidR="009F245C" w:rsidRPr="00D10F03" w:rsidRDefault="009F245C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квалификация: учитель рисования и черчения</w:t>
            </w:r>
          </w:p>
        </w:tc>
        <w:tc>
          <w:tcPr>
            <w:tcW w:w="1418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Высшая, </w:t>
            </w:r>
          </w:p>
          <w:p w:rsidR="009F245C" w:rsidRPr="00D10F03" w:rsidRDefault="00A54EE7" w:rsidP="002D72B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11.11.20</w:t>
            </w:r>
            <w:r w:rsidR="009F245C" w:rsidRPr="00D10F03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6</w:t>
            </w:r>
            <w:r w:rsidR="009F245C" w:rsidRPr="00D10F03">
              <w:rPr>
                <w:sz w:val="18"/>
                <w:szCs w:val="18"/>
                <w:lang w:eastAsia="ru-RU"/>
              </w:rPr>
              <w:t>, Почетный работник общего образования РФ</w:t>
            </w:r>
          </w:p>
        </w:tc>
        <w:tc>
          <w:tcPr>
            <w:tcW w:w="1985" w:type="dxa"/>
          </w:tcPr>
          <w:p w:rsidR="009F245C" w:rsidRPr="00D10F03" w:rsidRDefault="009F245C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9F245C" w:rsidRPr="00D10F03" w:rsidRDefault="009F245C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13.04.15-24.04.2015</w:t>
            </w:r>
          </w:p>
          <w:p w:rsidR="009F245C" w:rsidRPr="00D10F03" w:rsidRDefault="009F245C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«Содержание и технологии дополнительного образования детей в условиях реализации ФГОС среднего общего образования», </w:t>
            </w:r>
          </w:p>
          <w:p w:rsidR="009F245C" w:rsidRPr="00D10F03" w:rsidRDefault="009F245C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72 часа</w:t>
            </w:r>
          </w:p>
        </w:tc>
        <w:tc>
          <w:tcPr>
            <w:tcW w:w="198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«Самоделки», авторская, техническая</w:t>
            </w:r>
          </w:p>
        </w:tc>
        <w:tc>
          <w:tcPr>
            <w:tcW w:w="1559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Самоделки</w:t>
            </w:r>
          </w:p>
        </w:tc>
        <w:tc>
          <w:tcPr>
            <w:tcW w:w="1844" w:type="dxa"/>
          </w:tcPr>
          <w:p w:rsidR="009F245C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«Октябрьская СОШ»</w:t>
            </w:r>
          </w:p>
        </w:tc>
        <w:tc>
          <w:tcPr>
            <w:tcW w:w="901" w:type="dxa"/>
          </w:tcPr>
          <w:p w:rsidR="009F245C" w:rsidRPr="00D10F03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35л</w:t>
            </w:r>
            <w:r w:rsidR="009E5A87">
              <w:rPr>
                <w:sz w:val="18"/>
                <w:szCs w:val="18"/>
                <w:lang w:eastAsia="ru-RU"/>
              </w:rPr>
              <w:t>.4м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58" w:type="dxa"/>
          </w:tcPr>
          <w:p w:rsidR="009E5A87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35л.</w:t>
            </w:r>
          </w:p>
          <w:p w:rsidR="009F245C" w:rsidRPr="00D10F03" w:rsidRDefault="009E5A87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4м</w:t>
            </w:r>
          </w:p>
        </w:tc>
        <w:tc>
          <w:tcPr>
            <w:tcW w:w="1417" w:type="dxa"/>
          </w:tcPr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Основной,</w:t>
            </w:r>
          </w:p>
          <w:p w:rsidR="009F245C" w:rsidRPr="00D10F03" w:rsidRDefault="009F245C" w:rsidP="007E26A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  <w:r w:rsidRPr="00D10F03">
              <w:rPr>
                <w:sz w:val="18"/>
                <w:szCs w:val="18"/>
                <w:lang w:eastAsia="ru-RU"/>
              </w:rPr>
              <w:t xml:space="preserve"> л. </w:t>
            </w:r>
            <w:r w:rsidR="006E489C">
              <w:rPr>
                <w:sz w:val="18"/>
                <w:szCs w:val="18"/>
                <w:lang w:eastAsia="ru-RU"/>
              </w:rPr>
              <w:t>3м.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Каминская </w:t>
            </w:r>
          </w:p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Елена Алексеевна</w:t>
            </w:r>
          </w:p>
        </w:tc>
        <w:tc>
          <w:tcPr>
            <w:tcW w:w="567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D10F03" w:rsidRDefault="009F245C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9F245C" w:rsidRPr="00D10F03" w:rsidRDefault="009F245C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Белгородский филиал Международной педагогической Академии, </w:t>
            </w:r>
          </w:p>
          <w:p w:rsidR="009F245C" w:rsidRPr="00D10F03" w:rsidRDefault="009F245C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специальность: педагогика и методика дошкольного и начального образования; квалификация: учитель, </w:t>
            </w:r>
            <w:r w:rsidRPr="00D10F03">
              <w:rPr>
                <w:sz w:val="18"/>
                <w:szCs w:val="18"/>
                <w:lang w:eastAsia="ru-RU"/>
              </w:rPr>
              <w:lastRenderedPageBreak/>
              <w:t>воспитатель дошкольного и начального школьного возраста с дополнительной специальностью психолог</w:t>
            </w:r>
          </w:p>
        </w:tc>
        <w:tc>
          <w:tcPr>
            <w:tcW w:w="1418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Первая, 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26.04.2012</w:t>
            </w:r>
          </w:p>
        </w:tc>
        <w:tc>
          <w:tcPr>
            <w:tcW w:w="1985" w:type="dxa"/>
          </w:tcPr>
          <w:p w:rsidR="009F245C" w:rsidRDefault="009F245C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Центр педагогических инноваций и развития образования </w:t>
            </w:r>
          </w:p>
          <w:p w:rsidR="009F245C" w:rsidRPr="00D10F03" w:rsidRDefault="009F245C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«Новый век» </w:t>
            </w:r>
          </w:p>
          <w:p w:rsidR="009F245C" w:rsidRPr="00D10F03" w:rsidRDefault="009F245C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10.11.-10.12.2015г.</w:t>
            </w:r>
          </w:p>
          <w:p w:rsidR="009F245C" w:rsidRPr="00D10F03" w:rsidRDefault="009F245C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«Современные педагогические технологии в сфере дополнительного образования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lastRenderedPageBreak/>
              <w:t>обучающихся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 xml:space="preserve"> при реализации новых ФГОС», </w:t>
            </w:r>
          </w:p>
          <w:p w:rsidR="009F245C" w:rsidRPr="00D10F03" w:rsidRDefault="009F245C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98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«Зернышки»,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 социально-педагогическая</w:t>
            </w:r>
          </w:p>
        </w:tc>
        <w:tc>
          <w:tcPr>
            <w:tcW w:w="1559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10F03">
              <w:rPr>
                <w:sz w:val="18"/>
                <w:szCs w:val="18"/>
                <w:lang w:eastAsia="ru-RU"/>
              </w:rPr>
              <w:t>Я-автор</w:t>
            </w:r>
            <w:proofErr w:type="gramEnd"/>
          </w:p>
        </w:tc>
        <w:tc>
          <w:tcPr>
            <w:tcW w:w="184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«Ближнеигуменская СОШ»</w:t>
            </w:r>
          </w:p>
        </w:tc>
        <w:tc>
          <w:tcPr>
            <w:tcW w:w="901" w:type="dxa"/>
          </w:tcPr>
          <w:p w:rsidR="009F245C" w:rsidRPr="00D10F03" w:rsidRDefault="009E5A87" w:rsidP="009E5A8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</w:t>
            </w:r>
            <w:r w:rsidR="009F245C">
              <w:rPr>
                <w:sz w:val="18"/>
                <w:szCs w:val="18"/>
                <w:lang w:eastAsia="ru-RU"/>
              </w:rPr>
              <w:t>л.</w:t>
            </w:r>
            <w:r>
              <w:rPr>
                <w:sz w:val="18"/>
                <w:szCs w:val="18"/>
                <w:lang w:eastAsia="ru-RU"/>
              </w:rPr>
              <w:t>5</w:t>
            </w:r>
            <w:r w:rsidR="009F245C">
              <w:rPr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658" w:type="dxa"/>
          </w:tcPr>
          <w:p w:rsidR="009F245C" w:rsidRDefault="009F245C" w:rsidP="000D3DA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9E5A87">
              <w:rPr>
                <w:sz w:val="18"/>
                <w:szCs w:val="18"/>
                <w:lang w:eastAsia="ru-RU"/>
              </w:rPr>
              <w:t>9</w:t>
            </w:r>
            <w:r>
              <w:rPr>
                <w:sz w:val="18"/>
                <w:szCs w:val="18"/>
                <w:lang w:eastAsia="ru-RU"/>
              </w:rPr>
              <w:t xml:space="preserve"> л.</w:t>
            </w:r>
          </w:p>
          <w:p w:rsidR="009F245C" w:rsidRPr="00D10F03" w:rsidRDefault="009E5A87" w:rsidP="000D3DA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  <w:r w:rsidR="009F245C">
              <w:rPr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417" w:type="dxa"/>
          </w:tcPr>
          <w:p w:rsidR="009F245C" w:rsidRPr="00D10F03" w:rsidRDefault="00D834C9" w:rsidP="000D3DA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Основной</w:t>
            </w:r>
            <w:r w:rsidR="009F245C" w:rsidRPr="00D10F03">
              <w:rPr>
                <w:sz w:val="18"/>
                <w:szCs w:val="18"/>
                <w:lang w:eastAsia="ru-RU"/>
              </w:rPr>
              <w:t>,</w:t>
            </w:r>
          </w:p>
          <w:p w:rsidR="009F245C" w:rsidRPr="00D10F03" w:rsidRDefault="009F245C" w:rsidP="0011753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2г.</w:t>
            </w:r>
            <w:r w:rsidR="006E489C">
              <w:rPr>
                <w:sz w:val="18"/>
                <w:szCs w:val="18"/>
                <w:lang w:eastAsia="ru-RU"/>
              </w:rPr>
              <w:t>4м.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Канищева </w:t>
            </w:r>
          </w:p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Юлия Александровна</w:t>
            </w:r>
          </w:p>
        </w:tc>
        <w:tc>
          <w:tcPr>
            <w:tcW w:w="567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D10F03" w:rsidRDefault="009F245C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Среднее профессиональное, Профессиональный лицей №20</w:t>
            </w:r>
          </w:p>
          <w:p w:rsidR="009F245C" w:rsidRPr="00D10F03" w:rsidRDefault="009F245C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г. Белгород;</w:t>
            </w:r>
          </w:p>
          <w:p w:rsidR="009F245C" w:rsidRPr="00D10F03" w:rsidRDefault="009F245C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специальность:</w:t>
            </w:r>
          </w:p>
          <w:p w:rsidR="009F245C" w:rsidRPr="00D10F03" w:rsidRDefault="009F245C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оператор швейного оборудования;</w:t>
            </w:r>
          </w:p>
          <w:p w:rsidR="009F245C" w:rsidRPr="00D10F03" w:rsidRDefault="009F245C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квалификация: оператор швейного оборудования, портной, модельер – конструктор.</w:t>
            </w:r>
          </w:p>
          <w:p w:rsidR="009F245C" w:rsidRPr="00D10F03" w:rsidRDefault="00961B5B" w:rsidP="00C6064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Студентка 2</w:t>
            </w:r>
            <w:r w:rsidR="009F245C" w:rsidRPr="00D10F03">
              <w:rPr>
                <w:sz w:val="18"/>
                <w:szCs w:val="18"/>
                <w:lang w:eastAsia="ru-RU"/>
              </w:rPr>
              <w:t xml:space="preserve"> курса ГБОУ Белгородский институт искусств и культуры отделение: «Народная художественная культура»</w:t>
            </w:r>
          </w:p>
        </w:tc>
        <w:tc>
          <w:tcPr>
            <w:tcW w:w="1418" w:type="dxa"/>
          </w:tcPr>
          <w:p w:rsidR="009F245C" w:rsidRPr="00D10F03" w:rsidRDefault="00961B5B" w:rsidP="002D72B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Соответствует занимаемой должности</w:t>
            </w:r>
          </w:p>
        </w:tc>
        <w:tc>
          <w:tcPr>
            <w:tcW w:w="1985" w:type="dxa"/>
          </w:tcPr>
          <w:p w:rsidR="009F245C" w:rsidRPr="00D10F03" w:rsidRDefault="009F245C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9F245C" w:rsidRPr="00D10F03" w:rsidRDefault="009F245C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13.04.15-24.04.2015</w:t>
            </w:r>
          </w:p>
          <w:p w:rsidR="009F245C" w:rsidRPr="00D10F03" w:rsidRDefault="009F245C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«Содержание и технологии дополнительного художественного образования детей в условиях реализации ФГОС среднего общего образования», </w:t>
            </w:r>
          </w:p>
          <w:p w:rsidR="009F245C" w:rsidRPr="00D10F03" w:rsidRDefault="009F245C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 объеме </w:t>
            </w:r>
          </w:p>
          <w:p w:rsidR="009F245C" w:rsidRPr="00D10F03" w:rsidRDefault="009F245C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72 часов</w:t>
            </w:r>
          </w:p>
        </w:tc>
        <w:tc>
          <w:tcPr>
            <w:tcW w:w="198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«Город мастеров»,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 техническая</w:t>
            </w:r>
          </w:p>
        </w:tc>
        <w:tc>
          <w:tcPr>
            <w:tcW w:w="1559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Калейдоскоп</w:t>
            </w:r>
          </w:p>
        </w:tc>
        <w:tc>
          <w:tcPr>
            <w:tcW w:w="184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«Ближнеигуменская СОШ»</w:t>
            </w:r>
          </w:p>
        </w:tc>
        <w:tc>
          <w:tcPr>
            <w:tcW w:w="901" w:type="dxa"/>
          </w:tcPr>
          <w:p w:rsidR="009F245C" w:rsidRPr="00D10F03" w:rsidRDefault="009F245C" w:rsidP="009E5A8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9E5A87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 xml:space="preserve"> л.</w:t>
            </w:r>
          </w:p>
        </w:tc>
        <w:tc>
          <w:tcPr>
            <w:tcW w:w="658" w:type="dxa"/>
          </w:tcPr>
          <w:p w:rsidR="009E5A87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 г</w:t>
            </w:r>
          </w:p>
          <w:p w:rsidR="009F245C" w:rsidRPr="00D10F03" w:rsidRDefault="009E5A87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4м</w:t>
            </w:r>
            <w:r w:rsidR="009F245C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</w:tcPr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Основной,</w:t>
            </w:r>
          </w:p>
          <w:p w:rsidR="009F245C" w:rsidRPr="00D10F03" w:rsidRDefault="009F245C" w:rsidP="000E52C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Pr="00D10F03">
              <w:rPr>
                <w:sz w:val="18"/>
                <w:szCs w:val="18"/>
                <w:lang w:eastAsia="ru-RU"/>
              </w:rPr>
              <w:t xml:space="preserve">г. </w:t>
            </w:r>
            <w:r w:rsidR="006E489C">
              <w:rPr>
                <w:sz w:val="18"/>
                <w:szCs w:val="18"/>
                <w:lang w:eastAsia="ru-RU"/>
              </w:rPr>
              <w:t>4м.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Клименко </w:t>
            </w:r>
          </w:p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Елена Николаевна</w:t>
            </w:r>
          </w:p>
        </w:tc>
        <w:tc>
          <w:tcPr>
            <w:tcW w:w="567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D10F03" w:rsidRDefault="009F245C" w:rsidP="000D3DAB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Высшее, </w:t>
            </w:r>
          </w:p>
          <w:p w:rsidR="009F245C" w:rsidRPr="00D10F03" w:rsidRDefault="009F245C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Белгородский педагогический институт </w:t>
            </w:r>
          </w:p>
          <w:p w:rsidR="009F245C" w:rsidRPr="00D10F03" w:rsidRDefault="009F245C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им. М.С. 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Ольминского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, </w:t>
            </w:r>
          </w:p>
          <w:p w:rsidR="009F245C" w:rsidRPr="00D10F03" w:rsidRDefault="009F245C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специальность:</w:t>
            </w:r>
          </w:p>
          <w:p w:rsidR="009F245C" w:rsidRPr="00D10F03" w:rsidRDefault="009F245C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физика;</w:t>
            </w:r>
          </w:p>
          <w:p w:rsidR="009F245C" w:rsidRPr="00D10F03" w:rsidRDefault="009F245C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квалификация: учителя физики и математики и звание учителя средней школы</w:t>
            </w:r>
          </w:p>
        </w:tc>
        <w:tc>
          <w:tcPr>
            <w:tcW w:w="1418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Высшая, 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23.10.2014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985" w:type="dxa"/>
          </w:tcPr>
          <w:p w:rsidR="009F245C" w:rsidRPr="00D10F03" w:rsidRDefault="009F245C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9F245C" w:rsidRPr="00D10F03" w:rsidRDefault="009F245C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26.01. – 20.02.2015г.</w:t>
            </w:r>
          </w:p>
          <w:p w:rsidR="009F245C" w:rsidRPr="00D10F03" w:rsidRDefault="009F245C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«ИКТ – компетентность учителя при обучении детей – инвалидов с использованием Интернет и компьютерных технологий. Основы работы», </w:t>
            </w:r>
          </w:p>
          <w:p w:rsidR="009F245C" w:rsidRPr="00D10F03" w:rsidRDefault="009F245C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 объеме </w:t>
            </w:r>
          </w:p>
          <w:p w:rsidR="009F245C" w:rsidRPr="00D10F03" w:rsidRDefault="009F245C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72 часов</w:t>
            </w:r>
          </w:p>
        </w:tc>
        <w:tc>
          <w:tcPr>
            <w:tcW w:w="1984" w:type="dxa"/>
          </w:tcPr>
          <w:p w:rsidR="009F245C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«Взгляд», 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авторская, техническая</w:t>
            </w:r>
          </w:p>
        </w:tc>
        <w:tc>
          <w:tcPr>
            <w:tcW w:w="1559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Взгляд</w:t>
            </w:r>
          </w:p>
        </w:tc>
        <w:tc>
          <w:tcPr>
            <w:tcW w:w="1844" w:type="dxa"/>
          </w:tcPr>
          <w:p w:rsidR="009F245C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«Дубовская СОШ с УИОП»</w:t>
            </w:r>
          </w:p>
        </w:tc>
        <w:tc>
          <w:tcPr>
            <w:tcW w:w="901" w:type="dxa"/>
          </w:tcPr>
          <w:p w:rsidR="009F245C" w:rsidRPr="00D10F03" w:rsidRDefault="009F245C" w:rsidP="000E52C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 г.</w:t>
            </w:r>
            <w:r w:rsidR="009E5A87">
              <w:rPr>
                <w:sz w:val="18"/>
                <w:szCs w:val="18"/>
                <w:lang w:eastAsia="ru-RU"/>
              </w:rPr>
              <w:t>4м</w:t>
            </w:r>
          </w:p>
        </w:tc>
        <w:tc>
          <w:tcPr>
            <w:tcW w:w="658" w:type="dxa"/>
          </w:tcPr>
          <w:p w:rsidR="009F245C" w:rsidRDefault="009F245C" w:rsidP="000E52C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 г.</w:t>
            </w:r>
          </w:p>
          <w:p w:rsidR="009E5A87" w:rsidRPr="00D10F03" w:rsidRDefault="009E5A87" w:rsidP="000E52C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4м</w:t>
            </w:r>
          </w:p>
        </w:tc>
        <w:tc>
          <w:tcPr>
            <w:tcW w:w="1417" w:type="dxa"/>
          </w:tcPr>
          <w:p w:rsidR="009F245C" w:rsidRPr="00D10F03" w:rsidRDefault="009F245C" w:rsidP="000E52C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Совместитель </w:t>
            </w:r>
            <w:r>
              <w:rPr>
                <w:sz w:val="18"/>
                <w:szCs w:val="18"/>
                <w:lang w:eastAsia="ru-RU"/>
              </w:rPr>
              <w:t>2г.</w:t>
            </w:r>
            <w:r w:rsidR="006E489C">
              <w:rPr>
                <w:sz w:val="18"/>
                <w:szCs w:val="18"/>
                <w:lang w:eastAsia="ru-RU"/>
              </w:rPr>
              <w:t>4м.</w:t>
            </w:r>
          </w:p>
        </w:tc>
      </w:tr>
      <w:tr w:rsidR="00A54EE7" w:rsidRPr="00D10F03" w:rsidTr="00E24E86">
        <w:tc>
          <w:tcPr>
            <w:tcW w:w="426" w:type="dxa"/>
            <w:vMerge w:val="restart"/>
          </w:tcPr>
          <w:p w:rsidR="00A54EE7" w:rsidRPr="00D10F03" w:rsidRDefault="00A54EE7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54EE7" w:rsidRPr="00D10F03" w:rsidRDefault="00A54EE7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Кузьменко Наталья Алексеевна</w:t>
            </w:r>
          </w:p>
        </w:tc>
        <w:tc>
          <w:tcPr>
            <w:tcW w:w="567" w:type="dxa"/>
          </w:tcPr>
          <w:p w:rsidR="00A54EE7" w:rsidRPr="00D10F03" w:rsidRDefault="00A54EE7" w:rsidP="002D72B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з/д</w:t>
            </w:r>
          </w:p>
        </w:tc>
        <w:tc>
          <w:tcPr>
            <w:tcW w:w="2126" w:type="dxa"/>
            <w:vMerge w:val="restart"/>
          </w:tcPr>
          <w:p w:rsidR="00A54EE7" w:rsidRPr="00D10F03" w:rsidRDefault="00A54EE7" w:rsidP="00C60643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10F03">
              <w:rPr>
                <w:sz w:val="18"/>
                <w:szCs w:val="18"/>
                <w:lang w:eastAsia="ru-RU"/>
              </w:rPr>
              <w:t>Высшее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 Белгородский государственный университет;</w:t>
            </w:r>
          </w:p>
          <w:p w:rsidR="00A54EE7" w:rsidRPr="00D10F03" w:rsidRDefault="00A54EE7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Специальность: биология; квалификация: учитель биологии</w:t>
            </w:r>
          </w:p>
        </w:tc>
        <w:tc>
          <w:tcPr>
            <w:tcW w:w="1418" w:type="dxa"/>
          </w:tcPr>
          <w:p w:rsidR="00A54EE7" w:rsidRPr="00D10F03" w:rsidRDefault="00A54EE7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Высшая, </w:t>
            </w:r>
          </w:p>
          <w:p w:rsidR="00A54EE7" w:rsidRPr="00D10F03" w:rsidRDefault="00A54EE7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19.02.2013</w:t>
            </w:r>
          </w:p>
          <w:p w:rsidR="00A54EE7" w:rsidRPr="00D10F03" w:rsidRDefault="00A54EE7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985" w:type="dxa"/>
            <w:vMerge w:val="restart"/>
          </w:tcPr>
          <w:p w:rsidR="00A54EE7" w:rsidRPr="00D10F03" w:rsidRDefault="00A54EE7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</w:t>
            </w:r>
            <w:r>
              <w:rPr>
                <w:sz w:val="18"/>
                <w:szCs w:val="18"/>
                <w:lang w:eastAsia="ru-RU"/>
              </w:rPr>
              <w:t>ел ИРО</w:t>
            </w:r>
          </w:p>
          <w:p w:rsidR="00A54EE7" w:rsidRPr="00D10F03" w:rsidRDefault="00A54EE7" w:rsidP="00C2556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</w:t>
            </w:r>
            <w:r w:rsidRPr="00D10F03">
              <w:rPr>
                <w:sz w:val="18"/>
                <w:szCs w:val="18"/>
                <w:lang w:eastAsia="ru-RU"/>
              </w:rPr>
              <w:t>.0</w:t>
            </w:r>
            <w:r>
              <w:rPr>
                <w:sz w:val="18"/>
                <w:szCs w:val="18"/>
                <w:lang w:eastAsia="ru-RU"/>
              </w:rPr>
              <w:t>2</w:t>
            </w:r>
            <w:r w:rsidRPr="00D10F03">
              <w:rPr>
                <w:sz w:val="18"/>
                <w:szCs w:val="18"/>
                <w:lang w:eastAsia="ru-RU"/>
              </w:rPr>
              <w:t>-</w:t>
            </w:r>
            <w:r>
              <w:rPr>
                <w:sz w:val="18"/>
                <w:szCs w:val="18"/>
                <w:lang w:eastAsia="ru-RU"/>
              </w:rPr>
              <w:t>26</w:t>
            </w:r>
            <w:r w:rsidRPr="00D10F03">
              <w:rPr>
                <w:sz w:val="18"/>
                <w:szCs w:val="18"/>
                <w:lang w:eastAsia="ru-RU"/>
              </w:rPr>
              <w:t>.0</w:t>
            </w:r>
            <w:r>
              <w:rPr>
                <w:sz w:val="18"/>
                <w:szCs w:val="18"/>
                <w:lang w:eastAsia="ru-RU"/>
              </w:rPr>
              <w:t>2</w:t>
            </w:r>
            <w:r w:rsidRPr="00D10F03">
              <w:rPr>
                <w:sz w:val="18"/>
                <w:szCs w:val="18"/>
                <w:lang w:eastAsia="ru-RU"/>
              </w:rPr>
              <w:t>.201</w:t>
            </w:r>
            <w:r>
              <w:rPr>
                <w:sz w:val="18"/>
                <w:szCs w:val="18"/>
                <w:lang w:eastAsia="ru-RU"/>
              </w:rPr>
              <w:t>6</w:t>
            </w:r>
          </w:p>
          <w:p w:rsidR="00A54EE7" w:rsidRPr="00D10F03" w:rsidRDefault="00A54EE7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проблеме: «Проектирование и моделирование воспитательных систем в образовательных учреждениях», </w:t>
            </w:r>
          </w:p>
          <w:p w:rsidR="00A54EE7" w:rsidRPr="00D10F03" w:rsidRDefault="00A54EE7" w:rsidP="009D05C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в объеме </w:t>
            </w:r>
            <w:r>
              <w:rPr>
                <w:sz w:val="18"/>
                <w:szCs w:val="18"/>
                <w:lang w:eastAsia="ru-RU"/>
              </w:rPr>
              <w:t>72</w:t>
            </w:r>
            <w:r w:rsidRPr="00D10F03">
              <w:rPr>
                <w:sz w:val="18"/>
                <w:szCs w:val="18"/>
                <w:lang w:eastAsia="ru-RU"/>
              </w:rPr>
              <w:t>ч.</w:t>
            </w:r>
          </w:p>
        </w:tc>
        <w:tc>
          <w:tcPr>
            <w:tcW w:w="1984" w:type="dxa"/>
          </w:tcPr>
          <w:p w:rsidR="00A54EE7" w:rsidRPr="00D10F03" w:rsidRDefault="00A54EE7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</w:tcPr>
          <w:p w:rsidR="00A54EE7" w:rsidRPr="00D10F03" w:rsidRDefault="00A54EE7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4" w:type="dxa"/>
          </w:tcPr>
          <w:p w:rsidR="00A54EE7" w:rsidRPr="00D10F03" w:rsidRDefault="00A54EE7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1" w:type="dxa"/>
            <w:vMerge w:val="restart"/>
          </w:tcPr>
          <w:p w:rsidR="00A54EE7" w:rsidRPr="00D10F03" w:rsidRDefault="00A54EE7" w:rsidP="009E5A8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9E5A87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 xml:space="preserve"> л.</w:t>
            </w:r>
            <w:r w:rsidR="009E5A87">
              <w:rPr>
                <w:sz w:val="18"/>
                <w:szCs w:val="18"/>
                <w:lang w:eastAsia="ru-RU"/>
              </w:rPr>
              <w:t>2</w:t>
            </w:r>
            <w:r>
              <w:rPr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58" w:type="dxa"/>
            <w:vMerge w:val="restart"/>
          </w:tcPr>
          <w:p w:rsidR="00A54EE7" w:rsidRDefault="00A54EE7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9E5A87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 xml:space="preserve"> л.</w:t>
            </w:r>
          </w:p>
          <w:p w:rsidR="00A54EE7" w:rsidRPr="00D10F03" w:rsidRDefault="009E5A87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A54EE7">
              <w:rPr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417" w:type="dxa"/>
          </w:tcPr>
          <w:p w:rsidR="00A54EE7" w:rsidRPr="00D10F03" w:rsidRDefault="00A54EE7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Основной, </w:t>
            </w:r>
          </w:p>
          <w:p w:rsidR="00A54EE7" w:rsidRPr="00D10F03" w:rsidRDefault="00A54EE7" w:rsidP="006E489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 л.</w:t>
            </w:r>
            <w:r w:rsidR="006E489C">
              <w:rPr>
                <w:sz w:val="18"/>
                <w:szCs w:val="18"/>
                <w:lang w:eastAsia="ru-RU"/>
              </w:rPr>
              <w:t>9</w:t>
            </w:r>
            <w:r>
              <w:rPr>
                <w:sz w:val="18"/>
                <w:szCs w:val="18"/>
                <w:lang w:eastAsia="ru-RU"/>
              </w:rPr>
              <w:t>м</w:t>
            </w:r>
          </w:p>
        </w:tc>
      </w:tr>
      <w:tr w:rsidR="00A54EE7" w:rsidRPr="00D10F03" w:rsidTr="00E24E86">
        <w:tc>
          <w:tcPr>
            <w:tcW w:w="426" w:type="dxa"/>
            <w:vMerge/>
          </w:tcPr>
          <w:p w:rsidR="00A54EE7" w:rsidRPr="00D10F03" w:rsidRDefault="00A54EE7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A54EE7" w:rsidRPr="00D10F03" w:rsidRDefault="00A54EE7" w:rsidP="002D72BF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54EE7" w:rsidRDefault="00A54EE7" w:rsidP="002D72BF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п-о</w:t>
            </w:r>
            <w:proofErr w:type="gramEnd"/>
          </w:p>
        </w:tc>
        <w:tc>
          <w:tcPr>
            <w:tcW w:w="2126" w:type="dxa"/>
            <w:vMerge/>
          </w:tcPr>
          <w:p w:rsidR="00A54EE7" w:rsidRPr="00D10F03" w:rsidRDefault="00A54EE7" w:rsidP="00C60643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A54EE7" w:rsidRPr="00D10F03" w:rsidRDefault="00A54EE7" w:rsidP="002D72B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Соответствуют занимаемой </w:t>
            </w:r>
            <w:r>
              <w:rPr>
                <w:sz w:val="18"/>
                <w:szCs w:val="18"/>
                <w:lang w:eastAsia="ru-RU"/>
              </w:rPr>
              <w:lastRenderedPageBreak/>
              <w:t>должности</w:t>
            </w:r>
          </w:p>
        </w:tc>
        <w:tc>
          <w:tcPr>
            <w:tcW w:w="1985" w:type="dxa"/>
            <w:vMerge/>
          </w:tcPr>
          <w:p w:rsidR="00A54EE7" w:rsidRPr="00D10F03" w:rsidRDefault="00A54EE7" w:rsidP="00C2556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A54EE7" w:rsidRPr="00D10F03" w:rsidRDefault="00A54EE7" w:rsidP="00CB475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A54EE7" w:rsidRPr="00D10F03" w:rsidRDefault="00A54EE7" w:rsidP="00CB475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4" w:type="dxa"/>
          </w:tcPr>
          <w:p w:rsidR="00A54EE7" w:rsidRPr="00D10F03" w:rsidRDefault="00A54EE7" w:rsidP="00CB475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1" w:type="dxa"/>
            <w:vMerge/>
          </w:tcPr>
          <w:p w:rsidR="00A54EE7" w:rsidRDefault="00A54EE7" w:rsidP="00000A4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/>
          </w:tcPr>
          <w:p w:rsidR="00A54EE7" w:rsidRDefault="00A54EE7" w:rsidP="00000A4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54EE7" w:rsidRPr="00D10F03" w:rsidRDefault="004C707D" w:rsidP="004C707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Внутренний с</w:t>
            </w:r>
            <w:r w:rsidR="00A54EE7">
              <w:rPr>
                <w:sz w:val="18"/>
                <w:szCs w:val="18"/>
                <w:lang w:eastAsia="ru-RU"/>
              </w:rPr>
              <w:t xml:space="preserve">овместитель, </w:t>
            </w:r>
            <w:r w:rsidR="00A54EE7">
              <w:rPr>
                <w:sz w:val="18"/>
                <w:szCs w:val="18"/>
                <w:lang w:eastAsia="ru-RU"/>
              </w:rPr>
              <w:lastRenderedPageBreak/>
              <w:t>2 г.</w:t>
            </w:r>
            <w:r w:rsidR="006E489C">
              <w:rPr>
                <w:sz w:val="18"/>
                <w:szCs w:val="18"/>
                <w:lang w:eastAsia="ru-RU"/>
              </w:rPr>
              <w:t>4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Кукина </w:t>
            </w:r>
          </w:p>
          <w:p w:rsidR="009F245C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Римма </w:t>
            </w:r>
          </w:p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Хабибовна</w:t>
            </w:r>
            <w:proofErr w:type="spellEnd"/>
          </w:p>
        </w:tc>
        <w:tc>
          <w:tcPr>
            <w:tcW w:w="567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D10F03" w:rsidRDefault="009F245C" w:rsidP="00C2556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Высшее, </w:t>
            </w:r>
          </w:p>
          <w:p w:rsidR="009F245C" w:rsidRPr="00D10F03" w:rsidRDefault="009F245C" w:rsidP="00C2556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Душанбинский педагогический институт </w:t>
            </w:r>
          </w:p>
          <w:p w:rsidR="009F245C" w:rsidRPr="00D10F03" w:rsidRDefault="009F245C" w:rsidP="00C2556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им. Т.Г. Шевченко,</w:t>
            </w:r>
          </w:p>
          <w:p w:rsidR="009F245C" w:rsidRPr="00D10F03" w:rsidRDefault="009F245C" w:rsidP="00C2556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специальность:</w:t>
            </w:r>
          </w:p>
          <w:p w:rsidR="009F245C" w:rsidRPr="00D10F03" w:rsidRDefault="009F245C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русский язык и литература; квалификация: учитель средней школы</w:t>
            </w:r>
          </w:p>
        </w:tc>
        <w:tc>
          <w:tcPr>
            <w:tcW w:w="1418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Первая, 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22.01.2015</w:t>
            </w:r>
          </w:p>
        </w:tc>
        <w:tc>
          <w:tcPr>
            <w:tcW w:w="1985" w:type="dxa"/>
          </w:tcPr>
          <w:p w:rsidR="009F245C" w:rsidRPr="00D10F03" w:rsidRDefault="009F245C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9F245C" w:rsidRPr="00D10F03" w:rsidRDefault="009F245C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24.03.2014-25.04.2014г.</w:t>
            </w:r>
          </w:p>
          <w:p w:rsidR="009F245C" w:rsidRPr="00D10F03" w:rsidRDefault="009F245C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 теме: «Совершенствование методики преподавания и содержания дополнительного образования детей»,</w:t>
            </w:r>
          </w:p>
          <w:p w:rsidR="009F245C" w:rsidRPr="00D10F03" w:rsidRDefault="009F245C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в объеме 72 часов</w:t>
            </w:r>
          </w:p>
          <w:p w:rsidR="009F245C" w:rsidRDefault="009F245C" w:rsidP="00C2556D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3106E4" w:rsidRPr="00D10F03" w:rsidRDefault="003106E4" w:rsidP="00C2556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«Город мастеров»,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Город мастеров</w:t>
            </w:r>
          </w:p>
        </w:tc>
        <w:tc>
          <w:tcPr>
            <w:tcW w:w="184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«Разуменская СОШ №1»</w:t>
            </w:r>
          </w:p>
        </w:tc>
        <w:tc>
          <w:tcPr>
            <w:tcW w:w="901" w:type="dxa"/>
          </w:tcPr>
          <w:p w:rsidR="009F245C" w:rsidRPr="00D10F03" w:rsidRDefault="009F245C" w:rsidP="009E5A8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33 г.</w:t>
            </w:r>
            <w:r w:rsidR="009E5A87">
              <w:rPr>
                <w:sz w:val="18"/>
                <w:szCs w:val="18"/>
                <w:lang w:eastAsia="ru-RU"/>
              </w:rPr>
              <w:t>5</w:t>
            </w:r>
            <w:r>
              <w:rPr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658" w:type="dxa"/>
          </w:tcPr>
          <w:p w:rsidR="009F245C" w:rsidRPr="00D10F03" w:rsidRDefault="009F245C" w:rsidP="009E5A8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  <w:r w:rsidR="009E5A87">
              <w:rPr>
                <w:sz w:val="18"/>
                <w:szCs w:val="18"/>
                <w:lang w:eastAsia="ru-RU"/>
              </w:rPr>
              <w:t>1г.</w:t>
            </w:r>
            <w:r>
              <w:rPr>
                <w:sz w:val="18"/>
                <w:szCs w:val="18"/>
                <w:lang w:eastAsia="ru-RU"/>
              </w:rPr>
              <w:t xml:space="preserve">. </w:t>
            </w:r>
            <w:r w:rsidR="001D1A3D">
              <w:rPr>
                <w:sz w:val="18"/>
                <w:szCs w:val="18"/>
                <w:lang w:eastAsia="ru-RU"/>
              </w:rPr>
              <w:t>3</w:t>
            </w:r>
            <w:r>
              <w:rPr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417" w:type="dxa"/>
          </w:tcPr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Основной,</w:t>
            </w:r>
          </w:p>
          <w:p w:rsidR="009F245C" w:rsidRPr="00D10F03" w:rsidRDefault="006E489C" w:rsidP="006E489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  <w:r w:rsidR="009F245C" w:rsidRPr="00D10F03">
              <w:rPr>
                <w:sz w:val="18"/>
                <w:szCs w:val="18"/>
                <w:lang w:eastAsia="ru-RU"/>
              </w:rPr>
              <w:t xml:space="preserve"> г. </w:t>
            </w:r>
            <w:r>
              <w:rPr>
                <w:sz w:val="18"/>
                <w:szCs w:val="18"/>
                <w:lang w:eastAsia="ru-RU"/>
              </w:rPr>
              <w:t>3</w:t>
            </w:r>
            <w:r w:rsidR="009F245C" w:rsidRPr="00D10F03">
              <w:rPr>
                <w:sz w:val="18"/>
                <w:szCs w:val="18"/>
                <w:lang w:eastAsia="ru-RU"/>
              </w:rPr>
              <w:t>м.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Лаврова </w:t>
            </w:r>
          </w:p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Елена</w:t>
            </w:r>
          </w:p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567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D10F03" w:rsidRDefault="009F245C" w:rsidP="00364135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9F245C" w:rsidRPr="00D10F03" w:rsidRDefault="009F245C" w:rsidP="00364135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ФГАОУПО «Белгородский государственный национальный исследовательский университет», </w:t>
            </w:r>
          </w:p>
          <w:p w:rsidR="009F245C" w:rsidRPr="00D10F03" w:rsidRDefault="009F245C" w:rsidP="00364135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специальность:</w:t>
            </w:r>
          </w:p>
          <w:p w:rsidR="009F245C" w:rsidRPr="00D10F03" w:rsidRDefault="009F245C" w:rsidP="00364135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математика,</w:t>
            </w:r>
          </w:p>
          <w:p w:rsidR="009F245C" w:rsidRPr="00D10F03" w:rsidRDefault="009F245C" w:rsidP="00364135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квалификация: учитель математики</w:t>
            </w:r>
          </w:p>
        </w:tc>
        <w:tc>
          <w:tcPr>
            <w:tcW w:w="1418" w:type="dxa"/>
          </w:tcPr>
          <w:p w:rsidR="009F245C" w:rsidRPr="00D10F03" w:rsidRDefault="00961B5B" w:rsidP="002D72B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Соответствует занимаемой должности</w:t>
            </w:r>
          </w:p>
        </w:tc>
        <w:tc>
          <w:tcPr>
            <w:tcW w:w="1985" w:type="dxa"/>
          </w:tcPr>
          <w:p w:rsidR="009F245C" w:rsidRPr="00D10F03" w:rsidRDefault="009F245C" w:rsidP="00364135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9F245C" w:rsidRPr="00D10F03" w:rsidRDefault="009F245C" w:rsidP="00364135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06.05.13-24.05.2013</w:t>
            </w:r>
          </w:p>
          <w:p w:rsidR="009F245C" w:rsidRPr="00D10F03" w:rsidRDefault="009F245C" w:rsidP="00364135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«Содержание и методика преподавания математики в условиях реализации ФГОС общего образования», </w:t>
            </w:r>
          </w:p>
          <w:p w:rsidR="009F245C" w:rsidRPr="00D10F03" w:rsidRDefault="009F245C" w:rsidP="00364135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98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«Взгляд»,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 техническая</w:t>
            </w:r>
          </w:p>
        </w:tc>
        <w:tc>
          <w:tcPr>
            <w:tcW w:w="1559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Супер - кадры</w:t>
            </w:r>
          </w:p>
        </w:tc>
        <w:tc>
          <w:tcPr>
            <w:tcW w:w="1844" w:type="dxa"/>
          </w:tcPr>
          <w:p w:rsidR="009F245C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«Никольская СОШ»</w:t>
            </w:r>
          </w:p>
        </w:tc>
        <w:tc>
          <w:tcPr>
            <w:tcW w:w="901" w:type="dxa"/>
          </w:tcPr>
          <w:p w:rsidR="009F245C" w:rsidRPr="00D10F03" w:rsidRDefault="009F245C" w:rsidP="001D1A3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 л.</w:t>
            </w:r>
            <w:r w:rsidR="001D1A3D">
              <w:rPr>
                <w:sz w:val="18"/>
                <w:szCs w:val="18"/>
                <w:lang w:eastAsia="ru-RU"/>
              </w:rPr>
              <w:t>9</w:t>
            </w:r>
            <w:r>
              <w:rPr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658" w:type="dxa"/>
          </w:tcPr>
          <w:p w:rsidR="009F245C" w:rsidRDefault="001D1A3D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  <w:r w:rsidR="009F245C">
              <w:rPr>
                <w:sz w:val="18"/>
                <w:szCs w:val="18"/>
                <w:lang w:eastAsia="ru-RU"/>
              </w:rPr>
              <w:t xml:space="preserve"> л.</w:t>
            </w:r>
          </w:p>
          <w:p w:rsidR="009F245C" w:rsidRPr="00D10F03" w:rsidRDefault="001D1A3D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9F245C">
              <w:rPr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417" w:type="dxa"/>
          </w:tcPr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Совместитель</w:t>
            </w:r>
          </w:p>
          <w:p w:rsidR="009F245C" w:rsidRPr="00D10F03" w:rsidRDefault="009F245C" w:rsidP="00A15A8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2г.</w:t>
            </w:r>
            <w:r w:rsidR="006E489C">
              <w:rPr>
                <w:sz w:val="18"/>
                <w:szCs w:val="18"/>
                <w:lang w:eastAsia="ru-RU"/>
              </w:rPr>
              <w:t>4м.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Малиновская Елена </w:t>
            </w:r>
          </w:p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567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D10F03" w:rsidRDefault="009F245C" w:rsidP="00D6192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9F245C" w:rsidRPr="00D10F03" w:rsidRDefault="009F245C" w:rsidP="00D6192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Белгородский государственный технологический университет им. В.Г. Шухова, </w:t>
            </w:r>
          </w:p>
          <w:p w:rsidR="009F245C" w:rsidRPr="00D10F03" w:rsidRDefault="009F245C" w:rsidP="00D6192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специальность: производство строительных материалов, изделий и конструкций, квалификация:</w:t>
            </w:r>
          </w:p>
          <w:p w:rsidR="009F245C" w:rsidRPr="00D10F03" w:rsidRDefault="009F245C" w:rsidP="00D6192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инженер – строитель – технолог</w:t>
            </w:r>
          </w:p>
        </w:tc>
        <w:tc>
          <w:tcPr>
            <w:tcW w:w="1418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10F03">
              <w:rPr>
                <w:sz w:val="18"/>
                <w:szCs w:val="18"/>
                <w:lang w:eastAsia="ru-RU"/>
              </w:rPr>
              <w:t>б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1985" w:type="dxa"/>
          </w:tcPr>
          <w:p w:rsidR="00A54EE7" w:rsidRDefault="009F245C" w:rsidP="00D6192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Центр педагогических инноваций и развития образования</w:t>
            </w:r>
          </w:p>
          <w:p w:rsidR="009F245C" w:rsidRPr="00D10F03" w:rsidRDefault="009F245C" w:rsidP="00D6192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«Новый век» </w:t>
            </w:r>
          </w:p>
          <w:p w:rsidR="009F245C" w:rsidRPr="00D10F03" w:rsidRDefault="009F245C" w:rsidP="00D6192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23.10-25.11.2015г.</w:t>
            </w:r>
          </w:p>
          <w:p w:rsidR="009F245C" w:rsidRPr="00D10F03" w:rsidRDefault="009F245C" w:rsidP="00D6192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</w:t>
            </w:r>
          </w:p>
          <w:p w:rsidR="009F245C" w:rsidRPr="00D10F03" w:rsidRDefault="009F245C" w:rsidP="00D6192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«Современные педагогические технологии в сфере дополнительного образования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 xml:space="preserve"> при реализации новых ФГОС», </w:t>
            </w:r>
          </w:p>
          <w:p w:rsidR="009F245C" w:rsidRPr="00D10F03" w:rsidRDefault="009F245C" w:rsidP="00D6192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98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«Пользователь ПК, модифицированная, техническая»</w:t>
            </w:r>
          </w:p>
        </w:tc>
        <w:tc>
          <w:tcPr>
            <w:tcW w:w="1559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Мир информатики</w:t>
            </w:r>
          </w:p>
        </w:tc>
        <w:tc>
          <w:tcPr>
            <w:tcW w:w="184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«Разуменская СОШ №1»</w:t>
            </w:r>
          </w:p>
        </w:tc>
        <w:tc>
          <w:tcPr>
            <w:tcW w:w="901" w:type="dxa"/>
          </w:tcPr>
          <w:p w:rsidR="009F245C" w:rsidRPr="00D10F03" w:rsidRDefault="009F245C" w:rsidP="001D1A3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1D1A3D">
              <w:rPr>
                <w:sz w:val="18"/>
                <w:szCs w:val="18"/>
                <w:lang w:eastAsia="ru-RU"/>
              </w:rPr>
              <w:t>3</w:t>
            </w:r>
            <w:r>
              <w:rPr>
                <w:sz w:val="18"/>
                <w:szCs w:val="18"/>
                <w:lang w:eastAsia="ru-RU"/>
              </w:rPr>
              <w:t xml:space="preserve"> л.</w:t>
            </w:r>
            <w:r w:rsidR="001D1A3D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658" w:type="dxa"/>
          </w:tcPr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1г.</w:t>
            </w:r>
            <w:r w:rsidR="001D1A3D">
              <w:rPr>
                <w:sz w:val="18"/>
                <w:szCs w:val="18"/>
                <w:lang w:eastAsia="ru-RU"/>
              </w:rPr>
              <w:t>4м</w:t>
            </w:r>
          </w:p>
        </w:tc>
        <w:tc>
          <w:tcPr>
            <w:tcW w:w="1417" w:type="dxa"/>
          </w:tcPr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Совместитель</w:t>
            </w:r>
          </w:p>
          <w:p w:rsidR="009F245C" w:rsidRPr="00D10F03" w:rsidRDefault="009F245C" w:rsidP="003B7E5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1г.</w:t>
            </w:r>
            <w:r w:rsidR="006E489C">
              <w:rPr>
                <w:sz w:val="18"/>
                <w:szCs w:val="18"/>
                <w:lang w:eastAsia="ru-RU"/>
              </w:rPr>
              <w:t>4м.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Маслова </w:t>
            </w:r>
          </w:p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Светлана Николаевна</w:t>
            </w:r>
          </w:p>
        </w:tc>
        <w:tc>
          <w:tcPr>
            <w:tcW w:w="567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D10F03" w:rsidRDefault="009F245C" w:rsidP="00C2556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Высшее, </w:t>
            </w:r>
          </w:p>
          <w:p w:rsidR="009F245C" w:rsidRPr="00D10F03" w:rsidRDefault="009F245C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«Белгородский государственный национальный исследовательский университет»;</w:t>
            </w:r>
          </w:p>
          <w:p w:rsidR="009F245C" w:rsidRPr="00D10F03" w:rsidRDefault="009F245C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специальность: теология;</w:t>
            </w:r>
          </w:p>
          <w:p w:rsidR="009F245C" w:rsidRPr="00D10F03" w:rsidRDefault="009F245C" w:rsidP="00C2556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>квалификация: теолог, преподаватель</w:t>
            </w:r>
          </w:p>
        </w:tc>
        <w:tc>
          <w:tcPr>
            <w:tcW w:w="1418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>Высшая,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13.12.2013, Почетный работник общего образования РФ</w:t>
            </w:r>
          </w:p>
        </w:tc>
        <w:tc>
          <w:tcPr>
            <w:tcW w:w="1985" w:type="dxa"/>
          </w:tcPr>
          <w:p w:rsidR="009F245C" w:rsidRPr="00D10F03" w:rsidRDefault="009F245C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9F245C" w:rsidRPr="00D10F03" w:rsidRDefault="009F245C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24.03.2014-25.04.2014г.</w:t>
            </w:r>
          </w:p>
          <w:p w:rsidR="009F245C" w:rsidRPr="00D10F03" w:rsidRDefault="009F245C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«Совершенствование методики преподавания и содержания </w:t>
            </w:r>
            <w:r w:rsidRPr="00D10F03">
              <w:rPr>
                <w:sz w:val="18"/>
                <w:szCs w:val="18"/>
                <w:lang w:eastAsia="ru-RU"/>
              </w:rPr>
              <w:lastRenderedPageBreak/>
              <w:t>дополнительного образования детей»,</w:t>
            </w:r>
          </w:p>
          <w:p w:rsidR="009F245C" w:rsidRPr="00D10F03" w:rsidRDefault="009F245C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в объеме 72 часов</w:t>
            </w:r>
          </w:p>
        </w:tc>
        <w:tc>
          <w:tcPr>
            <w:tcW w:w="198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«Построй дом»,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авторская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 техническая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Технорята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», 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модифицированная, техническая</w:t>
            </w:r>
          </w:p>
        </w:tc>
        <w:tc>
          <w:tcPr>
            <w:tcW w:w="1559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Построй дом, 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Технорята</w:t>
            </w:r>
            <w:proofErr w:type="spellEnd"/>
          </w:p>
        </w:tc>
        <w:tc>
          <w:tcPr>
            <w:tcW w:w="184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«Октябрьская СОШ»</w:t>
            </w:r>
          </w:p>
        </w:tc>
        <w:tc>
          <w:tcPr>
            <w:tcW w:w="901" w:type="dxa"/>
          </w:tcPr>
          <w:p w:rsidR="009F245C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  <w:r w:rsidR="001D1A3D">
              <w:rPr>
                <w:sz w:val="18"/>
                <w:szCs w:val="18"/>
                <w:lang w:eastAsia="ru-RU"/>
              </w:rPr>
              <w:t>9</w:t>
            </w:r>
            <w:r>
              <w:rPr>
                <w:sz w:val="18"/>
                <w:szCs w:val="18"/>
                <w:lang w:eastAsia="ru-RU"/>
              </w:rPr>
              <w:t xml:space="preserve"> л.</w:t>
            </w:r>
          </w:p>
          <w:p w:rsidR="009F245C" w:rsidRPr="00D10F03" w:rsidRDefault="001D1A3D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  <w:r w:rsidR="009F245C">
              <w:rPr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658" w:type="dxa"/>
          </w:tcPr>
          <w:p w:rsidR="009F245C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 г.</w:t>
            </w:r>
          </w:p>
          <w:p w:rsidR="009F245C" w:rsidRPr="00D10F03" w:rsidRDefault="001D1A3D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  <w:r w:rsidR="009F245C">
              <w:rPr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417" w:type="dxa"/>
          </w:tcPr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Основной,</w:t>
            </w:r>
          </w:p>
          <w:p w:rsidR="009F245C" w:rsidRPr="00D10F03" w:rsidRDefault="006E489C" w:rsidP="006E489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  <w:r w:rsidR="009F245C" w:rsidRPr="00D10F03">
              <w:rPr>
                <w:sz w:val="18"/>
                <w:szCs w:val="18"/>
                <w:lang w:eastAsia="ru-RU"/>
              </w:rPr>
              <w:t>л.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Pr="003F7C3F" w:rsidRDefault="009F245C" w:rsidP="00436AEB">
            <w:pPr>
              <w:jc w:val="both"/>
              <w:rPr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 xml:space="preserve">Муравьева </w:t>
            </w:r>
          </w:p>
          <w:p w:rsidR="009F245C" w:rsidRPr="003F7C3F" w:rsidRDefault="009F245C" w:rsidP="00436AEB">
            <w:pPr>
              <w:jc w:val="both"/>
              <w:rPr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>Виктория Валерьевна</w:t>
            </w:r>
          </w:p>
        </w:tc>
        <w:tc>
          <w:tcPr>
            <w:tcW w:w="567" w:type="dxa"/>
          </w:tcPr>
          <w:p w:rsidR="009F245C" w:rsidRPr="003F7C3F" w:rsidRDefault="009F245C" w:rsidP="00436AEB">
            <w:pPr>
              <w:jc w:val="center"/>
              <w:rPr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3F7C3F" w:rsidRDefault="009F245C" w:rsidP="00436AEB">
            <w:pPr>
              <w:jc w:val="center"/>
              <w:rPr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>Высшее,</w:t>
            </w:r>
          </w:p>
          <w:p w:rsidR="009F245C" w:rsidRPr="003F7C3F" w:rsidRDefault="009F245C" w:rsidP="00436AEB">
            <w:pPr>
              <w:jc w:val="center"/>
              <w:rPr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>ГОУВПО</w:t>
            </w:r>
          </w:p>
          <w:p w:rsidR="009F245C" w:rsidRPr="003F7C3F" w:rsidRDefault="009F245C" w:rsidP="00436AEB">
            <w:pPr>
              <w:jc w:val="center"/>
              <w:rPr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>«Белгородский государственный университет»,</w:t>
            </w:r>
          </w:p>
          <w:p w:rsidR="009F245C" w:rsidRPr="003F7C3F" w:rsidRDefault="009F245C" w:rsidP="00436AEB">
            <w:pPr>
              <w:jc w:val="center"/>
              <w:rPr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>специальность: география;</w:t>
            </w:r>
          </w:p>
          <w:p w:rsidR="009F245C" w:rsidRPr="003F7C3F" w:rsidRDefault="009F245C" w:rsidP="00436AEB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>квалификация: учитель географии и биологии</w:t>
            </w:r>
          </w:p>
        </w:tc>
        <w:tc>
          <w:tcPr>
            <w:tcW w:w="1418" w:type="dxa"/>
          </w:tcPr>
          <w:p w:rsidR="009F245C" w:rsidRPr="003F7C3F" w:rsidRDefault="009F245C" w:rsidP="00436AEB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F7C3F">
              <w:rPr>
                <w:sz w:val="18"/>
                <w:szCs w:val="18"/>
                <w:lang w:eastAsia="ru-RU"/>
              </w:rPr>
              <w:t>б</w:t>
            </w:r>
            <w:proofErr w:type="gramEnd"/>
            <w:r w:rsidRPr="003F7C3F">
              <w:rPr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1985" w:type="dxa"/>
          </w:tcPr>
          <w:p w:rsidR="007C6772" w:rsidRDefault="007C6772" w:rsidP="00436AE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Центр педагогических инноваций и развития образования </w:t>
            </w:r>
          </w:p>
          <w:p w:rsidR="009F245C" w:rsidRDefault="007C6772" w:rsidP="00436AE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«Новый век»</w:t>
            </w:r>
          </w:p>
          <w:p w:rsidR="007C6772" w:rsidRDefault="007C6772" w:rsidP="00436AE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21.11-21.12.2017г.</w:t>
            </w:r>
          </w:p>
          <w:p w:rsidR="007C6772" w:rsidRDefault="007C6772" w:rsidP="00436AE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по теме: «Совершенствование методической деятельности педагогов дополнительного образования в соответствии с ФГОС» </w:t>
            </w:r>
          </w:p>
          <w:p w:rsidR="007C6772" w:rsidRPr="003F7C3F" w:rsidRDefault="007C6772" w:rsidP="00436AE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984" w:type="dxa"/>
          </w:tcPr>
          <w:p w:rsidR="009F245C" w:rsidRPr="003F7C3F" w:rsidRDefault="009F245C" w:rsidP="0008725F">
            <w:pPr>
              <w:jc w:val="center"/>
              <w:rPr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>«</w:t>
            </w:r>
            <w:r w:rsidR="0008725F">
              <w:rPr>
                <w:sz w:val="18"/>
                <w:szCs w:val="18"/>
                <w:lang w:eastAsia="ru-RU"/>
              </w:rPr>
              <w:t>Взгляд</w:t>
            </w:r>
            <w:r w:rsidRPr="003F7C3F">
              <w:rPr>
                <w:sz w:val="18"/>
                <w:szCs w:val="18"/>
                <w:lang w:eastAsia="ru-RU"/>
              </w:rPr>
              <w:t xml:space="preserve">», </w:t>
            </w:r>
            <w:proofErr w:type="gramStart"/>
            <w:r w:rsidRPr="003F7C3F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3F7C3F">
              <w:rPr>
                <w:sz w:val="18"/>
                <w:szCs w:val="18"/>
                <w:lang w:eastAsia="ru-RU"/>
              </w:rPr>
              <w:t>, техническая</w:t>
            </w:r>
          </w:p>
        </w:tc>
        <w:tc>
          <w:tcPr>
            <w:tcW w:w="1559" w:type="dxa"/>
          </w:tcPr>
          <w:p w:rsidR="009F245C" w:rsidRPr="003F7C3F" w:rsidRDefault="0008725F" w:rsidP="00436AE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Взгляд</w:t>
            </w:r>
          </w:p>
        </w:tc>
        <w:tc>
          <w:tcPr>
            <w:tcW w:w="1844" w:type="dxa"/>
          </w:tcPr>
          <w:p w:rsidR="009F245C" w:rsidRPr="003F7C3F" w:rsidRDefault="009F245C" w:rsidP="00436AEB">
            <w:pPr>
              <w:jc w:val="center"/>
              <w:rPr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>МОУ «</w:t>
            </w:r>
            <w:proofErr w:type="spellStart"/>
            <w:r w:rsidRPr="003F7C3F">
              <w:rPr>
                <w:sz w:val="18"/>
                <w:szCs w:val="18"/>
                <w:lang w:eastAsia="ru-RU"/>
              </w:rPr>
              <w:t>Щетиновская</w:t>
            </w:r>
            <w:proofErr w:type="spellEnd"/>
          </w:p>
          <w:p w:rsidR="009F245C" w:rsidRPr="003F7C3F" w:rsidRDefault="009F245C" w:rsidP="00436AEB">
            <w:pPr>
              <w:jc w:val="center"/>
              <w:rPr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>СОШ»</w:t>
            </w:r>
          </w:p>
        </w:tc>
        <w:tc>
          <w:tcPr>
            <w:tcW w:w="901" w:type="dxa"/>
          </w:tcPr>
          <w:p w:rsidR="009F245C" w:rsidRPr="003F7C3F" w:rsidRDefault="009F245C" w:rsidP="001D1A3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1D1A3D">
              <w:rPr>
                <w:sz w:val="18"/>
                <w:szCs w:val="18"/>
                <w:lang w:eastAsia="ru-RU"/>
              </w:rPr>
              <w:t>9</w:t>
            </w:r>
            <w:r>
              <w:rPr>
                <w:sz w:val="18"/>
                <w:szCs w:val="18"/>
                <w:lang w:eastAsia="ru-RU"/>
              </w:rPr>
              <w:t>л.</w:t>
            </w:r>
            <w:r w:rsidR="001D1A3D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658" w:type="dxa"/>
          </w:tcPr>
          <w:p w:rsidR="001D1A3D" w:rsidRDefault="001D1A3D" w:rsidP="001D1A3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14л.</w:t>
            </w:r>
          </w:p>
          <w:p w:rsidR="009F245C" w:rsidRPr="003F7C3F" w:rsidRDefault="001D1A3D" w:rsidP="001D1A3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  <w:r w:rsidR="009F245C">
              <w:rPr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417" w:type="dxa"/>
          </w:tcPr>
          <w:p w:rsidR="009F245C" w:rsidRPr="003F7C3F" w:rsidRDefault="009F245C" w:rsidP="003F7C3F">
            <w:pPr>
              <w:jc w:val="center"/>
              <w:rPr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>Совместитель</w:t>
            </w:r>
          </w:p>
          <w:p w:rsidR="009F245C" w:rsidRPr="003F7C3F" w:rsidRDefault="006E489C" w:rsidP="003F7C3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4м.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Остриков</w:t>
            </w:r>
            <w:proofErr w:type="spellEnd"/>
          </w:p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Иван </w:t>
            </w:r>
          </w:p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Макарович</w:t>
            </w:r>
            <w:proofErr w:type="spellEnd"/>
          </w:p>
        </w:tc>
        <w:tc>
          <w:tcPr>
            <w:tcW w:w="567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D10F03" w:rsidRDefault="009F245C" w:rsidP="00CE4471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Высшее, </w:t>
            </w:r>
          </w:p>
          <w:p w:rsidR="009F245C" w:rsidRPr="00D10F03" w:rsidRDefault="009F245C" w:rsidP="00CE447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Белгородский педагогический институт </w:t>
            </w:r>
          </w:p>
          <w:p w:rsidR="009F245C" w:rsidRPr="00D10F03" w:rsidRDefault="009F245C" w:rsidP="00CE447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им. М.С. 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Ольминского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>, специальность:</w:t>
            </w:r>
          </w:p>
          <w:p w:rsidR="009F245C" w:rsidRPr="00D10F03" w:rsidRDefault="009F245C" w:rsidP="00CE447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математика, квалификация: учитель математики, информатики и вычислительной техники и звание учитель средней школы</w:t>
            </w:r>
          </w:p>
        </w:tc>
        <w:tc>
          <w:tcPr>
            <w:tcW w:w="1418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Высшая, </w:t>
            </w:r>
          </w:p>
          <w:p w:rsidR="009F245C" w:rsidRPr="00D10F03" w:rsidRDefault="00170986" w:rsidP="002D72B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27.</w:t>
            </w:r>
            <w:r w:rsidR="009F245C" w:rsidRPr="00D10F03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2</w:t>
            </w:r>
            <w:r w:rsidR="009F245C" w:rsidRPr="00D10F03">
              <w:rPr>
                <w:sz w:val="18"/>
                <w:szCs w:val="18"/>
                <w:lang w:eastAsia="ru-RU"/>
              </w:rPr>
              <w:t>.201</w:t>
            </w:r>
            <w:r>
              <w:rPr>
                <w:sz w:val="18"/>
                <w:szCs w:val="18"/>
                <w:lang w:eastAsia="ru-RU"/>
              </w:rPr>
              <w:t>6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Отличник 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народного просвещения</w:t>
            </w:r>
          </w:p>
        </w:tc>
        <w:tc>
          <w:tcPr>
            <w:tcW w:w="1985" w:type="dxa"/>
          </w:tcPr>
          <w:p w:rsidR="009F245C" w:rsidRPr="00D10F03" w:rsidRDefault="009F245C" w:rsidP="00CE447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9F245C" w:rsidRPr="00D10F03" w:rsidRDefault="009F245C" w:rsidP="00CE447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23.11 – 11.12.2015,</w:t>
            </w:r>
          </w:p>
          <w:p w:rsidR="009F245C" w:rsidRPr="00D10F03" w:rsidRDefault="009F245C" w:rsidP="00CE447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программе: «Содержание и методика преподавания предмета информатика и ИКТ» в условиях внедрения ФГОС общего образования», </w:t>
            </w:r>
          </w:p>
          <w:p w:rsidR="009F245C" w:rsidRPr="00D10F03" w:rsidRDefault="009F245C" w:rsidP="00CE447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72 часов</w:t>
            </w:r>
          </w:p>
        </w:tc>
        <w:tc>
          <w:tcPr>
            <w:tcW w:w="1984" w:type="dxa"/>
          </w:tcPr>
          <w:p w:rsidR="009F245C" w:rsidRPr="00D10F03" w:rsidRDefault="009F245C" w:rsidP="0008725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</w:t>
            </w:r>
            <w:r w:rsidR="0008725F">
              <w:rPr>
                <w:sz w:val="18"/>
                <w:szCs w:val="18"/>
                <w:lang w:eastAsia="ru-RU"/>
              </w:rPr>
              <w:t>Пользователь ПК</w:t>
            </w:r>
            <w:r w:rsidRPr="00D10F03">
              <w:rPr>
                <w:sz w:val="18"/>
                <w:szCs w:val="18"/>
                <w:lang w:eastAsia="ru-RU"/>
              </w:rPr>
              <w:t>», модифицированная, техническая</w:t>
            </w:r>
          </w:p>
        </w:tc>
        <w:tc>
          <w:tcPr>
            <w:tcW w:w="1559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10F03">
              <w:rPr>
                <w:sz w:val="18"/>
                <w:szCs w:val="18"/>
                <w:lang w:eastAsia="ru-RU"/>
              </w:rPr>
              <w:t>Юный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 xml:space="preserve"> информатик</w:t>
            </w:r>
          </w:p>
        </w:tc>
        <w:tc>
          <w:tcPr>
            <w:tcW w:w="1844" w:type="dxa"/>
          </w:tcPr>
          <w:p w:rsidR="009F245C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«Тавровская СОШ»</w:t>
            </w:r>
          </w:p>
        </w:tc>
        <w:tc>
          <w:tcPr>
            <w:tcW w:w="901" w:type="dxa"/>
          </w:tcPr>
          <w:p w:rsidR="009F245C" w:rsidRPr="00D10F03" w:rsidRDefault="009F245C" w:rsidP="001D1A3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  <w:r w:rsidR="001D1A3D">
              <w:rPr>
                <w:sz w:val="18"/>
                <w:szCs w:val="18"/>
                <w:lang w:eastAsia="ru-RU"/>
              </w:rPr>
              <w:t>6</w:t>
            </w:r>
            <w:r>
              <w:rPr>
                <w:sz w:val="18"/>
                <w:szCs w:val="18"/>
                <w:lang w:eastAsia="ru-RU"/>
              </w:rPr>
              <w:t xml:space="preserve"> л.</w:t>
            </w:r>
            <w:r w:rsidR="001D1A3D">
              <w:rPr>
                <w:sz w:val="18"/>
                <w:szCs w:val="18"/>
                <w:lang w:eastAsia="ru-RU"/>
              </w:rPr>
              <w:t>0</w:t>
            </w:r>
            <w:r>
              <w:rPr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658" w:type="dxa"/>
          </w:tcPr>
          <w:p w:rsidR="009F245C" w:rsidRDefault="009F245C" w:rsidP="00CE447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  <w:r w:rsidR="001D1A3D">
              <w:rPr>
                <w:sz w:val="18"/>
                <w:szCs w:val="18"/>
                <w:lang w:eastAsia="ru-RU"/>
              </w:rPr>
              <w:t>6</w:t>
            </w:r>
            <w:r>
              <w:rPr>
                <w:sz w:val="18"/>
                <w:szCs w:val="18"/>
                <w:lang w:eastAsia="ru-RU"/>
              </w:rPr>
              <w:t xml:space="preserve"> л.</w:t>
            </w:r>
          </w:p>
          <w:p w:rsidR="009F245C" w:rsidRPr="00D10F03" w:rsidRDefault="001D1A3D" w:rsidP="00CE447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="009F245C">
              <w:rPr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417" w:type="dxa"/>
          </w:tcPr>
          <w:p w:rsidR="009F245C" w:rsidRPr="00D10F03" w:rsidRDefault="009F245C" w:rsidP="00CE447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Совместитель</w:t>
            </w:r>
          </w:p>
          <w:p w:rsidR="009F245C" w:rsidRPr="00D10F03" w:rsidRDefault="009F245C" w:rsidP="00CE447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1г.</w:t>
            </w:r>
            <w:r w:rsidR="006E489C">
              <w:rPr>
                <w:sz w:val="18"/>
                <w:szCs w:val="18"/>
                <w:lang w:eastAsia="ru-RU"/>
              </w:rPr>
              <w:t>4м.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Плакуненко Владимир Викторович</w:t>
            </w:r>
          </w:p>
        </w:tc>
        <w:tc>
          <w:tcPr>
            <w:tcW w:w="567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D10F03" w:rsidRDefault="009F245C" w:rsidP="005D2F5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Среднее профессиональное, Белгородское профессионально – техническое училище №17,</w:t>
            </w:r>
          </w:p>
          <w:p w:rsidR="009F245C" w:rsidRPr="00D10F03" w:rsidRDefault="009F245C" w:rsidP="005D2F5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 профессии:</w:t>
            </w:r>
          </w:p>
          <w:p w:rsidR="009F245C" w:rsidRPr="00D10F03" w:rsidRDefault="009F245C" w:rsidP="005D2F5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электрогазосварщик, сварщик на полуавтоматических машинах, контролер сварочных работ</w:t>
            </w:r>
          </w:p>
        </w:tc>
        <w:tc>
          <w:tcPr>
            <w:tcW w:w="1418" w:type="dxa"/>
          </w:tcPr>
          <w:p w:rsidR="009F245C" w:rsidRPr="00D10F03" w:rsidRDefault="008830E2" w:rsidP="002D72B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Высшая</w:t>
            </w:r>
            <w:r w:rsidR="009F245C" w:rsidRPr="00D10F03">
              <w:rPr>
                <w:sz w:val="18"/>
                <w:szCs w:val="18"/>
                <w:lang w:eastAsia="ru-RU"/>
              </w:rPr>
              <w:t xml:space="preserve">, </w:t>
            </w:r>
          </w:p>
          <w:p w:rsidR="009F245C" w:rsidRPr="00D10F03" w:rsidRDefault="008830E2" w:rsidP="005D2F5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13.12.2016</w:t>
            </w:r>
          </w:p>
        </w:tc>
        <w:tc>
          <w:tcPr>
            <w:tcW w:w="1985" w:type="dxa"/>
          </w:tcPr>
          <w:p w:rsidR="009F245C" w:rsidRPr="00D10F03" w:rsidRDefault="009F245C" w:rsidP="005D2F5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Центр педагогических инноваций и развития образования «Новый век» </w:t>
            </w:r>
          </w:p>
          <w:p w:rsidR="009F245C" w:rsidRPr="00D10F03" w:rsidRDefault="009F245C" w:rsidP="005D2F5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04.11 - 04.12.2015г.</w:t>
            </w:r>
          </w:p>
          <w:p w:rsidR="009F245C" w:rsidRPr="00D10F03" w:rsidRDefault="009F245C" w:rsidP="005D2F5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«современные педагогические технологии в сфере дополнительного образования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 xml:space="preserve"> при реализации новых ФГОС», </w:t>
            </w:r>
          </w:p>
          <w:p w:rsidR="009F245C" w:rsidRPr="00D10F03" w:rsidRDefault="009F245C" w:rsidP="005D2F5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 объеме </w:t>
            </w:r>
          </w:p>
          <w:p w:rsidR="00976FFE" w:rsidRDefault="0033657D" w:rsidP="00CD53F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108 часов</w:t>
            </w:r>
          </w:p>
          <w:p w:rsidR="0033657D" w:rsidRPr="00D10F03" w:rsidRDefault="0033657D" w:rsidP="00CD53F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«Пилот»,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авторская, техническая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«Ключ на старт»,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 техническая</w:t>
            </w:r>
          </w:p>
        </w:tc>
        <w:tc>
          <w:tcPr>
            <w:tcW w:w="1559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Пилот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Ключ 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на старт</w:t>
            </w:r>
          </w:p>
        </w:tc>
        <w:tc>
          <w:tcPr>
            <w:tcW w:w="184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«Северная 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СОШ №2»</w:t>
            </w:r>
          </w:p>
        </w:tc>
        <w:tc>
          <w:tcPr>
            <w:tcW w:w="901" w:type="dxa"/>
          </w:tcPr>
          <w:p w:rsidR="009F245C" w:rsidRPr="00D10F03" w:rsidRDefault="009F245C" w:rsidP="001D1A3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 г.</w:t>
            </w:r>
            <w:r w:rsidR="001D1A3D">
              <w:rPr>
                <w:sz w:val="18"/>
                <w:szCs w:val="18"/>
                <w:lang w:eastAsia="ru-RU"/>
              </w:rPr>
              <w:t>11</w:t>
            </w:r>
            <w:r>
              <w:rPr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658" w:type="dxa"/>
          </w:tcPr>
          <w:p w:rsidR="009F245C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1D1A3D">
              <w:rPr>
                <w:sz w:val="18"/>
                <w:szCs w:val="18"/>
                <w:lang w:eastAsia="ru-RU"/>
              </w:rPr>
              <w:t>6</w:t>
            </w:r>
            <w:r>
              <w:rPr>
                <w:sz w:val="18"/>
                <w:szCs w:val="18"/>
                <w:lang w:eastAsia="ru-RU"/>
              </w:rPr>
              <w:t xml:space="preserve"> л.</w:t>
            </w:r>
          </w:p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Основной,</w:t>
            </w:r>
          </w:p>
          <w:p w:rsidR="009F245C" w:rsidRPr="00D10F03" w:rsidRDefault="009F245C" w:rsidP="006E489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</w:t>
            </w:r>
            <w:r w:rsidRPr="00D10F03">
              <w:rPr>
                <w:sz w:val="18"/>
                <w:szCs w:val="18"/>
                <w:lang w:eastAsia="ru-RU"/>
              </w:rPr>
              <w:t xml:space="preserve"> л.</w:t>
            </w:r>
            <w:r w:rsidR="006E489C">
              <w:rPr>
                <w:sz w:val="18"/>
                <w:szCs w:val="18"/>
                <w:lang w:eastAsia="ru-RU"/>
              </w:rPr>
              <w:t>11</w:t>
            </w:r>
            <w:r>
              <w:rPr>
                <w:sz w:val="18"/>
                <w:szCs w:val="18"/>
                <w:lang w:eastAsia="ru-RU"/>
              </w:rPr>
              <w:t>м.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Полищук </w:t>
            </w:r>
          </w:p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Татьяна Николаевна</w:t>
            </w:r>
          </w:p>
        </w:tc>
        <w:tc>
          <w:tcPr>
            <w:tcW w:w="567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D10F03" w:rsidRDefault="009F245C" w:rsidP="005E3D5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9F245C" w:rsidRPr="00D10F03" w:rsidRDefault="009F245C" w:rsidP="005E3D5A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Ишимскийгосударственный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 педагогический институт им. П.П. Ершова,</w:t>
            </w:r>
          </w:p>
          <w:p w:rsidR="009F245C" w:rsidRPr="00D10F03" w:rsidRDefault="009F245C" w:rsidP="005E3D5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специальность: технология и предпринимательство; квалификация: учитель</w:t>
            </w:r>
          </w:p>
        </w:tc>
        <w:tc>
          <w:tcPr>
            <w:tcW w:w="1418" w:type="dxa"/>
          </w:tcPr>
          <w:p w:rsidR="009F245C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Первая,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04.05.2016</w:t>
            </w:r>
          </w:p>
        </w:tc>
        <w:tc>
          <w:tcPr>
            <w:tcW w:w="1985" w:type="dxa"/>
          </w:tcPr>
          <w:p w:rsidR="009F245C" w:rsidRPr="00D10F03" w:rsidRDefault="009F245C" w:rsidP="005E3D5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9F245C" w:rsidRPr="00D10F03" w:rsidRDefault="009F245C" w:rsidP="005E3D5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02-20.02.2015</w:t>
            </w:r>
          </w:p>
          <w:p w:rsidR="009F245C" w:rsidRPr="00D10F03" w:rsidRDefault="009F245C" w:rsidP="005E3D5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программе: «Содержание и методика преподавания технологии в условиях реализации ФГОС общего образования», </w:t>
            </w:r>
          </w:p>
          <w:p w:rsidR="009F245C" w:rsidRPr="00D10F03" w:rsidRDefault="009F245C" w:rsidP="005E3D5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984" w:type="dxa"/>
          </w:tcPr>
          <w:p w:rsidR="009F245C" w:rsidRPr="00D10F03" w:rsidRDefault="009F245C" w:rsidP="00DE1B2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«Столяр-конструктор»,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 xml:space="preserve">, </w:t>
            </w:r>
            <w:r>
              <w:rPr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Сделай сам</w:t>
            </w:r>
          </w:p>
        </w:tc>
        <w:tc>
          <w:tcPr>
            <w:tcW w:w="1844" w:type="dxa"/>
          </w:tcPr>
          <w:p w:rsidR="009F245C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«Октябрьская СОШ»</w:t>
            </w:r>
          </w:p>
        </w:tc>
        <w:tc>
          <w:tcPr>
            <w:tcW w:w="901" w:type="dxa"/>
          </w:tcPr>
          <w:p w:rsidR="009F245C" w:rsidRPr="00D10F03" w:rsidRDefault="009F245C" w:rsidP="001D1A3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1D1A3D">
              <w:rPr>
                <w:sz w:val="18"/>
                <w:szCs w:val="18"/>
                <w:lang w:eastAsia="ru-RU"/>
              </w:rPr>
              <w:t>9</w:t>
            </w:r>
            <w:r>
              <w:rPr>
                <w:sz w:val="18"/>
                <w:szCs w:val="18"/>
                <w:lang w:eastAsia="ru-RU"/>
              </w:rPr>
              <w:t xml:space="preserve"> л.</w:t>
            </w:r>
          </w:p>
        </w:tc>
        <w:tc>
          <w:tcPr>
            <w:tcW w:w="658" w:type="dxa"/>
          </w:tcPr>
          <w:p w:rsidR="009F245C" w:rsidRPr="00D10F03" w:rsidRDefault="009F245C" w:rsidP="001D1A3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1D1A3D">
              <w:rPr>
                <w:sz w:val="18"/>
                <w:szCs w:val="18"/>
                <w:lang w:eastAsia="ru-RU"/>
              </w:rPr>
              <w:t>8</w:t>
            </w:r>
            <w:r>
              <w:rPr>
                <w:sz w:val="18"/>
                <w:szCs w:val="18"/>
                <w:lang w:eastAsia="ru-RU"/>
              </w:rPr>
              <w:t xml:space="preserve"> л</w:t>
            </w:r>
            <w:proofErr w:type="gramStart"/>
            <w:r>
              <w:rPr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</w:tcPr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Совместитель</w:t>
            </w:r>
          </w:p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2г.</w:t>
            </w:r>
            <w:r w:rsidR="006E489C">
              <w:rPr>
                <w:sz w:val="18"/>
                <w:szCs w:val="18"/>
                <w:lang w:eastAsia="ru-RU"/>
              </w:rPr>
              <w:t>4м.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Попова </w:t>
            </w:r>
          </w:p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Наталья Николаевна</w:t>
            </w:r>
          </w:p>
        </w:tc>
        <w:tc>
          <w:tcPr>
            <w:tcW w:w="567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D10F03" w:rsidRDefault="009F245C" w:rsidP="003D21D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Высшее, </w:t>
            </w:r>
          </w:p>
          <w:p w:rsidR="009F245C" w:rsidRPr="00D10F03" w:rsidRDefault="009F245C" w:rsidP="003D21D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«Белгородский государственный университет»;</w:t>
            </w:r>
          </w:p>
          <w:p w:rsidR="009F245C" w:rsidRPr="00D10F03" w:rsidRDefault="009F245C" w:rsidP="003D21D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 специальность: педагогика и методика начального образования; квалификация: учитель начальных классов, учитель информатики</w:t>
            </w:r>
          </w:p>
        </w:tc>
        <w:tc>
          <w:tcPr>
            <w:tcW w:w="1418" w:type="dxa"/>
          </w:tcPr>
          <w:p w:rsidR="009F245C" w:rsidRPr="00D10F03" w:rsidRDefault="00B169FC" w:rsidP="002D72B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Соответствует занимаемой должности</w:t>
            </w:r>
          </w:p>
        </w:tc>
        <w:tc>
          <w:tcPr>
            <w:tcW w:w="1985" w:type="dxa"/>
          </w:tcPr>
          <w:p w:rsidR="009F245C" w:rsidRPr="00D10F03" w:rsidRDefault="009F245C" w:rsidP="003D21D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Центр педагогических инноваций и развития образования «Новый век» </w:t>
            </w:r>
          </w:p>
          <w:p w:rsidR="009F245C" w:rsidRPr="00D10F03" w:rsidRDefault="009F245C" w:rsidP="003D21D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22.12. 2015-22.01.2016г.</w:t>
            </w:r>
          </w:p>
          <w:p w:rsidR="009F245C" w:rsidRPr="00D10F03" w:rsidRDefault="009F245C" w:rsidP="003D21D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«Современные педагогические технологии в сфере дополнительного образования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 xml:space="preserve"> при реализации новых ФГОС», </w:t>
            </w:r>
          </w:p>
          <w:p w:rsidR="009F245C" w:rsidRPr="00D10F03" w:rsidRDefault="009F245C" w:rsidP="003D21D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98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«Взгляд»,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 техническая</w:t>
            </w:r>
          </w:p>
        </w:tc>
        <w:tc>
          <w:tcPr>
            <w:tcW w:w="1559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Юный фотограф</w:t>
            </w:r>
          </w:p>
        </w:tc>
        <w:tc>
          <w:tcPr>
            <w:tcW w:w="184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«Северная СОШ №2»</w:t>
            </w:r>
          </w:p>
        </w:tc>
        <w:tc>
          <w:tcPr>
            <w:tcW w:w="901" w:type="dxa"/>
          </w:tcPr>
          <w:p w:rsidR="009F245C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1D1A3D">
              <w:rPr>
                <w:sz w:val="18"/>
                <w:szCs w:val="18"/>
                <w:lang w:eastAsia="ru-RU"/>
              </w:rPr>
              <w:t>6</w:t>
            </w:r>
            <w:r>
              <w:rPr>
                <w:sz w:val="18"/>
                <w:szCs w:val="18"/>
                <w:lang w:eastAsia="ru-RU"/>
              </w:rPr>
              <w:t xml:space="preserve"> л.</w:t>
            </w:r>
          </w:p>
          <w:p w:rsidR="009F245C" w:rsidRPr="00D10F03" w:rsidRDefault="001D1A3D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  <w:r w:rsidR="009F245C">
              <w:rPr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658" w:type="dxa"/>
          </w:tcPr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 л.</w:t>
            </w:r>
            <w:r w:rsidR="001D1A3D">
              <w:rPr>
                <w:sz w:val="18"/>
                <w:szCs w:val="18"/>
                <w:lang w:eastAsia="ru-RU"/>
              </w:rPr>
              <w:t>4м</w:t>
            </w:r>
          </w:p>
        </w:tc>
        <w:tc>
          <w:tcPr>
            <w:tcW w:w="1417" w:type="dxa"/>
          </w:tcPr>
          <w:p w:rsidR="009F245C" w:rsidRPr="00D10F03" w:rsidRDefault="009F245C" w:rsidP="00A00E7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Совместитель 2г.</w:t>
            </w:r>
            <w:r w:rsidR="006E489C">
              <w:rPr>
                <w:sz w:val="18"/>
                <w:szCs w:val="18"/>
                <w:lang w:eastAsia="ru-RU"/>
              </w:rPr>
              <w:t>4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Pr="00A00E70" w:rsidRDefault="009F245C" w:rsidP="00A00E70">
            <w:pPr>
              <w:jc w:val="both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Потапов</w:t>
            </w:r>
          </w:p>
          <w:p w:rsidR="009F245C" w:rsidRPr="00A00E70" w:rsidRDefault="009F245C" w:rsidP="00A00E70">
            <w:pPr>
              <w:jc w:val="both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Виктор</w:t>
            </w:r>
          </w:p>
          <w:p w:rsidR="009F245C" w:rsidRPr="00A00E70" w:rsidRDefault="009F245C" w:rsidP="00A00E70">
            <w:pPr>
              <w:jc w:val="both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567" w:type="dxa"/>
          </w:tcPr>
          <w:p w:rsidR="009F245C" w:rsidRPr="00A00E70" w:rsidRDefault="009F245C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A00E70" w:rsidRDefault="009F245C" w:rsidP="00A00E7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00E70">
              <w:rPr>
                <w:bCs/>
                <w:sz w:val="18"/>
                <w:szCs w:val="18"/>
                <w:lang w:eastAsia="ru-RU"/>
              </w:rPr>
              <w:t>Высшее,</w:t>
            </w:r>
          </w:p>
          <w:p w:rsidR="009F245C" w:rsidRPr="00A00E70" w:rsidRDefault="009F245C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Белгородский педагогический институт</w:t>
            </w:r>
          </w:p>
          <w:p w:rsidR="009F245C" w:rsidRPr="00A00E70" w:rsidRDefault="009F245C" w:rsidP="00A00E7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 xml:space="preserve">им. М.С. </w:t>
            </w:r>
            <w:proofErr w:type="spellStart"/>
            <w:r w:rsidRPr="00A00E70">
              <w:rPr>
                <w:sz w:val="18"/>
                <w:szCs w:val="18"/>
                <w:lang w:eastAsia="ru-RU"/>
              </w:rPr>
              <w:t>Ольминского</w:t>
            </w:r>
            <w:proofErr w:type="spellEnd"/>
            <w:r w:rsidRPr="00A00E70">
              <w:rPr>
                <w:sz w:val="18"/>
                <w:szCs w:val="18"/>
                <w:lang w:eastAsia="ru-RU"/>
              </w:rPr>
              <w:t>, специальность: Педагогика и методика начального образования, квалификация: учитель начальных классов</w:t>
            </w:r>
          </w:p>
        </w:tc>
        <w:tc>
          <w:tcPr>
            <w:tcW w:w="1418" w:type="dxa"/>
          </w:tcPr>
          <w:p w:rsidR="009F245C" w:rsidRPr="00A00E70" w:rsidRDefault="009F245C" w:rsidP="00A00E70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A00E70">
              <w:rPr>
                <w:sz w:val="18"/>
                <w:szCs w:val="18"/>
                <w:lang w:eastAsia="ru-RU"/>
              </w:rPr>
              <w:t>б</w:t>
            </w:r>
            <w:proofErr w:type="gramEnd"/>
            <w:r w:rsidRPr="00A00E70">
              <w:rPr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1985" w:type="dxa"/>
          </w:tcPr>
          <w:p w:rsidR="005872E5" w:rsidRPr="00D10F03" w:rsidRDefault="005872E5" w:rsidP="005872E5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Центр педагогических инноваций и развития образования «Новый век» </w:t>
            </w:r>
          </w:p>
          <w:p w:rsidR="005872E5" w:rsidRPr="00D10F03" w:rsidRDefault="005872E5" w:rsidP="005872E5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</w:t>
            </w:r>
            <w:r>
              <w:rPr>
                <w:sz w:val="18"/>
                <w:szCs w:val="18"/>
                <w:lang w:eastAsia="ru-RU"/>
              </w:rPr>
              <w:t>5</w:t>
            </w:r>
            <w:r w:rsidRPr="00D10F03">
              <w:rPr>
                <w:sz w:val="18"/>
                <w:szCs w:val="18"/>
                <w:lang w:eastAsia="ru-RU"/>
              </w:rPr>
              <w:t>.</w:t>
            </w:r>
            <w:r>
              <w:rPr>
                <w:sz w:val="18"/>
                <w:szCs w:val="18"/>
                <w:lang w:eastAsia="ru-RU"/>
              </w:rPr>
              <w:t>10.</w:t>
            </w:r>
            <w:r w:rsidRPr="00D10F03">
              <w:rPr>
                <w:sz w:val="18"/>
                <w:szCs w:val="18"/>
                <w:lang w:eastAsia="ru-RU"/>
              </w:rPr>
              <w:t>-2</w:t>
            </w:r>
            <w:r>
              <w:rPr>
                <w:sz w:val="18"/>
                <w:szCs w:val="18"/>
                <w:lang w:eastAsia="ru-RU"/>
              </w:rPr>
              <w:t>5</w:t>
            </w:r>
            <w:r w:rsidRPr="00D10F03">
              <w:rPr>
                <w:sz w:val="18"/>
                <w:szCs w:val="18"/>
                <w:lang w:eastAsia="ru-RU"/>
              </w:rPr>
              <w:t>.</w:t>
            </w:r>
            <w:r>
              <w:rPr>
                <w:sz w:val="18"/>
                <w:szCs w:val="18"/>
                <w:lang w:eastAsia="ru-RU"/>
              </w:rPr>
              <w:t>11</w:t>
            </w:r>
            <w:r w:rsidRPr="00D10F03">
              <w:rPr>
                <w:sz w:val="18"/>
                <w:szCs w:val="18"/>
                <w:lang w:eastAsia="ru-RU"/>
              </w:rPr>
              <w:t>.2016г.</w:t>
            </w:r>
          </w:p>
          <w:p w:rsidR="005872E5" w:rsidRPr="00D10F03" w:rsidRDefault="005872E5" w:rsidP="005872E5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«Современные педагогические технологии в сфере дополнительного образования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 xml:space="preserve"> при реализации новых ФГОС», </w:t>
            </w:r>
          </w:p>
          <w:p w:rsidR="009F245C" w:rsidRPr="00A00E70" w:rsidRDefault="005872E5" w:rsidP="005872E5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984" w:type="dxa"/>
          </w:tcPr>
          <w:p w:rsidR="009F245C" w:rsidRPr="00A00E70" w:rsidRDefault="00E24E86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«Столяр-конструктор»,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 xml:space="preserve">, </w:t>
            </w:r>
            <w:r>
              <w:rPr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</w:tcPr>
          <w:p w:rsidR="009F245C" w:rsidRPr="00A00E70" w:rsidRDefault="00E24E86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Столяр-конструктор</w:t>
            </w:r>
          </w:p>
        </w:tc>
        <w:tc>
          <w:tcPr>
            <w:tcW w:w="1844" w:type="dxa"/>
          </w:tcPr>
          <w:p w:rsidR="009F245C" w:rsidRPr="00A00E70" w:rsidRDefault="009F245C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МОУ «Веселолопанская СОШ»</w:t>
            </w:r>
          </w:p>
        </w:tc>
        <w:tc>
          <w:tcPr>
            <w:tcW w:w="901" w:type="dxa"/>
          </w:tcPr>
          <w:p w:rsidR="009F245C" w:rsidRPr="00A00E70" w:rsidRDefault="009F245C" w:rsidP="001D1A3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21г.</w:t>
            </w:r>
            <w:r w:rsidR="001D1A3D">
              <w:rPr>
                <w:sz w:val="18"/>
                <w:szCs w:val="18"/>
                <w:lang w:eastAsia="ru-RU"/>
              </w:rPr>
              <w:t>7</w:t>
            </w:r>
            <w:r>
              <w:rPr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658" w:type="dxa"/>
          </w:tcPr>
          <w:p w:rsidR="001D1A3D" w:rsidRDefault="009F245C" w:rsidP="001D1A3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9л.</w:t>
            </w:r>
          </w:p>
          <w:p w:rsidR="009F245C" w:rsidRPr="00A00E70" w:rsidRDefault="001D1A3D" w:rsidP="001D1A3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  <w:r w:rsidR="009F245C">
              <w:rPr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417" w:type="dxa"/>
          </w:tcPr>
          <w:p w:rsidR="009F245C" w:rsidRPr="00A00E70" w:rsidRDefault="009F245C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Совместитель,</w:t>
            </w:r>
          </w:p>
          <w:p w:rsidR="009F245C" w:rsidRPr="00A00E70" w:rsidRDefault="006E489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4м.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Pr="00A00E70" w:rsidRDefault="009F245C" w:rsidP="00A00E70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A00E70">
              <w:rPr>
                <w:sz w:val="18"/>
                <w:szCs w:val="18"/>
                <w:lang w:eastAsia="ru-RU"/>
              </w:rPr>
              <w:t>Прасолова</w:t>
            </w:r>
            <w:proofErr w:type="spellEnd"/>
          </w:p>
          <w:p w:rsidR="009F245C" w:rsidRPr="00A00E70" w:rsidRDefault="009F245C" w:rsidP="00A00E70">
            <w:pPr>
              <w:jc w:val="both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Виктория</w:t>
            </w:r>
          </w:p>
          <w:p w:rsidR="009F245C" w:rsidRPr="00A00E70" w:rsidRDefault="009F245C" w:rsidP="00A00E70">
            <w:pPr>
              <w:jc w:val="both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567" w:type="dxa"/>
          </w:tcPr>
          <w:p w:rsidR="009F245C" w:rsidRPr="00A00E70" w:rsidRDefault="009F245C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A00E70" w:rsidRDefault="009F245C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Высшее,</w:t>
            </w:r>
          </w:p>
          <w:p w:rsidR="009F245C" w:rsidRPr="00A00E70" w:rsidRDefault="009F245C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ФГАОУВПО</w:t>
            </w:r>
          </w:p>
          <w:p w:rsidR="009F245C" w:rsidRPr="00A00E70" w:rsidRDefault="009F245C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«Белгородский государственный национальный исследовательский университет»,</w:t>
            </w:r>
          </w:p>
          <w:p w:rsidR="009F245C" w:rsidRPr="00A00E70" w:rsidRDefault="009F245C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lastRenderedPageBreak/>
              <w:t>квалификация:</w:t>
            </w:r>
          </w:p>
          <w:p w:rsidR="009F245C" w:rsidRPr="00A00E70" w:rsidRDefault="009F245C" w:rsidP="00A00E7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специалист</w:t>
            </w:r>
          </w:p>
        </w:tc>
        <w:tc>
          <w:tcPr>
            <w:tcW w:w="1418" w:type="dxa"/>
          </w:tcPr>
          <w:p w:rsidR="009F245C" w:rsidRPr="00A00E70" w:rsidRDefault="009F245C" w:rsidP="00A00E70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A00E70">
              <w:rPr>
                <w:sz w:val="18"/>
                <w:szCs w:val="18"/>
                <w:lang w:eastAsia="ru-RU"/>
              </w:rPr>
              <w:lastRenderedPageBreak/>
              <w:t>б</w:t>
            </w:r>
            <w:proofErr w:type="gramEnd"/>
            <w:r w:rsidRPr="00A00E70">
              <w:rPr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1985" w:type="dxa"/>
          </w:tcPr>
          <w:p w:rsidR="009F245C" w:rsidRPr="00A00E70" w:rsidRDefault="009F245C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Бел ИРО</w:t>
            </w:r>
          </w:p>
          <w:p w:rsidR="009F245C" w:rsidRPr="00A00E70" w:rsidRDefault="009F245C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04.04.-15.04.2016г.</w:t>
            </w:r>
          </w:p>
          <w:p w:rsidR="009F245C" w:rsidRPr="00A00E70" w:rsidRDefault="009F245C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 xml:space="preserve">по теме: «Совершенствование методики и содержания дополнительного </w:t>
            </w:r>
            <w:r w:rsidRPr="00A00E70">
              <w:rPr>
                <w:sz w:val="18"/>
                <w:szCs w:val="18"/>
                <w:lang w:eastAsia="ru-RU"/>
              </w:rPr>
              <w:lastRenderedPageBreak/>
              <w:t>образования детей»,</w:t>
            </w:r>
          </w:p>
          <w:p w:rsidR="00976FFE" w:rsidRPr="00A00E70" w:rsidRDefault="009F245C" w:rsidP="00D834C9">
            <w:pPr>
              <w:jc w:val="center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в объе</w:t>
            </w:r>
            <w:r w:rsidR="00B169FC">
              <w:rPr>
                <w:sz w:val="18"/>
                <w:szCs w:val="18"/>
                <w:lang w:eastAsia="ru-RU"/>
              </w:rPr>
              <w:t>ме 72 часов</w:t>
            </w:r>
          </w:p>
        </w:tc>
        <w:tc>
          <w:tcPr>
            <w:tcW w:w="1984" w:type="dxa"/>
          </w:tcPr>
          <w:p w:rsidR="009F245C" w:rsidRPr="00A00E70" w:rsidRDefault="00E24E86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«Взгляд»,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 техническая</w:t>
            </w:r>
          </w:p>
        </w:tc>
        <w:tc>
          <w:tcPr>
            <w:tcW w:w="1559" w:type="dxa"/>
          </w:tcPr>
          <w:p w:rsidR="009F245C" w:rsidRPr="00A00E70" w:rsidRDefault="00E24E86" w:rsidP="00A00E7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Фото</w:t>
            </w:r>
          </w:p>
        </w:tc>
        <w:tc>
          <w:tcPr>
            <w:tcW w:w="1844" w:type="dxa"/>
          </w:tcPr>
          <w:p w:rsidR="009F245C" w:rsidRPr="00A00E70" w:rsidRDefault="009F245C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МОУ «Петровская ООШ»</w:t>
            </w:r>
          </w:p>
        </w:tc>
        <w:tc>
          <w:tcPr>
            <w:tcW w:w="901" w:type="dxa"/>
          </w:tcPr>
          <w:p w:rsidR="009F245C" w:rsidRPr="00A00E70" w:rsidRDefault="009F245C" w:rsidP="001D1A3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1г.</w:t>
            </w:r>
            <w:r w:rsidR="001D1A3D">
              <w:rPr>
                <w:sz w:val="18"/>
                <w:szCs w:val="18"/>
                <w:lang w:eastAsia="ru-RU"/>
              </w:rPr>
              <w:t>9</w:t>
            </w:r>
            <w:r>
              <w:rPr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658" w:type="dxa"/>
          </w:tcPr>
          <w:p w:rsidR="009F245C" w:rsidRPr="00A00E70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1г.</w:t>
            </w:r>
            <w:r w:rsidR="001D1A3D">
              <w:rPr>
                <w:sz w:val="18"/>
                <w:szCs w:val="18"/>
                <w:lang w:eastAsia="ru-RU"/>
              </w:rPr>
              <w:t>4м</w:t>
            </w:r>
          </w:p>
        </w:tc>
        <w:tc>
          <w:tcPr>
            <w:tcW w:w="1417" w:type="dxa"/>
          </w:tcPr>
          <w:p w:rsidR="009F245C" w:rsidRPr="00A00E70" w:rsidRDefault="009F245C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Совместитель</w:t>
            </w:r>
          </w:p>
          <w:p w:rsidR="009F245C" w:rsidRPr="00A00E70" w:rsidRDefault="006E489C" w:rsidP="00A00E7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4м.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Сегодин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 Александр Владимирович</w:t>
            </w:r>
          </w:p>
        </w:tc>
        <w:tc>
          <w:tcPr>
            <w:tcW w:w="567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D10F03" w:rsidRDefault="009F245C" w:rsidP="005E1CD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9F245C" w:rsidRPr="00D10F03" w:rsidRDefault="009F245C" w:rsidP="005E1CD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Киевское высшее </w:t>
            </w:r>
          </w:p>
          <w:p w:rsidR="009F245C" w:rsidRPr="00D10F03" w:rsidRDefault="009F245C" w:rsidP="005E1CD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военно-морское училище, специальность: военно-политическая; </w:t>
            </w:r>
          </w:p>
          <w:p w:rsidR="001D0E3C" w:rsidRPr="00CD53F0" w:rsidRDefault="009F245C" w:rsidP="00CD53F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квалификация: офицер с высшим военно-политическим образованием – учитель истории и обществознания</w:t>
            </w:r>
          </w:p>
        </w:tc>
        <w:tc>
          <w:tcPr>
            <w:tcW w:w="1418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Первая,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28.12.2012</w:t>
            </w:r>
          </w:p>
        </w:tc>
        <w:tc>
          <w:tcPr>
            <w:tcW w:w="1985" w:type="dxa"/>
          </w:tcPr>
          <w:p w:rsidR="009F245C" w:rsidRPr="00D10F03" w:rsidRDefault="009F245C" w:rsidP="005E1CD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9F245C" w:rsidRPr="00D10F03" w:rsidRDefault="009F245C" w:rsidP="005E1CD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  <w:r w:rsidRPr="00D10F03">
              <w:rPr>
                <w:sz w:val="18"/>
                <w:szCs w:val="18"/>
                <w:lang w:eastAsia="ru-RU"/>
              </w:rPr>
              <w:t>.04.-1</w:t>
            </w:r>
            <w:r>
              <w:rPr>
                <w:sz w:val="18"/>
                <w:szCs w:val="18"/>
                <w:lang w:eastAsia="ru-RU"/>
              </w:rPr>
              <w:t>5</w:t>
            </w:r>
            <w:r w:rsidRPr="00D10F03">
              <w:rPr>
                <w:sz w:val="18"/>
                <w:szCs w:val="18"/>
                <w:lang w:eastAsia="ru-RU"/>
              </w:rPr>
              <w:t>.04.201</w:t>
            </w:r>
            <w:r>
              <w:rPr>
                <w:sz w:val="18"/>
                <w:szCs w:val="18"/>
                <w:lang w:eastAsia="ru-RU"/>
              </w:rPr>
              <w:t>6</w:t>
            </w:r>
            <w:r w:rsidRPr="00D10F03">
              <w:rPr>
                <w:sz w:val="18"/>
                <w:szCs w:val="18"/>
                <w:lang w:eastAsia="ru-RU"/>
              </w:rPr>
              <w:t>г.</w:t>
            </w:r>
          </w:p>
          <w:p w:rsidR="009F245C" w:rsidRPr="00D10F03" w:rsidRDefault="009F245C" w:rsidP="005E1CD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 теме: «</w:t>
            </w:r>
            <w:r>
              <w:rPr>
                <w:sz w:val="18"/>
                <w:szCs w:val="18"/>
                <w:lang w:eastAsia="ru-RU"/>
              </w:rPr>
              <w:t>Совершенствование методики и содержания дополнительного образования</w:t>
            </w:r>
            <w:r w:rsidRPr="00D10F03">
              <w:rPr>
                <w:sz w:val="18"/>
                <w:szCs w:val="18"/>
                <w:lang w:eastAsia="ru-RU"/>
              </w:rPr>
              <w:t>»,</w:t>
            </w:r>
          </w:p>
          <w:p w:rsidR="009F245C" w:rsidRPr="00D10F03" w:rsidRDefault="009F245C" w:rsidP="00614EF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в объеме </w:t>
            </w:r>
            <w:r>
              <w:rPr>
                <w:sz w:val="18"/>
                <w:szCs w:val="18"/>
                <w:lang w:eastAsia="ru-RU"/>
              </w:rPr>
              <w:t>72</w:t>
            </w:r>
            <w:r w:rsidRPr="00D10F03">
              <w:rPr>
                <w:sz w:val="18"/>
                <w:szCs w:val="18"/>
                <w:lang w:eastAsia="ru-RU"/>
              </w:rPr>
              <w:t xml:space="preserve"> часов</w:t>
            </w:r>
          </w:p>
        </w:tc>
        <w:tc>
          <w:tcPr>
            <w:tcW w:w="1984" w:type="dxa"/>
          </w:tcPr>
          <w:p w:rsidR="009F245C" w:rsidRPr="00D10F03" w:rsidRDefault="009F245C" w:rsidP="00614EF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</w:t>
            </w:r>
            <w:r w:rsidR="00AB7251" w:rsidRPr="00D10F03">
              <w:rPr>
                <w:sz w:val="18"/>
                <w:szCs w:val="18"/>
                <w:lang w:eastAsia="ru-RU"/>
              </w:rPr>
              <w:t>Художественная обработка древесины</w:t>
            </w:r>
            <w:r w:rsidRPr="00D10F03">
              <w:rPr>
                <w:sz w:val="18"/>
                <w:szCs w:val="18"/>
                <w:lang w:eastAsia="ru-RU"/>
              </w:rPr>
              <w:t xml:space="preserve">», модифицированная, </w:t>
            </w:r>
            <w:r>
              <w:rPr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</w:tcPr>
          <w:p w:rsidR="009F245C" w:rsidRPr="00D10F03" w:rsidRDefault="009F245C" w:rsidP="005E3D5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Умелые руки</w:t>
            </w:r>
          </w:p>
        </w:tc>
        <w:tc>
          <w:tcPr>
            <w:tcW w:w="1844" w:type="dxa"/>
          </w:tcPr>
          <w:p w:rsidR="009F245C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Солохинская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901" w:type="dxa"/>
          </w:tcPr>
          <w:p w:rsidR="009F245C" w:rsidRPr="00D10F03" w:rsidRDefault="009F245C" w:rsidP="001D1A3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  <w:r w:rsidR="001D1A3D">
              <w:rPr>
                <w:sz w:val="18"/>
                <w:szCs w:val="18"/>
                <w:lang w:eastAsia="ru-RU"/>
              </w:rPr>
              <w:t>6</w:t>
            </w:r>
            <w:r>
              <w:rPr>
                <w:sz w:val="18"/>
                <w:szCs w:val="18"/>
                <w:lang w:eastAsia="ru-RU"/>
              </w:rPr>
              <w:t>л.</w:t>
            </w:r>
            <w:r w:rsidR="001D1A3D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658" w:type="dxa"/>
          </w:tcPr>
          <w:p w:rsidR="009F245C" w:rsidRDefault="009F245C" w:rsidP="005E1CD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20л</w:t>
            </w:r>
          </w:p>
          <w:p w:rsidR="009F245C" w:rsidRPr="00D10F03" w:rsidRDefault="001D1A3D" w:rsidP="005E1CD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  <w:r w:rsidR="009F245C">
              <w:rPr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417" w:type="dxa"/>
          </w:tcPr>
          <w:p w:rsidR="009F245C" w:rsidRPr="00D10F03" w:rsidRDefault="009F245C" w:rsidP="005E1CD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Совместитель</w:t>
            </w:r>
          </w:p>
          <w:p w:rsidR="009F245C" w:rsidRPr="00D10F03" w:rsidRDefault="009F245C" w:rsidP="005E1CD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2г.</w:t>
            </w:r>
            <w:r w:rsidR="006E489C">
              <w:rPr>
                <w:sz w:val="18"/>
                <w:szCs w:val="18"/>
                <w:lang w:eastAsia="ru-RU"/>
              </w:rPr>
              <w:t>4м.</w:t>
            </w:r>
          </w:p>
        </w:tc>
      </w:tr>
      <w:tr w:rsidR="001D0E3C" w:rsidRPr="00D10F03" w:rsidTr="00E24E86">
        <w:tc>
          <w:tcPr>
            <w:tcW w:w="426" w:type="dxa"/>
            <w:vMerge w:val="restart"/>
          </w:tcPr>
          <w:p w:rsidR="001D0E3C" w:rsidRPr="00D10F03" w:rsidRDefault="001D0E3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D0E3C" w:rsidRDefault="001D0E3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Соколова </w:t>
            </w:r>
          </w:p>
          <w:p w:rsidR="001D0E3C" w:rsidRPr="00D10F03" w:rsidRDefault="001D0E3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Наталья Михайловна</w:t>
            </w:r>
          </w:p>
        </w:tc>
        <w:tc>
          <w:tcPr>
            <w:tcW w:w="567" w:type="dxa"/>
          </w:tcPr>
          <w:p w:rsidR="001D0E3C" w:rsidRPr="00D10F03" w:rsidRDefault="001D0E3C" w:rsidP="002D72BF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рсп</w:t>
            </w:r>
            <w:proofErr w:type="spellEnd"/>
          </w:p>
        </w:tc>
        <w:tc>
          <w:tcPr>
            <w:tcW w:w="2126" w:type="dxa"/>
            <w:vMerge w:val="restart"/>
          </w:tcPr>
          <w:p w:rsidR="001D0E3C" w:rsidRPr="00D10F03" w:rsidRDefault="001D0E3C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1D0E3C" w:rsidRPr="00D10F03" w:rsidRDefault="001D0E3C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Иркутский государственный университет, </w:t>
            </w:r>
          </w:p>
          <w:p w:rsidR="001D0E3C" w:rsidRPr="00D10F03" w:rsidRDefault="001D0E3C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специальность: филология, квалификация: филолог, преподаватель русского языка и литературы</w:t>
            </w:r>
          </w:p>
        </w:tc>
        <w:tc>
          <w:tcPr>
            <w:tcW w:w="1418" w:type="dxa"/>
          </w:tcPr>
          <w:p w:rsidR="001D0E3C" w:rsidRPr="00D10F03" w:rsidRDefault="001D0E3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Первая,</w:t>
            </w:r>
          </w:p>
          <w:p w:rsidR="001D0E3C" w:rsidRPr="00D10F03" w:rsidRDefault="001D0E3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28.04.2015</w:t>
            </w:r>
          </w:p>
        </w:tc>
        <w:tc>
          <w:tcPr>
            <w:tcW w:w="1985" w:type="dxa"/>
            <w:vMerge w:val="restart"/>
          </w:tcPr>
          <w:p w:rsidR="001D0E3C" w:rsidRDefault="001D0E3C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Центр педагогических инноваций и развития образования </w:t>
            </w:r>
          </w:p>
          <w:p w:rsidR="001D0E3C" w:rsidRPr="00D10F03" w:rsidRDefault="001D0E3C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«Новый век» </w:t>
            </w:r>
          </w:p>
          <w:p w:rsidR="001D0E3C" w:rsidRPr="00D10F03" w:rsidRDefault="001D0E3C" w:rsidP="00056E5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22.12.2015-22.01.2016 </w:t>
            </w:r>
          </w:p>
          <w:p w:rsidR="001D0E3C" w:rsidRPr="00D10F03" w:rsidRDefault="001D0E3C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«Современные педагогические технологии в сфере дополнительного образования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 xml:space="preserve"> при реализации новых ФГОС», </w:t>
            </w:r>
          </w:p>
          <w:p w:rsidR="001D0E3C" w:rsidRPr="00D10F03" w:rsidRDefault="001D0E3C" w:rsidP="00B169FC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984" w:type="dxa"/>
          </w:tcPr>
          <w:p w:rsidR="001D0E3C" w:rsidRPr="00D10F03" w:rsidRDefault="001D0E3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1D0E3C" w:rsidRPr="00D10F03" w:rsidRDefault="001D0E3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4" w:type="dxa"/>
          </w:tcPr>
          <w:p w:rsidR="001D0E3C" w:rsidRPr="00D10F03" w:rsidRDefault="001D0E3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1" w:type="dxa"/>
          </w:tcPr>
          <w:p w:rsidR="001D0E3C" w:rsidRDefault="001D0E3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  <w:r w:rsidR="001D1A3D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 xml:space="preserve"> л.</w:t>
            </w:r>
          </w:p>
          <w:p w:rsidR="001D0E3C" w:rsidRPr="00D10F03" w:rsidRDefault="001D1A3D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  <w:r w:rsidR="001D0E3C">
              <w:rPr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658" w:type="dxa"/>
          </w:tcPr>
          <w:p w:rsidR="001D0E3C" w:rsidRDefault="001D0E3C" w:rsidP="00A00E7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15л.</w:t>
            </w:r>
          </w:p>
          <w:p w:rsidR="001D0E3C" w:rsidRPr="00D10F03" w:rsidRDefault="00CF7E81" w:rsidP="00A00E7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  <w:r w:rsidR="001D0E3C">
              <w:rPr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417" w:type="dxa"/>
          </w:tcPr>
          <w:p w:rsidR="001D0E3C" w:rsidRPr="00D10F03" w:rsidRDefault="001D0E3C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Основной,</w:t>
            </w:r>
          </w:p>
          <w:p w:rsidR="001D0E3C" w:rsidRPr="00D10F03" w:rsidRDefault="001D0E3C" w:rsidP="006E489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 л</w:t>
            </w:r>
            <w:r w:rsidRPr="00D10F03">
              <w:rPr>
                <w:sz w:val="18"/>
                <w:szCs w:val="18"/>
                <w:lang w:eastAsia="ru-RU"/>
              </w:rPr>
              <w:t>.</w:t>
            </w:r>
            <w:r w:rsidR="006E489C">
              <w:rPr>
                <w:sz w:val="18"/>
                <w:szCs w:val="18"/>
                <w:lang w:eastAsia="ru-RU"/>
              </w:rPr>
              <w:t>9</w:t>
            </w:r>
            <w:r>
              <w:rPr>
                <w:sz w:val="18"/>
                <w:szCs w:val="18"/>
                <w:lang w:eastAsia="ru-RU"/>
              </w:rPr>
              <w:t>м.</w:t>
            </w:r>
          </w:p>
        </w:tc>
      </w:tr>
      <w:tr w:rsidR="001D0E3C" w:rsidRPr="00D10F03" w:rsidTr="00E24E86">
        <w:tc>
          <w:tcPr>
            <w:tcW w:w="426" w:type="dxa"/>
            <w:vMerge/>
          </w:tcPr>
          <w:p w:rsidR="001D0E3C" w:rsidRPr="00D10F03" w:rsidRDefault="001D0E3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1D0E3C" w:rsidRPr="00D10F03" w:rsidRDefault="001D0E3C" w:rsidP="002D72BF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1D0E3C" w:rsidRPr="00D10F03" w:rsidRDefault="001D0E3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  <w:vMerge/>
          </w:tcPr>
          <w:p w:rsidR="001D0E3C" w:rsidRPr="00D10F03" w:rsidRDefault="001D0E3C" w:rsidP="00056E5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1D0E3C" w:rsidRPr="00D10F03" w:rsidRDefault="001D0E3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Первая, </w:t>
            </w:r>
          </w:p>
          <w:p w:rsidR="001D0E3C" w:rsidRPr="00D10F03" w:rsidRDefault="001D0E3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985" w:type="dxa"/>
            <w:vMerge/>
          </w:tcPr>
          <w:p w:rsidR="001D0E3C" w:rsidRPr="00D10F03" w:rsidRDefault="001D0E3C" w:rsidP="00056E5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1D0E3C" w:rsidRPr="00D10F03" w:rsidRDefault="001D0E3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«Город мастеров»,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 технической</w:t>
            </w:r>
          </w:p>
        </w:tc>
        <w:tc>
          <w:tcPr>
            <w:tcW w:w="1559" w:type="dxa"/>
          </w:tcPr>
          <w:p w:rsidR="001D0E3C" w:rsidRPr="00D10F03" w:rsidRDefault="001D0E3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Фантазеры</w:t>
            </w:r>
          </w:p>
        </w:tc>
        <w:tc>
          <w:tcPr>
            <w:tcW w:w="1844" w:type="dxa"/>
          </w:tcPr>
          <w:p w:rsidR="001D0E3C" w:rsidRDefault="001D0E3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1D0E3C" w:rsidRDefault="001D0E3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«Разуменская </w:t>
            </w:r>
          </w:p>
          <w:p w:rsidR="001D0E3C" w:rsidRPr="00D10F03" w:rsidRDefault="001D0E3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СОШ №2»</w:t>
            </w:r>
          </w:p>
        </w:tc>
        <w:tc>
          <w:tcPr>
            <w:tcW w:w="901" w:type="dxa"/>
          </w:tcPr>
          <w:p w:rsidR="001D0E3C" w:rsidRDefault="001D0E3C" w:rsidP="00A00E7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  <w:r w:rsidR="00CF7E81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 xml:space="preserve"> л.</w:t>
            </w:r>
          </w:p>
          <w:p w:rsidR="001D0E3C" w:rsidRPr="00D10F03" w:rsidRDefault="00CF7E81" w:rsidP="00A00E7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  <w:r w:rsidR="001D0E3C">
              <w:rPr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658" w:type="dxa"/>
          </w:tcPr>
          <w:p w:rsidR="001D0E3C" w:rsidRDefault="001D0E3C" w:rsidP="00A00E7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15л.</w:t>
            </w:r>
          </w:p>
          <w:p w:rsidR="001D0E3C" w:rsidRPr="00D10F03" w:rsidRDefault="00CF7E81" w:rsidP="00A00E7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  <w:r w:rsidR="001D0E3C">
              <w:rPr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417" w:type="dxa"/>
          </w:tcPr>
          <w:p w:rsidR="001D0E3C" w:rsidRDefault="001D0E3C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Внутренний совместитель</w:t>
            </w:r>
          </w:p>
          <w:p w:rsidR="001D0E3C" w:rsidRPr="00D10F03" w:rsidRDefault="001D0E3C" w:rsidP="00A00E7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5л.</w:t>
            </w:r>
            <w:r w:rsidR="006E489C">
              <w:rPr>
                <w:sz w:val="18"/>
                <w:szCs w:val="18"/>
                <w:lang w:eastAsia="ru-RU"/>
              </w:rPr>
              <w:t>4м.</w:t>
            </w:r>
          </w:p>
        </w:tc>
      </w:tr>
      <w:tr w:rsidR="00CF7E81" w:rsidRPr="00D10F03" w:rsidTr="00E24E86">
        <w:tc>
          <w:tcPr>
            <w:tcW w:w="426" w:type="dxa"/>
            <w:vMerge/>
          </w:tcPr>
          <w:p w:rsidR="00CF7E81" w:rsidRPr="00D10F03" w:rsidRDefault="00CF7E81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CF7E81" w:rsidRPr="00D10F03" w:rsidRDefault="00CF7E81" w:rsidP="002D72BF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CF7E81" w:rsidRPr="00D10F03" w:rsidRDefault="00CF7E81" w:rsidP="002D72BF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п-о</w:t>
            </w:r>
            <w:proofErr w:type="gramEnd"/>
          </w:p>
        </w:tc>
        <w:tc>
          <w:tcPr>
            <w:tcW w:w="2126" w:type="dxa"/>
            <w:vMerge/>
          </w:tcPr>
          <w:p w:rsidR="00CF7E81" w:rsidRPr="00D10F03" w:rsidRDefault="00CF7E81" w:rsidP="00056E5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F7E81" w:rsidRPr="00D10F03" w:rsidRDefault="00CF7E81" w:rsidP="002D72B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Соответствует занимаемой должности</w:t>
            </w:r>
          </w:p>
        </w:tc>
        <w:tc>
          <w:tcPr>
            <w:tcW w:w="1985" w:type="dxa"/>
            <w:vMerge/>
          </w:tcPr>
          <w:p w:rsidR="00CF7E81" w:rsidRPr="00D10F03" w:rsidRDefault="00CF7E81" w:rsidP="00056E5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CF7E81" w:rsidRPr="00D10F03" w:rsidRDefault="00CF7E81" w:rsidP="00CB475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CF7E81" w:rsidRPr="00D10F03" w:rsidRDefault="00CF7E81" w:rsidP="00CB475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4" w:type="dxa"/>
          </w:tcPr>
          <w:p w:rsidR="00CF7E81" w:rsidRPr="00D10F03" w:rsidRDefault="00CF7E81" w:rsidP="00CB475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1" w:type="dxa"/>
          </w:tcPr>
          <w:p w:rsidR="00CF7E81" w:rsidRDefault="00CF7E81" w:rsidP="00CE359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 л.</w:t>
            </w:r>
          </w:p>
          <w:p w:rsidR="00CF7E81" w:rsidRPr="00D10F03" w:rsidRDefault="00CF7E81" w:rsidP="00CE359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3м.</w:t>
            </w:r>
          </w:p>
        </w:tc>
        <w:tc>
          <w:tcPr>
            <w:tcW w:w="658" w:type="dxa"/>
          </w:tcPr>
          <w:p w:rsidR="00CF7E81" w:rsidRDefault="00CF7E81" w:rsidP="00CE359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15л.</w:t>
            </w:r>
          </w:p>
          <w:p w:rsidR="00CF7E81" w:rsidRPr="00D10F03" w:rsidRDefault="00CF7E81" w:rsidP="00CE359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7м</w:t>
            </w:r>
          </w:p>
        </w:tc>
        <w:tc>
          <w:tcPr>
            <w:tcW w:w="1417" w:type="dxa"/>
          </w:tcPr>
          <w:p w:rsidR="00CF7E81" w:rsidRDefault="00CF7E81" w:rsidP="00613EEC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Внутренний совместитель</w:t>
            </w:r>
          </w:p>
          <w:p w:rsidR="00CF7E81" w:rsidRPr="00D10F03" w:rsidRDefault="00CF7E81" w:rsidP="001D0E3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2г.4м.</w:t>
            </w:r>
          </w:p>
        </w:tc>
      </w:tr>
      <w:tr w:rsidR="001D0E3C" w:rsidRPr="00D10F03" w:rsidTr="00E24E86">
        <w:tc>
          <w:tcPr>
            <w:tcW w:w="426" w:type="dxa"/>
          </w:tcPr>
          <w:p w:rsidR="001D0E3C" w:rsidRPr="00D10F03" w:rsidRDefault="001D0E3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1D0E3C" w:rsidRDefault="001D0E3C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Стадник</w:t>
            </w:r>
            <w:proofErr w:type="spellEnd"/>
          </w:p>
          <w:p w:rsidR="001D0E3C" w:rsidRPr="00D10F03" w:rsidRDefault="001D0E3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Владимир Константинович</w:t>
            </w:r>
          </w:p>
        </w:tc>
        <w:tc>
          <w:tcPr>
            <w:tcW w:w="567" w:type="dxa"/>
          </w:tcPr>
          <w:p w:rsidR="001D0E3C" w:rsidRPr="00D10F03" w:rsidRDefault="001D0E3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1D0E3C" w:rsidRPr="00D10F03" w:rsidRDefault="001D0E3C" w:rsidP="008D5BEE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Высшее, </w:t>
            </w:r>
          </w:p>
          <w:p w:rsidR="001D0E3C" w:rsidRPr="00D10F03" w:rsidRDefault="001D0E3C" w:rsidP="008D5BEE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Липецкий государственный педагогический институт, специальность:</w:t>
            </w:r>
          </w:p>
          <w:p w:rsidR="001D0E3C" w:rsidRPr="00D10F03" w:rsidRDefault="001D0E3C" w:rsidP="008D5BEE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общетехнические дисциплины и труд; </w:t>
            </w:r>
          </w:p>
          <w:p w:rsidR="001D0E3C" w:rsidRPr="00D10F03" w:rsidRDefault="001D0E3C" w:rsidP="008D5BE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квалификация: учитель общетехнических дисциплин</w:t>
            </w:r>
          </w:p>
        </w:tc>
        <w:tc>
          <w:tcPr>
            <w:tcW w:w="1418" w:type="dxa"/>
          </w:tcPr>
          <w:p w:rsidR="001D0E3C" w:rsidRPr="00D10F03" w:rsidRDefault="001D0E3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Высшая,</w:t>
            </w:r>
          </w:p>
          <w:p w:rsidR="001D0E3C" w:rsidRPr="00D10F03" w:rsidRDefault="001D0E3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25.12.2014</w:t>
            </w:r>
          </w:p>
        </w:tc>
        <w:tc>
          <w:tcPr>
            <w:tcW w:w="1985" w:type="dxa"/>
          </w:tcPr>
          <w:p w:rsidR="00EB0A3D" w:rsidRDefault="00EB0A3D" w:rsidP="00EB0A3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Центр педагогических инноваций и развития образования </w:t>
            </w:r>
          </w:p>
          <w:p w:rsidR="00EB0A3D" w:rsidRPr="00D10F03" w:rsidRDefault="00EB0A3D" w:rsidP="00EB0A3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«Новый век» </w:t>
            </w:r>
          </w:p>
          <w:p w:rsidR="00EB0A3D" w:rsidRPr="00D10F03" w:rsidRDefault="00EB0A3D" w:rsidP="00EB0A3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20.10.</w:t>
            </w:r>
            <w:bookmarkStart w:id="0" w:name="_GoBack"/>
            <w:bookmarkEnd w:id="0"/>
            <w:r>
              <w:rPr>
                <w:sz w:val="18"/>
                <w:szCs w:val="18"/>
                <w:lang w:eastAsia="ru-RU"/>
              </w:rPr>
              <w:t xml:space="preserve">-20.11.2016 </w:t>
            </w:r>
          </w:p>
          <w:p w:rsidR="00EB0A3D" w:rsidRPr="00D10F03" w:rsidRDefault="00EB0A3D" w:rsidP="00EB0A3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«Современные педагогические технологии в сфере дополнительного образования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 xml:space="preserve"> при реализации новых ФГОС», </w:t>
            </w:r>
          </w:p>
          <w:p w:rsidR="001D0E3C" w:rsidRPr="00D10F03" w:rsidRDefault="00EB0A3D" w:rsidP="00EB0A3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984" w:type="dxa"/>
          </w:tcPr>
          <w:p w:rsidR="001D0E3C" w:rsidRPr="00D10F03" w:rsidRDefault="001D0E3C" w:rsidP="00D62F7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Столяр-конструктор»,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 xml:space="preserve">, </w:t>
            </w:r>
            <w:r>
              <w:rPr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</w:tcPr>
          <w:p w:rsidR="001D0E3C" w:rsidRPr="00D10F03" w:rsidRDefault="001D0E3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Столяр-конструктор</w:t>
            </w:r>
          </w:p>
        </w:tc>
        <w:tc>
          <w:tcPr>
            <w:tcW w:w="1844" w:type="dxa"/>
          </w:tcPr>
          <w:p w:rsidR="001D0E3C" w:rsidRPr="00D10F03" w:rsidRDefault="001D0E3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Беловская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901" w:type="dxa"/>
          </w:tcPr>
          <w:p w:rsidR="001D0E3C" w:rsidRPr="00D10F03" w:rsidRDefault="001D0E3C" w:rsidP="00CF7E8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 г.</w:t>
            </w:r>
            <w:r w:rsidR="00CF7E81">
              <w:rPr>
                <w:sz w:val="18"/>
                <w:szCs w:val="18"/>
                <w:lang w:eastAsia="ru-RU"/>
              </w:rPr>
              <w:t>8</w:t>
            </w:r>
            <w:r>
              <w:rPr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658" w:type="dxa"/>
          </w:tcPr>
          <w:p w:rsidR="00CF7E81" w:rsidRDefault="001D0E3C" w:rsidP="00CF7E8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 л.</w:t>
            </w:r>
          </w:p>
          <w:p w:rsidR="001D0E3C" w:rsidRPr="00D10F03" w:rsidRDefault="00CF7E81" w:rsidP="00CF7E8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  <w:r w:rsidR="001D0E3C">
              <w:rPr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417" w:type="dxa"/>
          </w:tcPr>
          <w:p w:rsidR="001D0E3C" w:rsidRPr="00D10F03" w:rsidRDefault="001D0E3C" w:rsidP="00A00E7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Совместитель 2г.</w:t>
            </w:r>
            <w:r w:rsidR="006E489C">
              <w:rPr>
                <w:sz w:val="18"/>
                <w:szCs w:val="18"/>
                <w:lang w:eastAsia="ru-RU"/>
              </w:rPr>
              <w:t>4м.</w:t>
            </w:r>
          </w:p>
        </w:tc>
      </w:tr>
      <w:tr w:rsidR="001D0E3C" w:rsidRPr="00D10F03" w:rsidTr="00E24E86">
        <w:tc>
          <w:tcPr>
            <w:tcW w:w="426" w:type="dxa"/>
          </w:tcPr>
          <w:p w:rsidR="001D0E3C" w:rsidRPr="00D10F03" w:rsidRDefault="001D0E3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1D0E3C" w:rsidRPr="00EF6534" w:rsidRDefault="001D0E3C" w:rsidP="002D72BF">
            <w:pPr>
              <w:jc w:val="both"/>
              <w:rPr>
                <w:color w:val="auto"/>
                <w:sz w:val="18"/>
                <w:szCs w:val="18"/>
                <w:lang w:eastAsia="ru-RU"/>
              </w:rPr>
            </w:pPr>
            <w:r w:rsidRPr="00EF6534">
              <w:rPr>
                <w:color w:val="auto"/>
                <w:sz w:val="18"/>
                <w:szCs w:val="18"/>
                <w:lang w:eastAsia="ru-RU"/>
              </w:rPr>
              <w:t>Степанов Владимир Александрович</w:t>
            </w:r>
          </w:p>
        </w:tc>
        <w:tc>
          <w:tcPr>
            <w:tcW w:w="567" w:type="dxa"/>
          </w:tcPr>
          <w:p w:rsidR="001D0E3C" w:rsidRPr="00D10F03" w:rsidRDefault="001D0E3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1D0E3C" w:rsidRPr="00D10F03" w:rsidRDefault="001D0E3C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Среднее, </w:t>
            </w:r>
          </w:p>
          <w:p w:rsidR="001D0E3C" w:rsidRPr="00D10F03" w:rsidRDefault="001D0E3C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Алма-атинская школа механизированного учета, механик</w:t>
            </w:r>
          </w:p>
        </w:tc>
        <w:tc>
          <w:tcPr>
            <w:tcW w:w="1418" w:type="dxa"/>
          </w:tcPr>
          <w:p w:rsidR="001D0E3C" w:rsidRPr="00D10F03" w:rsidRDefault="001D0E3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Первая, </w:t>
            </w:r>
          </w:p>
          <w:p w:rsidR="001D0E3C" w:rsidRPr="00D10F03" w:rsidRDefault="001D0E3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10.12.2015</w:t>
            </w:r>
          </w:p>
        </w:tc>
        <w:tc>
          <w:tcPr>
            <w:tcW w:w="1985" w:type="dxa"/>
          </w:tcPr>
          <w:p w:rsidR="001D0E3C" w:rsidRPr="00D10F03" w:rsidRDefault="001D0E3C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1D0E3C" w:rsidRPr="00D10F03" w:rsidRDefault="001D0E3C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05.10.2015-16.10.2015г.</w:t>
            </w:r>
          </w:p>
          <w:p w:rsidR="001D0E3C" w:rsidRPr="00D10F03" w:rsidRDefault="001D0E3C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</w:t>
            </w: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«Совершенствование методики и содержания дополнительного образования», </w:t>
            </w:r>
          </w:p>
          <w:p w:rsidR="001D0E3C" w:rsidRPr="00D10F03" w:rsidRDefault="001D0E3C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72 часов</w:t>
            </w:r>
          </w:p>
        </w:tc>
        <w:tc>
          <w:tcPr>
            <w:tcW w:w="1984" w:type="dxa"/>
          </w:tcPr>
          <w:p w:rsidR="001D0E3C" w:rsidRPr="00D10F03" w:rsidRDefault="001D0E3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«Мастерок»,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</w:t>
            </w:r>
          </w:p>
          <w:p w:rsidR="001D0E3C" w:rsidRPr="00D10F03" w:rsidRDefault="001D0E3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«Икар»,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</w:t>
            </w:r>
          </w:p>
          <w:p w:rsidR="001D0E3C" w:rsidRDefault="001D0E3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«Тайфун», </w:t>
            </w:r>
          </w:p>
          <w:p w:rsidR="001D0E3C" w:rsidRPr="00D10F03" w:rsidRDefault="001D0E3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авторская</w:t>
            </w:r>
          </w:p>
          <w:p w:rsidR="001D0E3C" w:rsidRPr="00D10F03" w:rsidRDefault="001D0E3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</w:tcPr>
          <w:p w:rsidR="001D0E3C" w:rsidRDefault="001D0E3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Мастерок, </w:t>
            </w:r>
          </w:p>
          <w:p w:rsidR="001D0E3C" w:rsidRDefault="001D0E3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Икар, </w:t>
            </w:r>
          </w:p>
          <w:p w:rsidR="001D0E3C" w:rsidRPr="00D10F03" w:rsidRDefault="001D0E3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Тайфун</w:t>
            </w:r>
          </w:p>
        </w:tc>
        <w:tc>
          <w:tcPr>
            <w:tcW w:w="1844" w:type="dxa"/>
          </w:tcPr>
          <w:p w:rsidR="001D0E3C" w:rsidRPr="00D10F03" w:rsidRDefault="001D0E3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Журавлевская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901" w:type="dxa"/>
          </w:tcPr>
          <w:p w:rsidR="001D0E3C" w:rsidRPr="00D10F03" w:rsidRDefault="001D0E3C" w:rsidP="00CF7E8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  <w:r w:rsidR="00CF7E81">
              <w:rPr>
                <w:sz w:val="18"/>
                <w:szCs w:val="18"/>
                <w:lang w:eastAsia="ru-RU"/>
              </w:rPr>
              <w:t>7</w:t>
            </w:r>
            <w:r>
              <w:rPr>
                <w:sz w:val="18"/>
                <w:szCs w:val="18"/>
                <w:lang w:eastAsia="ru-RU"/>
              </w:rPr>
              <w:t>л.</w:t>
            </w:r>
            <w:r w:rsidR="00CF7E81">
              <w:rPr>
                <w:sz w:val="18"/>
                <w:szCs w:val="18"/>
                <w:lang w:eastAsia="ru-RU"/>
              </w:rPr>
              <w:t>3м</w:t>
            </w:r>
          </w:p>
        </w:tc>
        <w:tc>
          <w:tcPr>
            <w:tcW w:w="658" w:type="dxa"/>
          </w:tcPr>
          <w:p w:rsidR="00EF6534" w:rsidRDefault="001D0E3C" w:rsidP="007B33F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 л.</w:t>
            </w:r>
          </w:p>
          <w:p w:rsidR="001D0E3C" w:rsidRPr="00D10F03" w:rsidRDefault="00EF6534" w:rsidP="007B33F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8м.</w:t>
            </w:r>
          </w:p>
        </w:tc>
        <w:tc>
          <w:tcPr>
            <w:tcW w:w="1417" w:type="dxa"/>
          </w:tcPr>
          <w:p w:rsidR="001D0E3C" w:rsidRPr="00D10F03" w:rsidRDefault="001D0E3C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Основной,</w:t>
            </w:r>
          </w:p>
          <w:p w:rsidR="001D0E3C" w:rsidRPr="00D10F03" w:rsidRDefault="001D0E3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 л.</w:t>
            </w:r>
            <w:r w:rsidR="006E489C">
              <w:rPr>
                <w:sz w:val="18"/>
                <w:szCs w:val="18"/>
                <w:lang w:eastAsia="ru-RU"/>
              </w:rPr>
              <w:t>8м.</w:t>
            </w:r>
          </w:p>
        </w:tc>
      </w:tr>
      <w:tr w:rsidR="001D0E3C" w:rsidRPr="00D10F03" w:rsidTr="00E24E86">
        <w:tc>
          <w:tcPr>
            <w:tcW w:w="426" w:type="dxa"/>
          </w:tcPr>
          <w:p w:rsidR="001D0E3C" w:rsidRPr="00D10F03" w:rsidRDefault="001D0E3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1D0E3C" w:rsidRPr="00D10F03" w:rsidRDefault="001D0E3C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Сыроватченко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 Владимир Николаевич</w:t>
            </w:r>
          </w:p>
        </w:tc>
        <w:tc>
          <w:tcPr>
            <w:tcW w:w="567" w:type="dxa"/>
          </w:tcPr>
          <w:p w:rsidR="001D0E3C" w:rsidRPr="00D10F03" w:rsidRDefault="001D0E3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1D0E3C" w:rsidRPr="00D10F03" w:rsidRDefault="001D0E3C" w:rsidP="00940791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Среднее профессиональное, Белгородское педагогическое училище №1,</w:t>
            </w:r>
          </w:p>
          <w:p w:rsidR="001D0E3C" w:rsidRPr="00D10F03" w:rsidRDefault="001D0E3C" w:rsidP="00940791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 специальность: </w:t>
            </w:r>
          </w:p>
          <w:p w:rsidR="001D0E3C" w:rsidRPr="00D10F03" w:rsidRDefault="001D0E3C" w:rsidP="0094079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преподавание труда и черчения в 4-8 классах; квалификация: учитель технического труда и черчения</w:t>
            </w:r>
          </w:p>
        </w:tc>
        <w:tc>
          <w:tcPr>
            <w:tcW w:w="1418" w:type="dxa"/>
          </w:tcPr>
          <w:p w:rsidR="001D0E3C" w:rsidRPr="00D10F03" w:rsidRDefault="001D0E3C" w:rsidP="0094079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Высшая,</w:t>
            </w:r>
          </w:p>
          <w:p w:rsidR="001D0E3C" w:rsidRPr="00D10F03" w:rsidRDefault="001D0E3C" w:rsidP="0094079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24.12.2015</w:t>
            </w:r>
          </w:p>
          <w:p w:rsidR="001D0E3C" w:rsidRPr="00D10F03" w:rsidRDefault="001D0E3C" w:rsidP="0094079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985" w:type="dxa"/>
          </w:tcPr>
          <w:p w:rsidR="001D0E3C" w:rsidRPr="00D10F03" w:rsidRDefault="001D0E3C" w:rsidP="0094079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1D0E3C" w:rsidRPr="00D10F03" w:rsidRDefault="001D0E3C" w:rsidP="0094079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20.10.2014-07.11.2014г.</w:t>
            </w:r>
          </w:p>
          <w:p w:rsidR="001D0E3C" w:rsidRPr="00D10F03" w:rsidRDefault="001D0E3C" w:rsidP="0094079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программе: «Содержание и методика преподавания технологии в условиях реализации ФГОС общего образования», </w:t>
            </w:r>
          </w:p>
          <w:p w:rsidR="001D0E3C" w:rsidRPr="00D10F03" w:rsidRDefault="001D0E3C" w:rsidP="0094079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984" w:type="dxa"/>
          </w:tcPr>
          <w:p w:rsidR="001D0E3C" w:rsidRPr="00D10F03" w:rsidRDefault="001D0E3C" w:rsidP="00015FB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</w:t>
            </w:r>
            <w:r w:rsidRPr="00D10F03">
              <w:rPr>
                <w:sz w:val="18"/>
                <w:szCs w:val="18"/>
                <w:lang w:eastAsia="ru-RU"/>
              </w:rPr>
              <w:t xml:space="preserve">Художественная обработка древесины», модифицированная, </w:t>
            </w:r>
            <w:r>
              <w:rPr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</w:tcPr>
          <w:p w:rsidR="001D0E3C" w:rsidRPr="00D10F03" w:rsidRDefault="001D0E3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Умелые руки</w:t>
            </w:r>
          </w:p>
        </w:tc>
        <w:tc>
          <w:tcPr>
            <w:tcW w:w="1844" w:type="dxa"/>
          </w:tcPr>
          <w:p w:rsidR="001D0E3C" w:rsidRDefault="001D0E3C" w:rsidP="0094079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1D0E3C" w:rsidRPr="00D10F03" w:rsidRDefault="001D0E3C" w:rsidP="0094079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Щетиновская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901" w:type="dxa"/>
          </w:tcPr>
          <w:p w:rsidR="001D0E3C" w:rsidRPr="00D10F03" w:rsidRDefault="001D0E3C" w:rsidP="00A00E7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 л.</w:t>
            </w:r>
            <w:r w:rsidR="00EF6534">
              <w:rPr>
                <w:sz w:val="18"/>
                <w:szCs w:val="18"/>
                <w:lang w:eastAsia="ru-RU"/>
              </w:rPr>
              <w:t>4м.</w:t>
            </w:r>
          </w:p>
        </w:tc>
        <w:tc>
          <w:tcPr>
            <w:tcW w:w="658" w:type="dxa"/>
          </w:tcPr>
          <w:p w:rsidR="00EF6534" w:rsidRDefault="001D0E3C" w:rsidP="00A00E7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 л.</w:t>
            </w:r>
          </w:p>
          <w:p w:rsidR="001D0E3C" w:rsidRPr="00D10F03" w:rsidRDefault="00EF6534" w:rsidP="00A00E7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4м</w:t>
            </w:r>
          </w:p>
        </w:tc>
        <w:tc>
          <w:tcPr>
            <w:tcW w:w="1417" w:type="dxa"/>
          </w:tcPr>
          <w:p w:rsidR="001D0E3C" w:rsidRPr="00D10F03" w:rsidRDefault="001D0E3C" w:rsidP="00A00E7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Совместитель 2г.</w:t>
            </w:r>
            <w:r w:rsidR="006E489C">
              <w:rPr>
                <w:sz w:val="18"/>
                <w:szCs w:val="18"/>
                <w:lang w:eastAsia="ru-RU"/>
              </w:rPr>
              <w:t>4м.</w:t>
            </w:r>
          </w:p>
        </w:tc>
      </w:tr>
      <w:tr w:rsidR="00997B4D" w:rsidRPr="00D10F03" w:rsidTr="00E24E86">
        <w:trPr>
          <w:trHeight w:val="2898"/>
        </w:trPr>
        <w:tc>
          <w:tcPr>
            <w:tcW w:w="426" w:type="dxa"/>
            <w:vMerge w:val="restart"/>
          </w:tcPr>
          <w:p w:rsidR="00997B4D" w:rsidRPr="00D10F03" w:rsidRDefault="00997B4D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97B4D" w:rsidRDefault="00997B4D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Токарев </w:t>
            </w:r>
          </w:p>
          <w:p w:rsidR="00997B4D" w:rsidRPr="00D10F03" w:rsidRDefault="00997B4D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Геннадий Николаевич</w:t>
            </w:r>
          </w:p>
        </w:tc>
        <w:tc>
          <w:tcPr>
            <w:tcW w:w="567" w:type="dxa"/>
          </w:tcPr>
          <w:p w:rsidR="00997B4D" w:rsidRPr="00D10F03" w:rsidRDefault="00997B4D" w:rsidP="00B169FC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рсп</w:t>
            </w:r>
            <w:proofErr w:type="spellEnd"/>
          </w:p>
        </w:tc>
        <w:tc>
          <w:tcPr>
            <w:tcW w:w="2126" w:type="dxa"/>
            <w:vMerge w:val="restart"/>
          </w:tcPr>
          <w:p w:rsidR="00997B4D" w:rsidRPr="00D10F03" w:rsidRDefault="00997B4D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997B4D" w:rsidRPr="00D10F03" w:rsidRDefault="00997B4D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Киевский государственный институт культуры, специальность: культурно-просветительская работа;</w:t>
            </w:r>
          </w:p>
          <w:p w:rsidR="00997B4D" w:rsidRPr="00D10F03" w:rsidRDefault="00997B4D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квалификация: культурно – просветительный работник, режиссер – организатор массовых праздников</w:t>
            </w:r>
          </w:p>
        </w:tc>
        <w:tc>
          <w:tcPr>
            <w:tcW w:w="1418" w:type="dxa"/>
          </w:tcPr>
          <w:p w:rsidR="00997B4D" w:rsidRPr="00D10F03" w:rsidRDefault="00997B4D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Первая, </w:t>
            </w:r>
          </w:p>
          <w:p w:rsidR="00997B4D" w:rsidRPr="00D10F03" w:rsidRDefault="00997B4D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28.01.2014</w:t>
            </w:r>
          </w:p>
        </w:tc>
        <w:tc>
          <w:tcPr>
            <w:tcW w:w="1985" w:type="dxa"/>
            <w:vMerge w:val="restart"/>
          </w:tcPr>
          <w:p w:rsidR="00997B4D" w:rsidRPr="00D10F03" w:rsidRDefault="00997B4D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997B4D" w:rsidRPr="00D10F03" w:rsidRDefault="00997B4D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07 – 18.12.2015г.</w:t>
            </w:r>
          </w:p>
          <w:p w:rsidR="00997B4D" w:rsidRPr="00D10F03" w:rsidRDefault="00997B4D" w:rsidP="005C37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программе: «Управление методической работой в образовательном учреждении», </w:t>
            </w:r>
          </w:p>
          <w:p w:rsidR="00997B4D" w:rsidRPr="00D10F03" w:rsidRDefault="00997B4D" w:rsidP="005C37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72 часов</w:t>
            </w:r>
          </w:p>
        </w:tc>
        <w:tc>
          <w:tcPr>
            <w:tcW w:w="1984" w:type="dxa"/>
          </w:tcPr>
          <w:p w:rsidR="00997B4D" w:rsidRPr="00D10F03" w:rsidRDefault="00997B4D" w:rsidP="00EA239D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997B4D" w:rsidRPr="00D10F03" w:rsidRDefault="00997B4D" w:rsidP="00B0064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997B4D" w:rsidRPr="00D10F03" w:rsidRDefault="00997B4D" w:rsidP="00CB475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4" w:type="dxa"/>
          </w:tcPr>
          <w:p w:rsidR="00997B4D" w:rsidRPr="00D10F03" w:rsidRDefault="00997B4D" w:rsidP="00CB475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01" w:type="dxa"/>
          </w:tcPr>
          <w:p w:rsidR="00997B4D" w:rsidRPr="00D10F03" w:rsidRDefault="00EF6534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 л.5</w:t>
            </w:r>
            <w:r w:rsidR="00997B4D">
              <w:rPr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58" w:type="dxa"/>
          </w:tcPr>
          <w:p w:rsidR="00997B4D" w:rsidRDefault="00997B4D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 л.</w:t>
            </w:r>
          </w:p>
          <w:p w:rsidR="00997B4D" w:rsidRPr="00D10F03" w:rsidRDefault="00EF6534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  <w:r w:rsidR="00997B4D">
              <w:rPr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417" w:type="dxa"/>
          </w:tcPr>
          <w:p w:rsidR="00997B4D" w:rsidRPr="00D10F03" w:rsidRDefault="00997B4D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Основной,</w:t>
            </w:r>
          </w:p>
          <w:p w:rsidR="00997B4D" w:rsidRPr="00D10F03" w:rsidRDefault="002A4081" w:rsidP="002A408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  <w:r w:rsidR="00997B4D">
              <w:rPr>
                <w:sz w:val="18"/>
                <w:szCs w:val="18"/>
                <w:lang w:eastAsia="ru-RU"/>
              </w:rPr>
              <w:t xml:space="preserve"> л.</w:t>
            </w:r>
            <w:r>
              <w:rPr>
                <w:sz w:val="18"/>
                <w:szCs w:val="18"/>
                <w:lang w:eastAsia="ru-RU"/>
              </w:rPr>
              <w:t>2</w:t>
            </w:r>
            <w:r w:rsidR="00997B4D">
              <w:rPr>
                <w:sz w:val="18"/>
                <w:szCs w:val="18"/>
                <w:lang w:eastAsia="ru-RU"/>
              </w:rPr>
              <w:t>м.</w:t>
            </w:r>
          </w:p>
        </w:tc>
      </w:tr>
      <w:tr w:rsidR="00EF6534" w:rsidRPr="00D10F03" w:rsidTr="00997B4D">
        <w:trPr>
          <w:trHeight w:val="201"/>
        </w:trPr>
        <w:tc>
          <w:tcPr>
            <w:tcW w:w="426" w:type="dxa"/>
            <w:vMerge/>
          </w:tcPr>
          <w:p w:rsidR="00EF6534" w:rsidRPr="00D10F03" w:rsidRDefault="00EF6534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EF6534" w:rsidRPr="00D10F03" w:rsidRDefault="00EF6534" w:rsidP="002D72BF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F6534" w:rsidRDefault="00EF6534" w:rsidP="00B169FC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п-о</w:t>
            </w:r>
            <w:proofErr w:type="gramEnd"/>
          </w:p>
        </w:tc>
        <w:tc>
          <w:tcPr>
            <w:tcW w:w="2126" w:type="dxa"/>
            <w:vMerge/>
          </w:tcPr>
          <w:p w:rsidR="00EF6534" w:rsidRPr="00D10F03" w:rsidRDefault="00EF6534" w:rsidP="00FE56B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F6534" w:rsidRPr="00D10F03" w:rsidRDefault="00EF6534" w:rsidP="002D72B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Соответствует занимаемой должности</w:t>
            </w:r>
          </w:p>
        </w:tc>
        <w:tc>
          <w:tcPr>
            <w:tcW w:w="1985" w:type="dxa"/>
            <w:vMerge/>
          </w:tcPr>
          <w:p w:rsidR="00EF6534" w:rsidRPr="00D10F03" w:rsidRDefault="00EF6534" w:rsidP="00FE56B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EF6534" w:rsidRPr="00D10F03" w:rsidRDefault="00EF6534" w:rsidP="00EA239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EF6534" w:rsidRPr="00D10F03" w:rsidRDefault="00EF6534" w:rsidP="00CB475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4" w:type="dxa"/>
          </w:tcPr>
          <w:p w:rsidR="00EF6534" w:rsidRPr="00D10F03" w:rsidRDefault="00EF6534" w:rsidP="00CB4759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</w:tcPr>
          <w:p w:rsidR="00EF6534" w:rsidRPr="00D10F03" w:rsidRDefault="00EF6534" w:rsidP="00CE359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 л.5м</w:t>
            </w:r>
          </w:p>
        </w:tc>
        <w:tc>
          <w:tcPr>
            <w:tcW w:w="658" w:type="dxa"/>
          </w:tcPr>
          <w:p w:rsidR="00EF6534" w:rsidRDefault="00EF6534" w:rsidP="00CE359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 л.</w:t>
            </w:r>
          </w:p>
          <w:p w:rsidR="00EF6534" w:rsidRPr="00D10F03" w:rsidRDefault="00EF6534" w:rsidP="00CE359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9м</w:t>
            </w:r>
          </w:p>
        </w:tc>
        <w:tc>
          <w:tcPr>
            <w:tcW w:w="1417" w:type="dxa"/>
          </w:tcPr>
          <w:p w:rsidR="00EF6534" w:rsidRDefault="00EF6534" w:rsidP="00997B4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Внутренний совместитель</w:t>
            </w:r>
          </w:p>
          <w:p w:rsidR="00EF6534" w:rsidRPr="00D10F03" w:rsidRDefault="00EF6534" w:rsidP="00997B4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2г.4.</w:t>
            </w:r>
          </w:p>
        </w:tc>
      </w:tr>
      <w:tr w:rsidR="00997B4D" w:rsidRPr="00D10F03" w:rsidTr="00E24E86">
        <w:tc>
          <w:tcPr>
            <w:tcW w:w="426" w:type="dxa"/>
          </w:tcPr>
          <w:p w:rsidR="00997B4D" w:rsidRPr="00D10F03" w:rsidRDefault="00997B4D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97B4D" w:rsidRPr="00D10F03" w:rsidRDefault="00997B4D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Токарь </w:t>
            </w:r>
          </w:p>
          <w:p w:rsidR="00997B4D" w:rsidRPr="00D10F03" w:rsidRDefault="00997B4D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Татьяна Васильевна</w:t>
            </w:r>
          </w:p>
        </w:tc>
        <w:tc>
          <w:tcPr>
            <w:tcW w:w="567" w:type="dxa"/>
          </w:tcPr>
          <w:p w:rsidR="00997B4D" w:rsidRPr="00D10F03" w:rsidRDefault="00997B4D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97B4D" w:rsidRPr="00D10F03" w:rsidRDefault="00997B4D" w:rsidP="00814A3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Высшее,</w:t>
            </w:r>
          </w:p>
          <w:p w:rsidR="00997B4D" w:rsidRPr="00D10F03" w:rsidRDefault="00997B4D" w:rsidP="00814A3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Белгородский педагогический институт им. М.С. 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Ольминского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>;</w:t>
            </w:r>
          </w:p>
          <w:p w:rsidR="00997B4D" w:rsidRPr="00D10F03" w:rsidRDefault="00997B4D" w:rsidP="00814A3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специальность:</w:t>
            </w:r>
          </w:p>
          <w:p w:rsidR="00997B4D" w:rsidRDefault="00997B4D" w:rsidP="00814A3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математика, квалификация: учитель математики, информатики и вычислительной техники и звание учитель средней школы</w:t>
            </w:r>
          </w:p>
          <w:p w:rsidR="00EF6534" w:rsidRPr="00D10F03" w:rsidRDefault="00EF6534" w:rsidP="00814A3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997B4D" w:rsidRPr="00D10F03" w:rsidRDefault="00997B4D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Первая,</w:t>
            </w:r>
          </w:p>
          <w:p w:rsidR="00997B4D" w:rsidRPr="00D10F03" w:rsidRDefault="00997B4D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28.09.2012</w:t>
            </w:r>
          </w:p>
          <w:p w:rsidR="00997B4D" w:rsidRPr="00D10F03" w:rsidRDefault="00997B4D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985" w:type="dxa"/>
          </w:tcPr>
          <w:p w:rsidR="00997B4D" w:rsidRPr="00D10F03" w:rsidRDefault="00997B4D" w:rsidP="00814A3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997B4D" w:rsidRPr="00D10F03" w:rsidRDefault="00997B4D" w:rsidP="00814A3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12.03.14 – 11.04.2014</w:t>
            </w:r>
          </w:p>
          <w:p w:rsidR="00997B4D" w:rsidRPr="00D10F03" w:rsidRDefault="00997B4D" w:rsidP="00814A3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программе: «Комплексная работа по сохранению и укреплению здоровья школьников в образовательном учреждении», </w:t>
            </w:r>
          </w:p>
          <w:p w:rsidR="00997B4D" w:rsidRPr="00D10F03" w:rsidRDefault="00997B4D" w:rsidP="00814A3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72 часов</w:t>
            </w:r>
          </w:p>
        </w:tc>
        <w:tc>
          <w:tcPr>
            <w:tcW w:w="1984" w:type="dxa"/>
          </w:tcPr>
          <w:p w:rsidR="00997B4D" w:rsidRPr="00D10F03" w:rsidRDefault="00997B4D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«Пользователь ПК», модифицированная, техническая</w:t>
            </w:r>
          </w:p>
        </w:tc>
        <w:tc>
          <w:tcPr>
            <w:tcW w:w="1559" w:type="dxa"/>
          </w:tcPr>
          <w:p w:rsidR="00997B4D" w:rsidRPr="00D10F03" w:rsidRDefault="00997B4D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Информатика вокруг нас</w:t>
            </w:r>
          </w:p>
        </w:tc>
        <w:tc>
          <w:tcPr>
            <w:tcW w:w="1844" w:type="dxa"/>
          </w:tcPr>
          <w:p w:rsidR="00997B4D" w:rsidRPr="00D10F03" w:rsidRDefault="00997B4D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«Майская гимназия»</w:t>
            </w:r>
          </w:p>
        </w:tc>
        <w:tc>
          <w:tcPr>
            <w:tcW w:w="901" w:type="dxa"/>
          </w:tcPr>
          <w:p w:rsidR="00997B4D" w:rsidRPr="00D10F03" w:rsidRDefault="00997B4D" w:rsidP="00EF653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EF6534">
              <w:rPr>
                <w:sz w:val="18"/>
                <w:szCs w:val="18"/>
                <w:lang w:eastAsia="ru-RU"/>
              </w:rPr>
              <w:t>1 л.1</w:t>
            </w:r>
            <w:r>
              <w:rPr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58" w:type="dxa"/>
          </w:tcPr>
          <w:p w:rsidR="00EF6534" w:rsidRDefault="00EF6534" w:rsidP="00EA239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</w:t>
            </w:r>
            <w:r w:rsidR="00997B4D">
              <w:rPr>
                <w:sz w:val="18"/>
                <w:szCs w:val="18"/>
                <w:lang w:eastAsia="ru-RU"/>
              </w:rPr>
              <w:t>г.</w:t>
            </w:r>
          </w:p>
          <w:p w:rsidR="00997B4D" w:rsidRPr="00D10F03" w:rsidRDefault="00EF6534" w:rsidP="00EA239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4м</w:t>
            </w:r>
          </w:p>
        </w:tc>
        <w:tc>
          <w:tcPr>
            <w:tcW w:w="1417" w:type="dxa"/>
          </w:tcPr>
          <w:p w:rsidR="00997B4D" w:rsidRPr="00D10F03" w:rsidRDefault="00997B4D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Совместитель </w:t>
            </w:r>
          </w:p>
          <w:p w:rsidR="00997B4D" w:rsidRPr="00D10F03" w:rsidRDefault="002A4081" w:rsidP="002A408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997B4D">
              <w:rPr>
                <w:sz w:val="18"/>
                <w:szCs w:val="18"/>
                <w:lang w:eastAsia="ru-RU"/>
              </w:rPr>
              <w:t>г.</w:t>
            </w:r>
            <w:r>
              <w:rPr>
                <w:sz w:val="18"/>
                <w:szCs w:val="18"/>
                <w:lang w:eastAsia="ru-RU"/>
              </w:rPr>
              <w:t>1</w:t>
            </w:r>
            <w:r w:rsidR="00997B4D" w:rsidRPr="00D10F03">
              <w:rPr>
                <w:sz w:val="18"/>
                <w:szCs w:val="18"/>
                <w:lang w:eastAsia="ru-RU"/>
              </w:rPr>
              <w:t>м.</w:t>
            </w:r>
          </w:p>
        </w:tc>
      </w:tr>
      <w:tr w:rsidR="00997B4D" w:rsidRPr="00D10F03" w:rsidTr="00E24E86">
        <w:tc>
          <w:tcPr>
            <w:tcW w:w="426" w:type="dxa"/>
          </w:tcPr>
          <w:p w:rsidR="00997B4D" w:rsidRPr="00D10F03" w:rsidRDefault="00997B4D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97B4D" w:rsidRPr="00EA239D" w:rsidRDefault="00997B4D" w:rsidP="004B61EE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EA239D">
              <w:rPr>
                <w:sz w:val="18"/>
                <w:szCs w:val="18"/>
                <w:lang w:eastAsia="ru-RU"/>
              </w:rPr>
              <w:t>Хамцова</w:t>
            </w:r>
            <w:proofErr w:type="spellEnd"/>
          </w:p>
          <w:p w:rsidR="00997B4D" w:rsidRPr="00EA239D" w:rsidRDefault="00997B4D" w:rsidP="004B61EE">
            <w:pPr>
              <w:jc w:val="both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Лариса Александровна</w:t>
            </w:r>
          </w:p>
        </w:tc>
        <w:tc>
          <w:tcPr>
            <w:tcW w:w="567" w:type="dxa"/>
          </w:tcPr>
          <w:p w:rsidR="00997B4D" w:rsidRPr="00EA239D" w:rsidRDefault="00997B4D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97B4D" w:rsidRPr="00EA239D" w:rsidRDefault="00997B4D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Высшее,</w:t>
            </w:r>
          </w:p>
          <w:p w:rsidR="00997B4D" w:rsidRPr="00EA239D" w:rsidRDefault="00997B4D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Ярославский государственный педагогический институт</w:t>
            </w:r>
          </w:p>
          <w:p w:rsidR="00997B4D" w:rsidRPr="00EA239D" w:rsidRDefault="00997B4D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им. К.Д. Ушинского, специальность: география и биология;</w:t>
            </w:r>
          </w:p>
          <w:p w:rsidR="00997B4D" w:rsidRPr="00EA239D" w:rsidRDefault="00997B4D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квалификация: учитель географии и биологии</w:t>
            </w:r>
          </w:p>
        </w:tc>
        <w:tc>
          <w:tcPr>
            <w:tcW w:w="1418" w:type="dxa"/>
          </w:tcPr>
          <w:p w:rsidR="00997B4D" w:rsidRPr="00EA239D" w:rsidRDefault="00997B4D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Высшая,</w:t>
            </w:r>
          </w:p>
          <w:p w:rsidR="00997B4D" w:rsidRPr="00EA239D" w:rsidRDefault="00997B4D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18.02.2013</w:t>
            </w:r>
          </w:p>
          <w:p w:rsidR="00997B4D" w:rsidRPr="00EA239D" w:rsidRDefault="00997B4D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985" w:type="dxa"/>
          </w:tcPr>
          <w:p w:rsidR="00997B4D" w:rsidRPr="00EA239D" w:rsidRDefault="00997B4D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ФГБОУВО «Московский государственный машиностроительный университет (МАМИ)»</w:t>
            </w:r>
          </w:p>
          <w:p w:rsidR="00997B4D" w:rsidRPr="00EA239D" w:rsidRDefault="00997B4D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26.10 - 01.11.2015 г.</w:t>
            </w:r>
          </w:p>
          <w:p w:rsidR="00997B4D" w:rsidRPr="00EA239D" w:rsidRDefault="00997B4D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по программе: «Интерактивные педагогические технологии»,</w:t>
            </w:r>
          </w:p>
          <w:p w:rsidR="00997B4D" w:rsidRPr="00EA239D" w:rsidRDefault="00997B4D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в объеме 36 часов</w:t>
            </w:r>
          </w:p>
        </w:tc>
        <w:tc>
          <w:tcPr>
            <w:tcW w:w="1984" w:type="dxa"/>
          </w:tcPr>
          <w:p w:rsidR="00997B4D" w:rsidRPr="00EA239D" w:rsidRDefault="00997B4D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«Волшебная бумага», модифицированная, художественная</w:t>
            </w:r>
          </w:p>
        </w:tc>
        <w:tc>
          <w:tcPr>
            <w:tcW w:w="1559" w:type="dxa"/>
          </w:tcPr>
          <w:p w:rsidR="00997B4D" w:rsidRPr="00EA239D" w:rsidRDefault="00997B4D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Волшебный мир бумаги</w:t>
            </w:r>
          </w:p>
        </w:tc>
        <w:tc>
          <w:tcPr>
            <w:tcW w:w="1844" w:type="dxa"/>
          </w:tcPr>
          <w:p w:rsidR="00997B4D" w:rsidRPr="00EA239D" w:rsidRDefault="00997B4D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МОУ «Ближнеигуменская СОШ»</w:t>
            </w:r>
          </w:p>
        </w:tc>
        <w:tc>
          <w:tcPr>
            <w:tcW w:w="901" w:type="dxa"/>
          </w:tcPr>
          <w:p w:rsidR="00997B4D" w:rsidRPr="00EA239D" w:rsidRDefault="00997B4D" w:rsidP="00EF653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EF6534">
              <w:rPr>
                <w:sz w:val="18"/>
                <w:szCs w:val="18"/>
                <w:lang w:eastAsia="ru-RU"/>
              </w:rPr>
              <w:t>3г.6м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58" w:type="dxa"/>
          </w:tcPr>
          <w:p w:rsidR="00EF6534" w:rsidRDefault="00997B4D" w:rsidP="00EF653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EF6534">
              <w:rPr>
                <w:sz w:val="18"/>
                <w:szCs w:val="18"/>
                <w:lang w:eastAsia="ru-RU"/>
              </w:rPr>
              <w:t>3г</w:t>
            </w:r>
          </w:p>
          <w:p w:rsidR="00997B4D" w:rsidRPr="00EA239D" w:rsidRDefault="00EF6534" w:rsidP="00EF653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6м</w:t>
            </w:r>
            <w:proofErr w:type="gramStart"/>
            <w:r>
              <w:rPr>
                <w:sz w:val="18"/>
                <w:szCs w:val="18"/>
                <w:lang w:eastAsia="ru-RU"/>
              </w:rPr>
              <w:t>.</w:t>
            </w:r>
            <w:r w:rsidR="00997B4D">
              <w:rPr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1417" w:type="dxa"/>
          </w:tcPr>
          <w:p w:rsidR="00997B4D" w:rsidRPr="00EA239D" w:rsidRDefault="00997B4D" w:rsidP="00EA239D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Совместитель</w:t>
            </w:r>
          </w:p>
          <w:p w:rsidR="00997B4D" w:rsidRPr="00EA239D" w:rsidRDefault="002A4081" w:rsidP="00EA239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1г</w:t>
            </w:r>
            <w:r w:rsidR="00997B4D" w:rsidRPr="00EA239D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997B4D" w:rsidRPr="00D10F03" w:rsidTr="00E24E86">
        <w:tc>
          <w:tcPr>
            <w:tcW w:w="426" w:type="dxa"/>
          </w:tcPr>
          <w:p w:rsidR="00997B4D" w:rsidRPr="00D10F03" w:rsidRDefault="00997B4D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97B4D" w:rsidRDefault="00997B4D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Чаплыгина </w:t>
            </w:r>
          </w:p>
          <w:p w:rsidR="00997B4D" w:rsidRPr="00D10F03" w:rsidRDefault="00997B4D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Тамара </w:t>
            </w:r>
          </w:p>
          <w:p w:rsidR="00997B4D" w:rsidRPr="00D10F03" w:rsidRDefault="00997B4D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567" w:type="dxa"/>
          </w:tcPr>
          <w:p w:rsidR="00997B4D" w:rsidRPr="00D10F03" w:rsidRDefault="00997B4D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97B4D" w:rsidRPr="00D10F03" w:rsidRDefault="00997B4D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Среднее профессиональное, Белгородское педагогическое училище №1, </w:t>
            </w:r>
          </w:p>
          <w:p w:rsidR="00997B4D" w:rsidRPr="00D10F03" w:rsidRDefault="00997B4D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специальность: воспитание в дошкольных учреждениях;</w:t>
            </w:r>
          </w:p>
          <w:p w:rsidR="00997B4D" w:rsidRPr="00D10F03" w:rsidRDefault="00997B4D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квалификация: воспитатель в дошкольных учреждениях</w:t>
            </w:r>
          </w:p>
        </w:tc>
        <w:tc>
          <w:tcPr>
            <w:tcW w:w="1418" w:type="dxa"/>
          </w:tcPr>
          <w:p w:rsidR="00997B4D" w:rsidRPr="00D10F03" w:rsidRDefault="00997B4D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Первая, </w:t>
            </w:r>
          </w:p>
          <w:p w:rsidR="00997B4D" w:rsidRPr="00D10F03" w:rsidRDefault="00997B4D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23.04.2012</w:t>
            </w:r>
          </w:p>
          <w:p w:rsidR="00997B4D" w:rsidRPr="00D10F03" w:rsidRDefault="00997B4D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985" w:type="dxa"/>
          </w:tcPr>
          <w:p w:rsidR="00997B4D" w:rsidRPr="00D10F03" w:rsidRDefault="00997B4D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997B4D" w:rsidRPr="00D10F03" w:rsidRDefault="00997B4D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07.-18.12.2015г.</w:t>
            </w:r>
          </w:p>
          <w:p w:rsidR="00997B4D" w:rsidRPr="00D10F03" w:rsidRDefault="00997B4D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 теме: «Совершенствование методики и содержания дополнительного образования»,</w:t>
            </w:r>
          </w:p>
          <w:p w:rsidR="00997B4D" w:rsidRPr="00D10F03" w:rsidRDefault="00997B4D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в объеме 72 часов</w:t>
            </w:r>
          </w:p>
        </w:tc>
        <w:tc>
          <w:tcPr>
            <w:tcW w:w="1984" w:type="dxa"/>
          </w:tcPr>
          <w:p w:rsidR="00997B4D" w:rsidRPr="00D10F03" w:rsidRDefault="00997B4D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«Волшебный мир поделок»,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 художественная</w:t>
            </w:r>
          </w:p>
        </w:tc>
        <w:tc>
          <w:tcPr>
            <w:tcW w:w="1559" w:type="dxa"/>
          </w:tcPr>
          <w:p w:rsidR="00997B4D" w:rsidRPr="00D10F03" w:rsidRDefault="00997B4D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Волшебный мир поделок</w:t>
            </w:r>
          </w:p>
        </w:tc>
        <w:tc>
          <w:tcPr>
            <w:tcW w:w="1844" w:type="dxa"/>
          </w:tcPr>
          <w:p w:rsidR="00997B4D" w:rsidRDefault="00997B4D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997B4D" w:rsidRPr="00D10F03" w:rsidRDefault="00997B4D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«Никольская СОШ»</w:t>
            </w:r>
          </w:p>
        </w:tc>
        <w:tc>
          <w:tcPr>
            <w:tcW w:w="901" w:type="dxa"/>
          </w:tcPr>
          <w:p w:rsidR="00997B4D" w:rsidRDefault="00997B4D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 г.</w:t>
            </w:r>
          </w:p>
          <w:p w:rsidR="00997B4D" w:rsidRPr="00D10F03" w:rsidRDefault="00EF6534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  <w:r w:rsidR="00997B4D">
              <w:rPr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658" w:type="dxa"/>
          </w:tcPr>
          <w:p w:rsidR="00997B4D" w:rsidRDefault="00997B4D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 г.</w:t>
            </w:r>
          </w:p>
          <w:p w:rsidR="00997B4D" w:rsidRPr="00D10F03" w:rsidRDefault="00EF6534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  <w:r w:rsidR="00997B4D">
              <w:rPr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417" w:type="dxa"/>
          </w:tcPr>
          <w:p w:rsidR="00997B4D" w:rsidRPr="00D10F03" w:rsidRDefault="00997B4D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Основной,</w:t>
            </w:r>
          </w:p>
          <w:p w:rsidR="00997B4D" w:rsidRPr="00D10F03" w:rsidRDefault="00997B4D" w:rsidP="002A408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1г.</w:t>
            </w:r>
            <w:r w:rsidR="002A4081">
              <w:rPr>
                <w:sz w:val="18"/>
                <w:szCs w:val="18"/>
                <w:lang w:eastAsia="ru-RU"/>
              </w:rPr>
              <w:t>5</w:t>
            </w:r>
            <w:r>
              <w:rPr>
                <w:sz w:val="18"/>
                <w:szCs w:val="18"/>
                <w:lang w:eastAsia="ru-RU"/>
              </w:rPr>
              <w:t>м.</w:t>
            </w:r>
          </w:p>
        </w:tc>
      </w:tr>
      <w:tr w:rsidR="00997B4D" w:rsidRPr="00D10F03" w:rsidTr="00E24E86">
        <w:tc>
          <w:tcPr>
            <w:tcW w:w="426" w:type="dxa"/>
          </w:tcPr>
          <w:p w:rsidR="00997B4D" w:rsidRPr="00D10F03" w:rsidRDefault="00997B4D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97B4D" w:rsidRPr="00D10F03" w:rsidRDefault="00997B4D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Черевко</w:t>
            </w:r>
            <w:proofErr w:type="spellEnd"/>
          </w:p>
          <w:p w:rsidR="00997B4D" w:rsidRPr="00D10F03" w:rsidRDefault="00997B4D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Ирина Константиновна</w:t>
            </w:r>
          </w:p>
        </w:tc>
        <w:tc>
          <w:tcPr>
            <w:tcW w:w="567" w:type="dxa"/>
          </w:tcPr>
          <w:p w:rsidR="00997B4D" w:rsidRPr="00D10F03" w:rsidRDefault="00997B4D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97B4D" w:rsidRPr="00D10F03" w:rsidRDefault="00997B4D" w:rsidP="00B443F4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Среднее,</w:t>
            </w:r>
          </w:p>
          <w:p w:rsidR="00997B4D" w:rsidRPr="00D10F03" w:rsidRDefault="00997B4D" w:rsidP="00B443F4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</w:rPr>
              <w:t xml:space="preserve">курсы воспитателей дошкольных учреждений при </w:t>
            </w:r>
            <w:proofErr w:type="spellStart"/>
            <w:r w:rsidRPr="00D10F03">
              <w:rPr>
                <w:sz w:val="18"/>
                <w:szCs w:val="18"/>
              </w:rPr>
              <w:t>Кантском</w:t>
            </w:r>
            <w:proofErr w:type="spellEnd"/>
            <w:r w:rsidRPr="00D10F03">
              <w:rPr>
                <w:sz w:val="18"/>
                <w:szCs w:val="18"/>
              </w:rPr>
              <w:t xml:space="preserve"> межшкольном комбинате.</w:t>
            </w:r>
          </w:p>
          <w:p w:rsidR="00997B4D" w:rsidRPr="00D10F03" w:rsidRDefault="00997B4D" w:rsidP="00B443F4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Студентка 2 курса</w:t>
            </w:r>
          </w:p>
          <w:p w:rsidR="00997B4D" w:rsidRPr="00D10F03" w:rsidRDefault="00997B4D" w:rsidP="00B443F4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ФГАОУВПО Белгородский государственный национальный исследовательский университет,</w:t>
            </w:r>
          </w:p>
          <w:p w:rsidR="00997B4D" w:rsidRPr="00D10F03" w:rsidRDefault="00997B4D" w:rsidP="00997B4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Социально – теологический факультет</w:t>
            </w:r>
          </w:p>
        </w:tc>
        <w:tc>
          <w:tcPr>
            <w:tcW w:w="1418" w:type="dxa"/>
          </w:tcPr>
          <w:p w:rsidR="00997B4D" w:rsidRPr="00D10F03" w:rsidRDefault="00997B4D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Соответствует занимаемой должности</w:t>
            </w:r>
          </w:p>
        </w:tc>
        <w:tc>
          <w:tcPr>
            <w:tcW w:w="1985" w:type="dxa"/>
          </w:tcPr>
          <w:p w:rsidR="00997B4D" w:rsidRPr="00D10F03" w:rsidRDefault="00997B4D" w:rsidP="00B443F4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997B4D" w:rsidRPr="00D10F03" w:rsidRDefault="00997B4D" w:rsidP="00B443F4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24.03.2014-25.04.2014г.</w:t>
            </w:r>
          </w:p>
          <w:p w:rsidR="00997B4D" w:rsidRPr="00D10F03" w:rsidRDefault="00997B4D" w:rsidP="00B443F4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 теме: «Совершенствование методики преподавания и содержания дополнительного образования детей»,</w:t>
            </w:r>
          </w:p>
          <w:p w:rsidR="00997B4D" w:rsidRPr="00D10F03" w:rsidRDefault="00997B4D" w:rsidP="00B443F4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в объеме 72 часов.</w:t>
            </w:r>
          </w:p>
        </w:tc>
        <w:tc>
          <w:tcPr>
            <w:tcW w:w="1984" w:type="dxa"/>
          </w:tcPr>
          <w:p w:rsidR="00997B4D" w:rsidRPr="00D10F03" w:rsidRDefault="00997B4D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«Город мастеров»,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</w:t>
            </w:r>
          </w:p>
          <w:p w:rsidR="00997B4D" w:rsidRPr="00D10F03" w:rsidRDefault="00997B4D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</w:tcPr>
          <w:p w:rsidR="00997B4D" w:rsidRPr="00D10F03" w:rsidRDefault="00997B4D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Юный мастер</w:t>
            </w:r>
          </w:p>
        </w:tc>
        <w:tc>
          <w:tcPr>
            <w:tcW w:w="1844" w:type="dxa"/>
          </w:tcPr>
          <w:p w:rsidR="00997B4D" w:rsidRPr="00D10F03" w:rsidRDefault="00997B4D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Яснозоренская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901" w:type="dxa"/>
          </w:tcPr>
          <w:p w:rsidR="00997B4D" w:rsidRPr="00D10F03" w:rsidRDefault="00997B4D" w:rsidP="00EF653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 л.</w:t>
            </w:r>
            <w:r w:rsidR="00EF6534">
              <w:rPr>
                <w:sz w:val="18"/>
                <w:szCs w:val="18"/>
                <w:lang w:eastAsia="ru-RU"/>
              </w:rPr>
              <w:t>8</w:t>
            </w:r>
            <w:r>
              <w:rPr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658" w:type="dxa"/>
          </w:tcPr>
          <w:p w:rsidR="00997B4D" w:rsidRDefault="00EF6534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  <w:r w:rsidR="00997B4D">
              <w:rPr>
                <w:sz w:val="18"/>
                <w:szCs w:val="18"/>
                <w:lang w:eastAsia="ru-RU"/>
              </w:rPr>
              <w:t xml:space="preserve"> л.</w:t>
            </w:r>
          </w:p>
          <w:p w:rsidR="00997B4D" w:rsidRPr="00D10F03" w:rsidRDefault="00997B4D" w:rsidP="00000A4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997B4D" w:rsidRPr="00D10F03" w:rsidRDefault="00997B4D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Основной,</w:t>
            </w:r>
          </w:p>
          <w:p w:rsidR="00997B4D" w:rsidRPr="00D10F03" w:rsidRDefault="00997B4D" w:rsidP="00E1329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  <w:r w:rsidRPr="00D10F03">
              <w:rPr>
                <w:sz w:val="18"/>
                <w:szCs w:val="18"/>
                <w:lang w:eastAsia="ru-RU"/>
              </w:rPr>
              <w:t xml:space="preserve">г. </w:t>
            </w:r>
            <w:r w:rsidR="002A4081">
              <w:rPr>
                <w:sz w:val="18"/>
                <w:szCs w:val="18"/>
                <w:lang w:eastAsia="ru-RU"/>
              </w:rPr>
              <w:t>4м.</w:t>
            </w:r>
          </w:p>
        </w:tc>
      </w:tr>
      <w:tr w:rsidR="00997B4D" w:rsidRPr="00D10F03" w:rsidTr="00E24E86">
        <w:tc>
          <w:tcPr>
            <w:tcW w:w="426" w:type="dxa"/>
          </w:tcPr>
          <w:p w:rsidR="00997B4D" w:rsidRPr="00D10F03" w:rsidRDefault="00997B4D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97B4D" w:rsidRPr="00D10F03" w:rsidRDefault="00997B4D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Чернышова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 Светлана Николаевна</w:t>
            </w:r>
          </w:p>
        </w:tc>
        <w:tc>
          <w:tcPr>
            <w:tcW w:w="567" w:type="dxa"/>
          </w:tcPr>
          <w:p w:rsidR="00997B4D" w:rsidRPr="00D10F03" w:rsidRDefault="00997B4D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97B4D" w:rsidRPr="00D10F03" w:rsidRDefault="00997B4D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ГОУВПО </w:t>
            </w:r>
          </w:p>
          <w:p w:rsidR="00997B4D" w:rsidRPr="00D10F03" w:rsidRDefault="00997B4D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«Белгородский государственный университет», </w:t>
            </w:r>
          </w:p>
          <w:p w:rsidR="00997B4D" w:rsidRPr="00D10F03" w:rsidRDefault="00997B4D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специальность: педагогика и методика начального </w:t>
            </w: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образования; </w:t>
            </w:r>
          </w:p>
          <w:p w:rsidR="00997B4D" w:rsidRPr="00D10F03" w:rsidRDefault="00997B4D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квалификация: учитель начальных классов и звание учитель средней школы</w:t>
            </w:r>
          </w:p>
        </w:tc>
        <w:tc>
          <w:tcPr>
            <w:tcW w:w="1418" w:type="dxa"/>
          </w:tcPr>
          <w:p w:rsidR="00997B4D" w:rsidRPr="00D10F03" w:rsidRDefault="00997B4D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>Высшая,</w:t>
            </w:r>
          </w:p>
          <w:p w:rsidR="00997B4D" w:rsidRPr="00D10F03" w:rsidRDefault="00997B4D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29.03.2013</w:t>
            </w:r>
          </w:p>
          <w:p w:rsidR="00997B4D" w:rsidRPr="00D10F03" w:rsidRDefault="00997B4D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985" w:type="dxa"/>
          </w:tcPr>
          <w:p w:rsidR="00997B4D" w:rsidRPr="00D10F03" w:rsidRDefault="00997B4D" w:rsidP="00C1573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Центр педагогических инноваций и развития образования «Новый век» </w:t>
            </w:r>
          </w:p>
          <w:p w:rsidR="00997B4D" w:rsidRPr="00D10F03" w:rsidRDefault="00997B4D" w:rsidP="00C1573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05.11-05.12.2015г.</w:t>
            </w:r>
          </w:p>
          <w:p w:rsidR="00997B4D" w:rsidRPr="00D10F03" w:rsidRDefault="00997B4D" w:rsidP="00C1573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«Современные </w:t>
            </w: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педагогические технологии в сфере дополнительного образования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 xml:space="preserve"> при реализации новых ФГОС», </w:t>
            </w:r>
          </w:p>
          <w:p w:rsidR="00997B4D" w:rsidRPr="00D10F03" w:rsidRDefault="00997B4D" w:rsidP="00C1573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984" w:type="dxa"/>
          </w:tcPr>
          <w:p w:rsidR="00997B4D" w:rsidRPr="00D10F03" w:rsidRDefault="00997B4D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«Зернышки»,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 социально-педагогическая</w:t>
            </w:r>
          </w:p>
        </w:tc>
        <w:tc>
          <w:tcPr>
            <w:tcW w:w="1559" w:type="dxa"/>
          </w:tcPr>
          <w:p w:rsidR="00997B4D" w:rsidRPr="00D10F03" w:rsidRDefault="00997B4D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Звездочки</w:t>
            </w:r>
          </w:p>
        </w:tc>
        <w:tc>
          <w:tcPr>
            <w:tcW w:w="1844" w:type="dxa"/>
          </w:tcPr>
          <w:p w:rsidR="00997B4D" w:rsidRPr="00D10F03" w:rsidRDefault="00997B4D" w:rsidP="00C1573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«Ближнеигуменская СОШ»</w:t>
            </w:r>
          </w:p>
          <w:p w:rsidR="00997B4D" w:rsidRPr="00D10F03" w:rsidRDefault="00997B4D" w:rsidP="00B0064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</w:tcPr>
          <w:p w:rsidR="00997B4D" w:rsidRPr="00D10F03" w:rsidRDefault="00997B4D" w:rsidP="00EF653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 г</w:t>
            </w:r>
            <w:r w:rsidR="00EF6534">
              <w:rPr>
                <w:sz w:val="18"/>
                <w:szCs w:val="18"/>
                <w:lang w:eastAsia="ru-RU"/>
              </w:rPr>
              <w:t>7</w:t>
            </w:r>
            <w:r>
              <w:rPr>
                <w:sz w:val="18"/>
                <w:szCs w:val="18"/>
                <w:lang w:eastAsia="ru-RU"/>
              </w:rPr>
              <w:t>м</w:t>
            </w:r>
            <w:proofErr w:type="gramStart"/>
            <w:r>
              <w:rPr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658" w:type="dxa"/>
          </w:tcPr>
          <w:p w:rsidR="00997B4D" w:rsidRDefault="00997B4D" w:rsidP="00EA239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24г</w:t>
            </w:r>
          </w:p>
          <w:p w:rsidR="00997B4D" w:rsidRPr="00D10F03" w:rsidRDefault="00EF6534" w:rsidP="00EA239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  <w:r w:rsidR="00997B4D">
              <w:rPr>
                <w:sz w:val="18"/>
                <w:szCs w:val="18"/>
                <w:lang w:eastAsia="ru-RU"/>
              </w:rPr>
              <w:t>м</w:t>
            </w:r>
            <w:proofErr w:type="gramStart"/>
            <w:r w:rsidR="00997B4D">
              <w:rPr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</w:tcPr>
          <w:p w:rsidR="00997B4D" w:rsidRPr="00D10F03" w:rsidRDefault="00997B4D" w:rsidP="00C1573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Совместитель</w:t>
            </w:r>
          </w:p>
          <w:p w:rsidR="00997B4D" w:rsidRPr="00D10F03" w:rsidRDefault="002A4081" w:rsidP="002A408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997B4D">
              <w:rPr>
                <w:sz w:val="18"/>
                <w:szCs w:val="18"/>
                <w:lang w:eastAsia="ru-RU"/>
              </w:rPr>
              <w:t>г.</w:t>
            </w:r>
            <w:r>
              <w:rPr>
                <w:sz w:val="18"/>
                <w:szCs w:val="18"/>
                <w:lang w:eastAsia="ru-RU"/>
              </w:rPr>
              <w:t>3</w:t>
            </w:r>
            <w:r w:rsidR="00997B4D" w:rsidRPr="00D10F03">
              <w:rPr>
                <w:sz w:val="18"/>
                <w:szCs w:val="18"/>
                <w:lang w:eastAsia="ru-RU"/>
              </w:rPr>
              <w:t>м.</w:t>
            </w:r>
          </w:p>
        </w:tc>
      </w:tr>
      <w:tr w:rsidR="00997B4D" w:rsidRPr="00D10F03" w:rsidTr="00E24E86">
        <w:tc>
          <w:tcPr>
            <w:tcW w:w="426" w:type="dxa"/>
          </w:tcPr>
          <w:p w:rsidR="00997B4D" w:rsidRPr="00D10F03" w:rsidRDefault="00997B4D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97B4D" w:rsidRPr="004B61EE" w:rsidRDefault="00997B4D" w:rsidP="004B61EE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4B61EE">
              <w:rPr>
                <w:sz w:val="18"/>
                <w:szCs w:val="18"/>
                <w:lang w:eastAsia="ru-RU"/>
              </w:rPr>
              <w:t>Черендин</w:t>
            </w:r>
            <w:proofErr w:type="spellEnd"/>
          </w:p>
          <w:p w:rsidR="00997B4D" w:rsidRPr="004B61EE" w:rsidRDefault="00997B4D" w:rsidP="004B61EE">
            <w:pPr>
              <w:jc w:val="both"/>
              <w:rPr>
                <w:sz w:val="18"/>
                <w:szCs w:val="18"/>
                <w:lang w:eastAsia="ru-RU"/>
              </w:rPr>
            </w:pPr>
            <w:r w:rsidRPr="004B61EE">
              <w:rPr>
                <w:sz w:val="18"/>
                <w:szCs w:val="18"/>
                <w:lang w:eastAsia="ru-RU"/>
              </w:rPr>
              <w:t>Вадим</w:t>
            </w:r>
          </w:p>
          <w:p w:rsidR="00997B4D" w:rsidRPr="004B61EE" w:rsidRDefault="00997B4D" w:rsidP="004B61EE">
            <w:pPr>
              <w:jc w:val="both"/>
              <w:rPr>
                <w:sz w:val="18"/>
                <w:szCs w:val="18"/>
                <w:lang w:eastAsia="ru-RU"/>
              </w:rPr>
            </w:pPr>
            <w:r w:rsidRPr="004B61EE">
              <w:rPr>
                <w:sz w:val="18"/>
                <w:szCs w:val="18"/>
                <w:lang w:eastAsia="ru-RU"/>
              </w:rPr>
              <w:t>Викторович</w:t>
            </w:r>
          </w:p>
        </w:tc>
        <w:tc>
          <w:tcPr>
            <w:tcW w:w="567" w:type="dxa"/>
          </w:tcPr>
          <w:p w:rsidR="00997B4D" w:rsidRPr="004B61EE" w:rsidRDefault="00997B4D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4B61EE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97B4D" w:rsidRPr="004B61EE" w:rsidRDefault="00997B4D" w:rsidP="004B61EE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B61EE">
              <w:rPr>
                <w:bCs/>
                <w:sz w:val="18"/>
                <w:szCs w:val="18"/>
                <w:lang w:eastAsia="ru-RU"/>
              </w:rPr>
              <w:t>Высшее,</w:t>
            </w:r>
          </w:p>
          <w:p w:rsidR="00997B4D" w:rsidRPr="004B61EE" w:rsidRDefault="00997B4D" w:rsidP="004B61EE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B61EE">
              <w:rPr>
                <w:bCs/>
                <w:sz w:val="18"/>
                <w:szCs w:val="18"/>
                <w:lang w:eastAsia="ru-RU"/>
              </w:rPr>
              <w:t>Белгородский государственный университет,</w:t>
            </w:r>
          </w:p>
          <w:p w:rsidR="00997B4D" w:rsidRPr="004B61EE" w:rsidRDefault="00997B4D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4B61EE">
              <w:rPr>
                <w:bCs/>
                <w:sz w:val="18"/>
                <w:szCs w:val="18"/>
                <w:lang w:eastAsia="ru-RU"/>
              </w:rPr>
              <w:t>специальность: история, квалификация: учитель истории</w:t>
            </w:r>
          </w:p>
        </w:tc>
        <w:tc>
          <w:tcPr>
            <w:tcW w:w="1418" w:type="dxa"/>
          </w:tcPr>
          <w:p w:rsidR="00997B4D" w:rsidRPr="004B61EE" w:rsidRDefault="00997B4D" w:rsidP="004B61EE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4B61EE">
              <w:rPr>
                <w:sz w:val="18"/>
                <w:szCs w:val="18"/>
                <w:lang w:eastAsia="ru-RU"/>
              </w:rPr>
              <w:t>б</w:t>
            </w:r>
            <w:proofErr w:type="gramEnd"/>
            <w:r w:rsidRPr="004B61EE">
              <w:rPr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1985" w:type="dxa"/>
          </w:tcPr>
          <w:p w:rsidR="00997B4D" w:rsidRPr="004B61EE" w:rsidRDefault="00997B4D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4B61EE">
              <w:rPr>
                <w:sz w:val="18"/>
                <w:szCs w:val="18"/>
                <w:lang w:eastAsia="ru-RU"/>
              </w:rPr>
              <w:t>Бел ИРО</w:t>
            </w:r>
          </w:p>
          <w:p w:rsidR="00997B4D" w:rsidRPr="004B61EE" w:rsidRDefault="00997B4D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4B61EE">
              <w:rPr>
                <w:sz w:val="18"/>
                <w:szCs w:val="18"/>
                <w:lang w:eastAsia="ru-RU"/>
              </w:rPr>
              <w:t>10.05- 14.05.2016</w:t>
            </w:r>
          </w:p>
          <w:p w:rsidR="00997B4D" w:rsidRPr="004B61EE" w:rsidRDefault="00997B4D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4B61EE">
              <w:rPr>
                <w:sz w:val="18"/>
                <w:szCs w:val="18"/>
                <w:lang w:eastAsia="ru-RU"/>
              </w:rPr>
              <w:t>По программе: «Автоматизация трехмерного проектирования в образовательных организациях»,</w:t>
            </w:r>
          </w:p>
          <w:p w:rsidR="00997B4D" w:rsidRDefault="00997B4D" w:rsidP="00997B4D">
            <w:pPr>
              <w:jc w:val="center"/>
              <w:rPr>
                <w:sz w:val="18"/>
                <w:szCs w:val="18"/>
                <w:lang w:eastAsia="ru-RU"/>
              </w:rPr>
            </w:pPr>
            <w:r w:rsidRPr="004B61EE">
              <w:rPr>
                <w:sz w:val="18"/>
                <w:szCs w:val="18"/>
                <w:lang w:eastAsia="ru-RU"/>
              </w:rPr>
              <w:t>в объеме 40 часов</w:t>
            </w:r>
          </w:p>
          <w:p w:rsidR="006C1614" w:rsidRPr="004B61EE" w:rsidRDefault="006C1614" w:rsidP="00997B4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997B4D" w:rsidRPr="003C1835" w:rsidRDefault="00997B4D" w:rsidP="00BD46BD">
            <w:pPr>
              <w:jc w:val="center"/>
              <w:rPr>
                <w:sz w:val="18"/>
                <w:szCs w:val="18"/>
                <w:lang w:eastAsia="ru-RU"/>
              </w:rPr>
            </w:pPr>
            <w:r w:rsidRPr="003C1835">
              <w:rPr>
                <w:sz w:val="18"/>
                <w:szCs w:val="18"/>
                <w:lang w:eastAsia="ru-RU"/>
              </w:rPr>
              <w:t>«3-</w:t>
            </w:r>
            <w:r w:rsidRPr="003C1835">
              <w:rPr>
                <w:sz w:val="18"/>
                <w:szCs w:val="18"/>
                <w:lang w:val="en-US" w:eastAsia="ru-RU"/>
              </w:rPr>
              <w:t xml:space="preserve">D </w:t>
            </w:r>
            <w:r w:rsidRPr="003C1835">
              <w:rPr>
                <w:sz w:val="18"/>
                <w:szCs w:val="18"/>
                <w:lang w:eastAsia="ru-RU"/>
              </w:rPr>
              <w:t>моделирование»,</w:t>
            </w:r>
          </w:p>
          <w:p w:rsidR="00997B4D" w:rsidRPr="003C1835" w:rsidRDefault="00997B4D" w:rsidP="00BD46BD">
            <w:pPr>
              <w:jc w:val="center"/>
              <w:rPr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модифицированная, техническая</w:t>
            </w:r>
          </w:p>
        </w:tc>
        <w:tc>
          <w:tcPr>
            <w:tcW w:w="1559" w:type="dxa"/>
          </w:tcPr>
          <w:p w:rsidR="00997B4D" w:rsidRPr="00F1400E" w:rsidRDefault="00997B4D" w:rsidP="00BD46BD">
            <w:pPr>
              <w:jc w:val="center"/>
              <w:rPr>
                <w:lang w:eastAsia="ru-RU"/>
              </w:rPr>
            </w:pPr>
            <w:r w:rsidRPr="003C1835">
              <w:rPr>
                <w:sz w:val="18"/>
                <w:szCs w:val="18"/>
                <w:lang w:eastAsia="ru-RU"/>
              </w:rPr>
              <w:t>3-</w:t>
            </w:r>
            <w:r w:rsidRPr="003C1835">
              <w:rPr>
                <w:sz w:val="18"/>
                <w:szCs w:val="18"/>
                <w:lang w:val="en-US" w:eastAsia="ru-RU"/>
              </w:rPr>
              <w:t xml:space="preserve">D </w:t>
            </w:r>
            <w:r w:rsidRPr="003C1835">
              <w:rPr>
                <w:sz w:val="18"/>
                <w:szCs w:val="18"/>
                <w:lang w:eastAsia="ru-RU"/>
              </w:rPr>
              <w:t>моделирование</w:t>
            </w:r>
          </w:p>
        </w:tc>
        <w:tc>
          <w:tcPr>
            <w:tcW w:w="1844" w:type="dxa"/>
          </w:tcPr>
          <w:p w:rsidR="00997B4D" w:rsidRDefault="00997B4D" w:rsidP="004B61E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997B4D" w:rsidRPr="004B61EE" w:rsidRDefault="00997B4D" w:rsidP="004B61E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«Октябрьская СОШ»</w:t>
            </w:r>
          </w:p>
        </w:tc>
        <w:tc>
          <w:tcPr>
            <w:tcW w:w="901" w:type="dxa"/>
          </w:tcPr>
          <w:p w:rsidR="00997B4D" w:rsidRPr="004B61EE" w:rsidRDefault="00EF6534" w:rsidP="00EF653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  <w:r w:rsidR="00997B4D">
              <w:rPr>
                <w:sz w:val="18"/>
                <w:szCs w:val="18"/>
                <w:lang w:eastAsia="ru-RU"/>
              </w:rPr>
              <w:t>л</w:t>
            </w:r>
            <w:proofErr w:type="gramStart"/>
            <w:r w:rsidR="00997B4D">
              <w:rPr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658" w:type="dxa"/>
          </w:tcPr>
          <w:p w:rsidR="00997B4D" w:rsidRPr="004B61EE" w:rsidRDefault="00997B4D" w:rsidP="00EF653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1г.</w:t>
            </w:r>
            <w:r w:rsidR="00EF6534">
              <w:rPr>
                <w:sz w:val="18"/>
                <w:szCs w:val="18"/>
                <w:lang w:eastAsia="ru-RU"/>
              </w:rPr>
              <w:t>6</w:t>
            </w:r>
            <w:r>
              <w:rPr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417" w:type="dxa"/>
          </w:tcPr>
          <w:p w:rsidR="00997B4D" w:rsidRPr="004B61EE" w:rsidRDefault="00997B4D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4B61EE">
              <w:rPr>
                <w:sz w:val="18"/>
                <w:szCs w:val="18"/>
                <w:lang w:eastAsia="ru-RU"/>
              </w:rPr>
              <w:t>Совместитель,</w:t>
            </w:r>
          </w:p>
          <w:p w:rsidR="00997B4D" w:rsidRPr="004B61EE" w:rsidRDefault="002A4081" w:rsidP="004B61E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  <w:r w:rsidR="00997B4D" w:rsidRPr="004B61EE">
              <w:rPr>
                <w:sz w:val="18"/>
                <w:szCs w:val="18"/>
                <w:lang w:eastAsia="ru-RU"/>
              </w:rPr>
              <w:t>м</w:t>
            </w:r>
          </w:p>
        </w:tc>
      </w:tr>
      <w:tr w:rsidR="00997B4D" w:rsidRPr="00D10F03" w:rsidTr="00E24E86">
        <w:tc>
          <w:tcPr>
            <w:tcW w:w="426" w:type="dxa"/>
          </w:tcPr>
          <w:p w:rsidR="00997B4D" w:rsidRPr="00D10F03" w:rsidRDefault="00997B4D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97B4D" w:rsidRDefault="00997B4D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Шатило</w:t>
            </w:r>
            <w:proofErr w:type="spellEnd"/>
          </w:p>
          <w:p w:rsidR="00997B4D" w:rsidRPr="00D10F03" w:rsidRDefault="00997B4D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Дмитрий Александрович</w:t>
            </w:r>
          </w:p>
        </w:tc>
        <w:tc>
          <w:tcPr>
            <w:tcW w:w="567" w:type="dxa"/>
          </w:tcPr>
          <w:p w:rsidR="00997B4D" w:rsidRPr="00D10F03" w:rsidRDefault="00997B4D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97B4D" w:rsidRPr="00D10F03" w:rsidRDefault="00997B4D" w:rsidP="007142D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Высшее,</w:t>
            </w:r>
          </w:p>
          <w:p w:rsidR="00997B4D" w:rsidRPr="00D10F03" w:rsidRDefault="00997B4D" w:rsidP="007142D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Белгородский государственный университет,</w:t>
            </w:r>
          </w:p>
          <w:p w:rsidR="00997B4D" w:rsidRPr="00D10F03" w:rsidRDefault="00997B4D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специальность: физика, квалификация: учитель физики и математики</w:t>
            </w:r>
          </w:p>
        </w:tc>
        <w:tc>
          <w:tcPr>
            <w:tcW w:w="1418" w:type="dxa"/>
          </w:tcPr>
          <w:p w:rsidR="00997B4D" w:rsidRPr="00D10F03" w:rsidRDefault="00997B4D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Высшая,</w:t>
            </w:r>
          </w:p>
          <w:p w:rsidR="00997B4D" w:rsidRPr="00D10F03" w:rsidRDefault="00997B4D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25.12.2014</w:t>
            </w:r>
          </w:p>
          <w:p w:rsidR="00997B4D" w:rsidRPr="00D10F03" w:rsidRDefault="00997B4D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985" w:type="dxa"/>
          </w:tcPr>
          <w:p w:rsidR="00997B4D" w:rsidRPr="00D10F03" w:rsidRDefault="00997B4D" w:rsidP="00C1573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997B4D" w:rsidRPr="00D10F03" w:rsidRDefault="00997B4D" w:rsidP="00C1573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07.09.15-02.10.2015</w:t>
            </w:r>
          </w:p>
          <w:p w:rsidR="00997B4D" w:rsidRPr="00D10F03" w:rsidRDefault="00997B4D" w:rsidP="00C1573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программе: «Содержание и методика преподавания предмета «Информатика и ИКТ» в условиях внедрения ФГОС общего образования, </w:t>
            </w:r>
          </w:p>
          <w:p w:rsidR="00997B4D" w:rsidRPr="00D10F03" w:rsidRDefault="00997B4D" w:rsidP="00C1573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144 часов</w:t>
            </w:r>
          </w:p>
        </w:tc>
        <w:tc>
          <w:tcPr>
            <w:tcW w:w="1984" w:type="dxa"/>
          </w:tcPr>
          <w:p w:rsidR="00997B4D" w:rsidRPr="00D10F03" w:rsidRDefault="00997B4D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«Пользователь ПК», модифицированная, техническая</w:t>
            </w:r>
          </w:p>
        </w:tc>
        <w:tc>
          <w:tcPr>
            <w:tcW w:w="1559" w:type="dxa"/>
          </w:tcPr>
          <w:p w:rsidR="00997B4D" w:rsidRPr="00D10F03" w:rsidRDefault="00997B4D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Компьютерщики</w:t>
            </w:r>
          </w:p>
        </w:tc>
        <w:tc>
          <w:tcPr>
            <w:tcW w:w="1844" w:type="dxa"/>
          </w:tcPr>
          <w:p w:rsidR="00997B4D" w:rsidRPr="00D10F03" w:rsidRDefault="00997B4D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«Веселолопанская СОШ»</w:t>
            </w:r>
          </w:p>
        </w:tc>
        <w:tc>
          <w:tcPr>
            <w:tcW w:w="901" w:type="dxa"/>
          </w:tcPr>
          <w:p w:rsidR="00997B4D" w:rsidRPr="00D10F03" w:rsidRDefault="00997B4D" w:rsidP="004B61E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 л.</w:t>
            </w:r>
            <w:r w:rsidR="00EF6534">
              <w:rPr>
                <w:sz w:val="18"/>
                <w:szCs w:val="18"/>
                <w:lang w:eastAsia="ru-RU"/>
              </w:rPr>
              <w:t>4м.</w:t>
            </w:r>
          </w:p>
        </w:tc>
        <w:tc>
          <w:tcPr>
            <w:tcW w:w="658" w:type="dxa"/>
          </w:tcPr>
          <w:p w:rsidR="00997B4D" w:rsidRDefault="00997B4D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 л.</w:t>
            </w:r>
          </w:p>
          <w:p w:rsidR="00997B4D" w:rsidRPr="00D10F03" w:rsidRDefault="00EF6534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  <w:r w:rsidR="00997B4D">
              <w:rPr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417" w:type="dxa"/>
          </w:tcPr>
          <w:p w:rsidR="00997B4D" w:rsidRPr="00D10F03" w:rsidRDefault="00997B4D" w:rsidP="004B61E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Совместитель 2г.</w:t>
            </w:r>
            <w:r w:rsidR="002A4081">
              <w:rPr>
                <w:sz w:val="18"/>
                <w:szCs w:val="18"/>
                <w:lang w:eastAsia="ru-RU"/>
              </w:rPr>
              <w:t>4</w:t>
            </w:r>
          </w:p>
        </w:tc>
      </w:tr>
      <w:tr w:rsidR="00997B4D" w:rsidRPr="00D10F03" w:rsidTr="00E24E86">
        <w:tc>
          <w:tcPr>
            <w:tcW w:w="426" w:type="dxa"/>
          </w:tcPr>
          <w:p w:rsidR="00997B4D" w:rsidRPr="00D10F03" w:rsidRDefault="00997B4D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97B4D" w:rsidRPr="00D10F03" w:rsidRDefault="00997B4D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Шатило</w:t>
            </w:r>
            <w:proofErr w:type="spellEnd"/>
          </w:p>
          <w:p w:rsidR="00997B4D" w:rsidRPr="00D10F03" w:rsidRDefault="00997B4D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Роман Александрович</w:t>
            </w:r>
          </w:p>
        </w:tc>
        <w:tc>
          <w:tcPr>
            <w:tcW w:w="567" w:type="dxa"/>
          </w:tcPr>
          <w:p w:rsidR="00997B4D" w:rsidRPr="00D10F03" w:rsidRDefault="00997B4D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97B4D" w:rsidRPr="00D10F03" w:rsidRDefault="00997B4D" w:rsidP="003E38A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Высшее, </w:t>
            </w:r>
          </w:p>
          <w:p w:rsidR="00997B4D" w:rsidRPr="00D10F03" w:rsidRDefault="00997B4D" w:rsidP="003E38A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Белгородский государственный университет, </w:t>
            </w:r>
          </w:p>
          <w:p w:rsidR="00997B4D" w:rsidRPr="00D10F03" w:rsidRDefault="00997B4D" w:rsidP="003E38A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Специальность: физика, квалификация: учитель физики и математики</w:t>
            </w:r>
          </w:p>
        </w:tc>
        <w:tc>
          <w:tcPr>
            <w:tcW w:w="1418" w:type="dxa"/>
          </w:tcPr>
          <w:p w:rsidR="00997B4D" w:rsidRPr="00D10F03" w:rsidRDefault="00997B4D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Первая,</w:t>
            </w:r>
          </w:p>
          <w:p w:rsidR="00997B4D" w:rsidRPr="00D10F03" w:rsidRDefault="00997B4D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27.11.2014</w:t>
            </w:r>
          </w:p>
        </w:tc>
        <w:tc>
          <w:tcPr>
            <w:tcW w:w="1985" w:type="dxa"/>
          </w:tcPr>
          <w:p w:rsidR="00997B4D" w:rsidRPr="00EA0686" w:rsidRDefault="00997B4D" w:rsidP="003E38A3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EA0686">
              <w:rPr>
                <w:color w:val="auto"/>
                <w:sz w:val="18"/>
                <w:szCs w:val="18"/>
                <w:lang w:eastAsia="ru-RU"/>
              </w:rPr>
              <w:t>Бел ИРО</w:t>
            </w:r>
          </w:p>
          <w:p w:rsidR="00997B4D" w:rsidRPr="00EA0686" w:rsidRDefault="00997B4D" w:rsidP="003E38A3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EA0686">
              <w:rPr>
                <w:color w:val="auto"/>
                <w:sz w:val="18"/>
                <w:szCs w:val="18"/>
                <w:lang w:eastAsia="ru-RU"/>
              </w:rPr>
              <w:t>27.10.14-25.06.2015</w:t>
            </w:r>
          </w:p>
          <w:p w:rsidR="00997B4D" w:rsidRPr="00EA0686" w:rsidRDefault="00997B4D" w:rsidP="003E38A3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EA0686">
              <w:rPr>
                <w:color w:val="auto"/>
                <w:sz w:val="18"/>
                <w:szCs w:val="18"/>
                <w:lang w:eastAsia="ru-RU"/>
              </w:rPr>
              <w:t xml:space="preserve">По программе: «Автоматизация трехмерного проектирования в образовательных организациях», </w:t>
            </w:r>
          </w:p>
          <w:p w:rsidR="00997B4D" w:rsidRPr="00997B4D" w:rsidRDefault="00997B4D" w:rsidP="00997B4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EA0686">
              <w:rPr>
                <w:color w:val="auto"/>
                <w:sz w:val="18"/>
                <w:szCs w:val="18"/>
                <w:lang w:eastAsia="ru-RU"/>
              </w:rPr>
              <w:t>в объеме 40 часов</w:t>
            </w:r>
          </w:p>
        </w:tc>
        <w:tc>
          <w:tcPr>
            <w:tcW w:w="1984" w:type="dxa"/>
          </w:tcPr>
          <w:p w:rsidR="00997B4D" w:rsidRPr="00D10F03" w:rsidRDefault="00997B4D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«Пользователь ПК», модифицированная, техническая</w:t>
            </w:r>
          </w:p>
        </w:tc>
        <w:tc>
          <w:tcPr>
            <w:tcW w:w="1559" w:type="dxa"/>
          </w:tcPr>
          <w:p w:rsidR="00997B4D" w:rsidRPr="00D10F03" w:rsidRDefault="00997B4D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Информатика вокруг нас</w:t>
            </w:r>
          </w:p>
        </w:tc>
        <w:tc>
          <w:tcPr>
            <w:tcW w:w="1844" w:type="dxa"/>
          </w:tcPr>
          <w:p w:rsidR="00997B4D" w:rsidRPr="00D10F03" w:rsidRDefault="00997B4D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«Майская гимназия»</w:t>
            </w:r>
          </w:p>
        </w:tc>
        <w:tc>
          <w:tcPr>
            <w:tcW w:w="901" w:type="dxa"/>
          </w:tcPr>
          <w:p w:rsidR="00997B4D" w:rsidRPr="00D10F03" w:rsidRDefault="00997B4D" w:rsidP="00EF653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 л.</w:t>
            </w:r>
            <w:r w:rsidR="00EF6534">
              <w:rPr>
                <w:sz w:val="18"/>
                <w:szCs w:val="18"/>
                <w:lang w:eastAsia="ru-RU"/>
              </w:rPr>
              <w:t>6</w:t>
            </w:r>
            <w:r>
              <w:rPr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58" w:type="dxa"/>
          </w:tcPr>
          <w:p w:rsidR="00997B4D" w:rsidRDefault="00997B4D" w:rsidP="004B61E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 л</w:t>
            </w:r>
          </w:p>
          <w:p w:rsidR="00997B4D" w:rsidRPr="00D10F03" w:rsidRDefault="00EF6534" w:rsidP="004B61E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  <w:r w:rsidR="00997B4D">
              <w:rPr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417" w:type="dxa"/>
          </w:tcPr>
          <w:p w:rsidR="00997B4D" w:rsidRPr="00D10F03" w:rsidRDefault="00997B4D" w:rsidP="002A408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Совместитель </w:t>
            </w:r>
            <w:r w:rsidR="002A4081">
              <w:rPr>
                <w:sz w:val="18"/>
                <w:szCs w:val="18"/>
                <w:lang w:eastAsia="ru-RU"/>
              </w:rPr>
              <w:t>2г 1</w:t>
            </w:r>
            <w:r w:rsidRPr="00D10F03">
              <w:rPr>
                <w:sz w:val="18"/>
                <w:szCs w:val="18"/>
                <w:lang w:eastAsia="ru-RU"/>
              </w:rPr>
              <w:t>м.</w:t>
            </w:r>
          </w:p>
        </w:tc>
      </w:tr>
      <w:tr w:rsidR="00997B4D" w:rsidRPr="00D10F03" w:rsidTr="00E24E86">
        <w:tc>
          <w:tcPr>
            <w:tcW w:w="426" w:type="dxa"/>
          </w:tcPr>
          <w:p w:rsidR="00997B4D" w:rsidRPr="00D10F03" w:rsidRDefault="00997B4D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97B4D" w:rsidRPr="00D10F03" w:rsidRDefault="00997B4D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Шевченко Людмила Николаевна</w:t>
            </w:r>
          </w:p>
        </w:tc>
        <w:tc>
          <w:tcPr>
            <w:tcW w:w="567" w:type="dxa"/>
          </w:tcPr>
          <w:p w:rsidR="00997B4D" w:rsidRPr="00D10F03" w:rsidRDefault="00997B4D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97B4D" w:rsidRPr="00D10F03" w:rsidRDefault="00997B4D" w:rsidP="0098400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Высшее,</w:t>
            </w:r>
          </w:p>
          <w:p w:rsidR="00997B4D" w:rsidRPr="00D10F03" w:rsidRDefault="00997B4D" w:rsidP="0098400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Белгородский государственный педагогический институт </w:t>
            </w:r>
          </w:p>
          <w:p w:rsidR="00997B4D" w:rsidRPr="00D10F03" w:rsidRDefault="00997B4D" w:rsidP="0098400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им. М.С. Ольминсткого, </w:t>
            </w:r>
          </w:p>
          <w:p w:rsidR="00997B4D" w:rsidRPr="00D10F03" w:rsidRDefault="00997B4D" w:rsidP="0098400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 специальности: педагогика и методика</w:t>
            </w:r>
          </w:p>
          <w:p w:rsidR="00997B4D" w:rsidRPr="00D10F03" w:rsidRDefault="00997B4D" w:rsidP="009840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начального </w:t>
            </w:r>
            <w:r w:rsidRPr="00D10F03">
              <w:rPr>
                <w:sz w:val="18"/>
                <w:szCs w:val="18"/>
                <w:lang w:eastAsia="ru-RU"/>
              </w:rPr>
              <w:lastRenderedPageBreak/>
              <w:t>образования, квалификация: учитель начальных классов и звание учитель средней школы</w:t>
            </w:r>
          </w:p>
        </w:tc>
        <w:tc>
          <w:tcPr>
            <w:tcW w:w="1418" w:type="dxa"/>
          </w:tcPr>
          <w:p w:rsidR="00997B4D" w:rsidRPr="00D10F03" w:rsidRDefault="00997B4D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>Высшая,</w:t>
            </w:r>
          </w:p>
          <w:p w:rsidR="00997B4D" w:rsidRPr="00D10F03" w:rsidRDefault="00997B4D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3011.2012</w:t>
            </w:r>
          </w:p>
          <w:p w:rsidR="00997B4D" w:rsidRPr="00D10F03" w:rsidRDefault="00997B4D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985" w:type="dxa"/>
          </w:tcPr>
          <w:p w:rsidR="00997B4D" w:rsidRPr="00D10F03" w:rsidRDefault="00997B4D" w:rsidP="0098400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997B4D" w:rsidRPr="00D10F03" w:rsidRDefault="00997B4D" w:rsidP="0098400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11.11.2013-29.11.2013г.</w:t>
            </w:r>
          </w:p>
          <w:p w:rsidR="00997B4D" w:rsidRPr="00D10F03" w:rsidRDefault="00997B4D" w:rsidP="0098400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программе: «Федеральный государственный образовательный стандарт начального общего образования: </w:t>
            </w: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нормативные документы, содержание, технологии», </w:t>
            </w:r>
          </w:p>
          <w:p w:rsidR="00997B4D" w:rsidRPr="00D10F03" w:rsidRDefault="00997B4D" w:rsidP="0098400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984" w:type="dxa"/>
          </w:tcPr>
          <w:p w:rsidR="00997B4D" w:rsidRPr="00D10F03" w:rsidRDefault="00997B4D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«Город мастеров»,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 техническая</w:t>
            </w:r>
          </w:p>
        </w:tc>
        <w:tc>
          <w:tcPr>
            <w:tcW w:w="1559" w:type="dxa"/>
          </w:tcPr>
          <w:p w:rsidR="00997B4D" w:rsidRPr="00D10F03" w:rsidRDefault="00997B4D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Умельцы</w:t>
            </w:r>
          </w:p>
        </w:tc>
        <w:tc>
          <w:tcPr>
            <w:tcW w:w="1844" w:type="dxa"/>
          </w:tcPr>
          <w:p w:rsidR="00997B4D" w:rsidRPr="00D10F03" w:rsidRDefault="00997B4D" w:rsidP="0098400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«Разуменская СОШ №2»</w:t>
            </w:r>
          </w:p>
        </w:tc>
        <w:tc>
          <w:tcPr>
            <w:tcW w:w="901" w:type="dxa"/>
          </w:tcPr>
          <w:p w:rsidR="00997B4D" w:rsidRPr="00D10F03" w:rsidRDefault="00997B4D" w:rsidP="00EF653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EF6534">
              <w:rPr>
                <w:sz w:val="18"/>
                <w:szCs w:val="18"/>
                <w:lang w:eastAsia="ru-RU"/>
              </w:rPr>
              <w:t>6</w:t>
            </w:r>
            <w:r>
              <w:rPr>
                <w:sz w:val="18"/>
                <w:szCs w:val="18"/>
                <w:lang w:eastAsia="ru-RU"/>
              </w:rPr>
              <w:t>л.</w:t>
            </w:r>
            <w:r w:rsidR="00EF6534">
              <w:rPr>
                <w:sz w:val="18"/>
                <w:szCs w:val="18"/>
                <w:lang w:eastAsia="ru-RU"/>
              </w:rPr>
              <w:t>2</w:t>
            </w:r>
            <w:r>
              <w:rPr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658" w:type="dxa"/>
          </w:tcPr>
          <w:p w:rsidR="00997B4D" w:rsidRPr="00D10F03" w:rsidRDefault="00997B4D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22г.</w:t>
            </w:r>
            <w:r w:rsidR="00EF6534">
              <w:rPr>
                <w:sz w:val="18"/>
                <w:szCs w:val="18"/>
                <w:lang w:eastAsia="ru-RU"/>
              </w:rPr>
              <w:t>4м</w:t>
            </w:r>
          </w:p>
        </w:tc>
        <w:tc>
          <w:tcPr>
            <w:tcW w:w="1417" w:type="dxa"/>
          </w:tcPr>
          <w:p w:rsidR="00997B4D" w:rsidRPr="00D10F03" w:rsidRDefault="00997B4D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Совместитель</w:t>
            </w:r>
          </w:p>
          <w:p w:rsidR="00997B4D" w:rsidRPr="00D10F03" w:rsidRDefault="00997B4D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1г.</w:t>
            </w:r>
            <w:r w:rsidR="002A4081">
              <w:rPr>
                <w:sz w:val="18"/>
                <w:szCs w:val="18"/>
                <w:lang w:eastAsia="ru-RU"/>
              </w:rPr>
              <w:t>4м.</w:t>
            </w:r>
          </w:p>
        </w:tc>
      </w:tr>
      <w:tr w:rsidR="00997B4D" w:rsidRPr="00D10F03" w:rsidTr="00E24E86">
        <w:tc>
          <w:tcPr>
            <w:tcW w:w="426" w:type="dxa"/>
          </w:tcPr>
          <w:p w:rsidR="00997B4D" w:rsidRPr="00D10F03" w:rsidRDefault="00997B4D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97B4D" w:rsidRDefault="00997B4D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Шкилева</w:t>
            </w:r>
            <w:proofErr w:type="spellEnd"/>
          </w:p>
          <w:p w:rsidR="00997B4D" w:rsidRPr="00D10F03" w:rsidRDefault="00997B4D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Надежда Васильевна</w:t>
            </w:r>
          </w:p>
        </w:tc>
        <w:tc>
          <w:tcPr>
            <w:tcW w:w="567" w:type="dxa"/>
          </w:tcPr>
          <w:p w:rsidR="00997B4D" w:rsidRPr="00D10F03" w:rsidRDefault="00997B4D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97B4D" w:rsidRPr="00D10F03" w:rsidRDefault="00997B4D" w:rsidP="004D3EE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997B4D" w:rsidRPr="00D10F03" w:rsidRDefault="00997B4D" w:rsidP="004D3EE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ГОУ ВПО «Белгородский государственный университет», </w:t>
            </w:r>
          </w:p>
          <w:p w:rsidR="00997B4D" w:rsidRPr="00D10F03" w:rsidRDefault="00997B4D" w:rsidP="004D3EE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специальность: педагогика и методика начального образования с дополнительной специальностью «русский язык и литература»;</w:t>
            </w:r>
          </w:p>
          <w:p w:rsidR="00997B4D" w:rsidRPr="00D10F03" w:rsidRDefault="00997B4D" w:rsidP="006C1614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квалификация: учитель начальных классов и русского языка и литературы</w:t>
            </w:r>
          </w:p>
        </w:tc>
        <w:tc>
          <w:tcPr>
            <w:tcW w:w="1418" w:type="dxa"/>
          </w:tcPr>
          <w:p w:rsidR="00997B4D" w:rsidRPr="00D10F03" w:rsidRDefault="00997B4D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Высшая,</w:t>
            </w:r>
          </w:p>
          <w:p w:rsidR="00997B4D" w:rsidRPr="00D10F03" w:rsidRDefault="00997B4D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30.01.2012</w:t>
            </w:r>
          </w:p>
        </w:tc>
        <w:tc>
          <w:tcPr>
            <w:tcW w:w="1985" w:type="dxa"/>
          </w:tcPr>
          <w:p w:rsidR="00997B4D" w:rsidRPr="00D10F03" w:rsidRDefault="00997B4D" w:rsidP="009F426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Центр педагогических инноваций и развития образования «Новый век» </w:t>
            </w:r>
          </w:p>
          <w:p w:rsidR="00997B4D" w:rsidRPr="00D10F03" w:rsidRDefault="00997B4D" w:rsidP="009F426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14.11-14.12.2015г.</w:t>
            </w:r>
          </w:p>
          <w:p w:rsidR="00997B4D" w:rsidRPr="00D10F03" w:rsidRDefault="00997B4D" w:rsidP="009F426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«Современные педагогические технологии в сфере дополнительного образования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 xml:space="preserve"> при реализации новых ФГОС», </w:t>
            </w:r>
          </w:p>
          <w:p w:rsidR="00997B4D" w:rsidRPr="00D10F03" w:rsidRDefault="00997B4D" w:rsidP="009F426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984" w:type="dxa"/>
          </w:tcPr>
          <w:p w:rsidR="00997B4D" w:rsidRPr="00D10F03" w:rsidRDefault="00997B4D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«Волшебный мир поделок»,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 художественная</w:t>
            </w:r>
          </w:p>
        </w:tc>
        <w:tc>
          <w:tcPr>
            <w:tcW w:w="1559" w:type="dxa"/>
          </w:tcPr>
          <w:p w:rsidR="00997B4D" w:rsidRPr="00D10F03" w:rsidRDefault="00997B4D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Делаем сами -  своими руками</w:t>
            </w:r>
          </w:p>
        </w:tc>
        <w:tc>
          <w:tcPr>
            <w:tcW w:w="1844" w:type="dxa"/>
          </w:tcPr>
          <w:p w:rsidR="00997B4D" w:rsidRDefault="00997B4D" w:rsidP="0098400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997B4D" w:rsidRPr="00D10F03" w:rsidRDefault="00997B4D" w:rsidP="0098400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БессоновскаяСОШ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1" w:type="dxa"/>
          </w:tcPr>
          <w:p w:rsidR="00997B4D" w:rsidRPr="00D10F03" w:rsidRDefault="00997B4D" w:rsidP="00EF653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EF6534">
              <w:rPr>
                <w:sz w:val="18"/>
                <w:szCs w:val="18"/>
                <w:lang w:eastAsia="ru-RU"/>
              </w:rPr>
              <w:t>8</w:t>
            </w:r>
            <w:r>
              <w:rPr>
                <w:sz w:val="18"/>
                <w:szCs w:val="18"/>
                <w:lang w:eastAsia="ru-RU"/>
              </w:rPr>
              <w:t xml:space="preserve"> л.</w:t>
            </w:r>
            <w:r w:rsidR="00EF6534">
              <w:rPr>
                <w:sz w:val="18"/>
                <w:szCs w:val="18"/>
                <w:lang w:eastAsia="ru-RU"/>
              </w:rPr>
              <w:t>3</w:t>
            </w:r>
            <w:r>
              <w:rPr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58" w:type="dxa"/>
          </w:tcPr>
          <w:p w:rsidR="00EF6534" w:rsidRDefault="00EF6534" w:rsidP="00EF653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 л.</w:t>
            </w:r>
          </w:p>
          <w:p w:rsidR="00997B4D" w:rsidRPr="00D10F03" w:rsidRDefault="00EF6534" w:rsidP="00EF653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3м</w:t>
            </w:r>
          </w:p>
        </w:tc>
        <w:tc>
          <w:tcPr>
            <w:tcW w:w="1417" w:type="dxa"/>
          </w:tcPr>
          <w:p w:rsidR="00997B4D" w:rsidRPr="00D10F03" w:rsidRDefault="00997B4D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Совместитель</w:t>
            </w:r>
          </w:p>
          <w:p w:rsidR="00997B4D" w:rsidRPr="00D10F03" w:rsidRDefault="002A4081" w:rsidP="002A408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4м.</w:t>
            </w:r>
          </w:p>
        </w:tc>
      </w:tr>
      <w:tr w:rsidR="00997B4D" w:rsidRPr="00D10F03" w:rsidTr="00E24E86">
        <w:tc>
          <w:tcPr>
            <w:tcW w:w="426" w:type="dxa"/>
          </w:tcPr>
          <w:p w:rsidR="00997B4D" w:rsidRPr="00D10F03" w:rsidRDefault="00997B4D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97B4D" w:rsidRPr="005C3011" w:rsidRDefault="00997B4D" w:rsidP="00961B5B">
            <w:pPr>
              <w:jc w:val="both"/>
              <w:rPr>
                <w:sz w:val="18"/>
                <w:szCs w:val="18"/>
                <w:lang w:eastAsia="ru-RU"/>
              </w:rPr>
            </w:pPr>
            <w:r w:rsidRPr="005C3011">
              <w:rPr>
                <w:sz w:val="18"/>
                <w:szCs w:val="18"/>
                <w:lang w:eastAsia="ru-RU"/>
              </w:rPr>
              <w:t>Юрченко</w:t>
            </w:r>
          </w:p>
          <w:p w:rsidR="00997B4D" w:rsidRPr="005C3011" w:rsidRDefault="00997B4D" w:rsidP="00961B5B">
            <w:pPr>
              <w:jc w:val="both"/>
              <w:rPr>
                <w:sz w:val="18"/>
                <w:szCs w:val="18"/>
                <w:lang w:eastAsia="ru-RU"/>
              </w:rPr>
            </w:pPr>
            <w:r w:rsidRPr="005C3011">
              <w:rPr>
                <w:sz w:val="18"/>
                <w:szCs w:val="18"/>
                <w:lang w:eastAsia="ru-RU"/>
              </w:rPr>
              <w:t>Татьяна Сергеевна</w:t>
            </w:r>
          </w:p>
        </w:tc>
        <w:tc>
          <w:tcPr>
            <w:tcW w:w="567" w:type="dxa"/>
          </w:tcPr>
          <w:p w:rsidR="00997B4D" w:rsidRPr="005C3011" w:rsidRDefault="00997B4D" w:rsidP="00961B5B">
            <w:pPr>
              <w:jc w:val="center"/>
              <w:rPr>
                <w:sz w:val="18"/>
                <w:szCs w:val="18"/>
                <w:lang w:eastAsia="ru-RU"/>
              </w:rPr>
            </w:pPr>
            <w:r w:rsidRPr="005C3011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97B4D" w:rsidRPr="005C3011" w:rsidRDefault="00997B4D" w:rsidP="00961B5B">
            <w:pPr>
              <w:jc w:val="center"/>
              <w:rPr>
                <w:sz w:val="18"/>
                <w:szCs w:val="18"/>
                <w:lang w:eastAsia="ru-RU"/>
              </w:rPr>
            </w:pPr>
            <w:r w:rsidRPr="005C3011">
              <w:rPr>
                <w:sz w:val="18"/>
                <w:szCs w:val="18"/>
                <w:lang w:eastAsia="ru-RU"/>
              </w:rPr>
              <w:t>Высшее</w:t>
            </w:r>
          </w:p>
          <w:p w:rsidR="00997B4D" w:rsidRPr="005C3011" w:rsidRDefault="00997B4D" w:rsidP="00961B5B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5C3011">
              <w:rPr>
                <w:sz w:val="18"/>
                <w:szCs w:val="18"/>
                <w:lang w:eastAsia="ru-RU"/>
              </w:rPr>
              <w:t>Талдыкорганский</w:t>
            </w:r>
            <w:proofErr w:type="spellEnd"/>
            <w:r w:rsidRPr="005C3011">
              <w:rPr>
                <w:sz w:val="18"/>
                <w:szCs w:val="18"/>
                <w:lang w:eastAsia="ru-RU"/>
              </w:rPr>
              <w:t xml:space="preserve"> университет им. </w:t>
            </w:r>
            <w:proofErr w:type="spellStart"/>
            <w:r w:rsidRPr="005C3011">
              <w:rPr>
                <w:sz w:val="18"/>
                <w:szCs w:val="18"/>
                <w:lang w:eastAsia="ru-RU"/>
              </w:rPr>
              <w:t>Жансугурва</w:t>
            </w:r>
            <w:proofErr w:type="spellEnd"/>
          </w:p>
          <w:p w:rsidR="00997B4D" w:rsidRPr="005C3011" w:rsidRDefault="00997B4D" w:rsidP="00961B5B">
            <w:pPr>
              <w:jc w:val="center"/>
              <w:rPr>
                <w:sz w:val="18"/>
                <w:szCs w:val="18"/>
                <w:lang w:eastAsia="ru-RU"/>
              </w:rPr>
            </w:pPr>
            <w:r w:rsidRPr="005C3011">
              <w:rPr>
                <w:bCs/>
                <w:sz w:val="18"/>
                <w:szCs w:val="18"/>
                <w:lang w:eastAsia="ru-RU"/>
              </w:rPr>
              <w:t>Специальность: математика, квалификация: учитель математики</w:t>
            </w:r>
          </w:p>
        </w:tc>
        <w:tc>
          <w:tcPr>
            <w:tcW w:w="1418" w:type="dxa"/>
          </w:tcPr>
          <w:p w:rsidR="00997B4D" w:rsidRPr="005C3011" w:rsidRDefault="00997B4D" w:rsidP="00961B5B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5C3011">
              <w:rPr>
                <w:sz w:val="18"/>
                <w:szCs w:val="18"/>
                <w:lang w:eastAsia="ru-RU"/>
              </w:rPr>
              <w:t>б</w:t>
            </w:r>
            <w:proofErr w:type="gramEnd"/>
            <w:r w:rsidRPr="005C3011">
              <w:rPr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1985" w:type="dxa"/>
          </w:tcPr>
          <w:p w:rsidR="00997B4D" w:rsidRPr="005C3011" w:rsidRDefault="00997B4D" w:rsidP="00961B5B">
            <w:pPr>
              <w:jc w:val="center"/>
              <w:rPr>
                <w:sz w:val="18"/>
                <w:szCs w:val="18"/>
                <w:lang w:eastAsia="ru-RU"/>
              </w:rPr>
            </w:pPr>
            <w:r w:rsidRPr="005C3011">
              <w:rPr>
                <w:sz w:val="18"/>
                <w:szCs w:val="18"/>
                <w:lang w:eastAsia="ru-RU"/>
              </w:rPr>
              <w:t>Бел ИРО</w:t>
            </w:r>
          </w:p>
          <w:p w:rsidR="00997B4D" w:rsidRPr="005C3011" w:rsidRDefault="00997B4D" w:rsidP="00961B5B">
            <w:pPr>
              <w:jc w:val="center"/>
              <w:rPr>
                <w:sz w:val="18"/>
                <w:szCs w:val="18"/>
                <w:lang w:eastAsia="ru-RU"/>
              </w:rPr>
            </w:pPr>
            <w:r w:rsidRPr="005C3011">
              <w:rPr>
                <w:sz w:val="18"/>
                <w:szCs w:val="18"/>
                <w:lang w:eastAsia="ru-RU"/>
              </w:rPr>
              <w:t>16.11-27.11.2015</w:t>
            </w:r>
          </w:p>
          <w:p w:rsidR="00997B4D" w:rsidRPr="005C3011" w:rsidRDefault="00997B4D" w:rsidP="00961B5B">
            <w:pPr>
              <w:jc w:val="center"/>
              <w:rPr>
                <w:sz w:val="18"/>
                <w:szCs w:val="18"/>
                <w:lang w:eastAsia="ru-RU"/>
              </w:rPr>
            </w:pPr>
            <w:r w:rsidRPr="005C3011">
              <w:rPr>
                <w:sz w:val="18"/>
                <w:szCs w:val="18"/>
                <w:lang w:eastAsia="ru-RU"/>
              </w:rPr>
              <w:t>По программе: «Содержание и методика преподавания предмета «Информатика» в условиях внедрения ФГОС общего образования»,</w:t>
            </w:r>
          </w:p>
          <w:p w:rsidR="00997B4D" w:rsidRPr="005C3011" w:rsidRDefault="00997B4D" w:rsidP="00961B5B">
            <w:pPr>
              <w:jc w:val="center"/>
              <w:rPr>
                <w:sz w:val="18"/>
                <w:szCs w:val="18"/>
                <w:lang w:eastAsia="ru-RU"/>
              </w:rPr>
            </w:pPr>
            <w:r w:rsidRPr="005C3011">
              <w:rPr>
                <w:sz w:val="18"/>
                <w:szCs w:val="18"/>
                <w:lang w:eastAsia="ru-RU"/>
              </w:rPr>
              <w:t>в объеме 72 часов</w:t>
            </w:r>
          </w:p>
        </w:tc>
        <w:tc>
          <w:tcPr>
            <w:tcW w:w="1984" w:type="dxa"/>
          </w:tcPr>
          <w:p w:rsidR="00997B4D" w:rsidRPr="003C1835" w:rsidRDefault="00997B4D" w:rsidP="00BD46BD">
            <w:pPr>
              <w:jc w:val="center"/>
              <w:rPr>
                <w:sz w:val="18"/>
                <w:szCs w:val="18"/>
                <w:lang w:eastAsia="ru-RU"/>
              </w:rPr>
            </w:pPr>
            <w:r w:rsidRPr="003C1835">
              <w:rPr>
                <w:sz w:val="18"/>
                <w:szCs w:val="18"/>
                <w:lang w:eastAsia="ru-RU"/>
              </w:rPr>
              <w:t>«</w:t>
            </w:r>
            <w:r>
              <w:rPr>
                <w:sz w:val="18"/>
                <w:szCs w:val="18"/>
                <w:lang w:eastAsia="ru-RU"/>
              </w:rPr>
              <w:t>Знакомство с компьютером и 3</w:t>
            </w:r>
            <w:r>
              <w:rPr>
                <w:sz w:val="18"/>
                <w:szCs w:val="18"/>
                <w:lang w:val="en-US" w:eastAsia="ru-RU"/>
              </w:rPr>
              <w:t>D</w:t>
            </w:r>
            <w:r>
              <w:rPr>
                <w:sz w:val="18"/>
                <w:szCs w:val="18"/>
                <w:lang w:eastAsia="ru-RU"/>
              </w:rPr>
              <w:t xml:space="preserve"> моделированием</w:t>
            </w:r>
            <w:r w:rsidRPr="003C1835">
              <w:rPr>
                <w:sz w:val="18"/>
                <w:szCs w:val="18"/>
                <w:lang w:eastAsia="ru-RU"/>
              </w:rPr>
              <w:t>»,</w:t>
            </w:r>
          </w:p>
          <w:p w:rsidR="00997B4D" w:rsidRPr="003C1835" w:rsidRDefault="00997B4D" w:rsidP="00BD46BD">
            <w:pPr>
              <w:jc w:val="center"/>
              <w:rPr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</w:t>
            </w:r>
            <w:r w:rsidRPr="003C1835">
              <w:rPr>
                <w:sz w:val="18"/>
                <w:szCs w:val="18"/>
                <w:lang w:eastAsia="ru-RU"/>
              </w:rPr>
              <w:t>одифицированная, технической</w:t>
            </w:r>
          </w:p>
        </w:tc>
        <w:tc>
          <w:tcPr>
            <w:tcW w:w="1559" w:type="dxa"/>
          </w:tcPr>
          <w:p w:rsidR="00997B4D" w:rsidRPr="00E24E86" w:rsidRDefault="00997B4D" w:rsidP="00BD46BD">
            <w:pPr>
              <w:jc w:val="center"/>
              <w:rPr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Знакомство с компьютером и 3</w:t>
            </w:r>
            <w:r>
              <w:rPr>
                <w:sz w:val="18"/>
                <w:szCs w:val="18"/>
                <w:lang w:val="en-US" w:eastAsia="ru-RU"/>
              </w:rPr>
              <w:t>D</w:t>
            </w:r>
            <w:r>
              <w:rPr>
                <w:sz w:val="18"/>
                <w:szCs w:val="18"/>
                <w:lang w:eastAsia="ru-RU"/>
              </w:rPr>
              <w:t xml:space="preserve"> моделированием</w:t>
            </w:r>
          </w:p>
        </w:tc>
        <w:tc>
          <w:tcPr>
            <w:tcW w:w="1844" w:type="dxa"/>
          </w:tcPr>
          <w:p w:rsidR="00997B4D" w:rsidRPr="005C3011" w:rsidRDefault="00997B4D" w:rsidP="00961B5B">
            <w:pPr>
              <w:jc w:val="center"/>
              <w:rPr>
                <w:sz w:val="18"/>
                <w:szCs w:val="18"/>
                <w:lang w:eastAsia="ru-RU"/>
              </w:rPr>
            </w:pPr>
            <w:r w:rsidRPr="005C3011">
              <w:rPr>
                <w:sz w:val="18"/>
                <w:szCs w:val="18"/>
                <w:lang w:eastAsia="ru-RU"/>
              </w:rPr>
              <w:t>МОУ «</w:t>
            </w:r>
            <w:proofErr w:type="spellStart"/>
            <w:r w:rsidRPr="005C3011">
              <w:rPr>
                <w:sz w:val="18"/>
                <w:szCs w:val="18"/>
                <w:lang w:eastAsia="ru-RU"/>
              </w:rPr>
              <w:t>Мясоедовская</w:t>
            </w:r>
            <w:proofErr w:type="spellEnd"/>
            <w:r w:rsidRPr="005C3011">
              <w:rPr>
                <w:sz w:val="18"/>
                <w:szCs w:val="18"/>
                <w:lang w:eastAsia="ru-RU"/>
              </w:rPr>
              <w:t xml:space="preserve"> ООШ»</w:t>
            </w:r>
          </w:p>
        </w:tc>
        <w:tc>
          <w:tcPr>
            <w:tcW w:w="901" w:type="dxa"/>
          </w:tcPr>
          <w:p w:rsidR="00997B4D" w:rsidRPr="005C3011" w:rsidRDefault="00997B4D" w:rsidP="00EF653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13л.</w:t>
            </w:r>
            <w:r w:rsidR="00EF6534">
              <w:rPr>
                <w:sz w:val="18"/>
                <w:szCs w:val="18"/>
                <w:lang w:eastAsia="ru-RU"/>
              </w:rPr>
              <w:t>9</w:t>
            </w:r>
            <w:r>
              <w:rPr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658" w:type="dxa"/>
          </w:tcPr>
          <w:p w:rsidR="00997B4D" w:rsidRDefault="00997B4D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13л</w:t>
            </w:r>
          </w:p>
          <w:p w:rsidR="00997B4D" w:rsidRPr="005C3011" w:rsidRDefault="00EF6534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  <w:r w:rsidR="00997B4D">
              <w:rPr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417" w:type="dxa"/>
          </w:tcPr>
          <w:p w:rsidR="00997B4D" w:rsidRPr="005C3011" w:rsidRDefault="00997B4D" w:rsidP="005C3011">
            <w:pPr>
              <w:jc w:val="center"/>
              <w:rPr>
                <w:sz w:val="18"/>
                <w:szCs w:val="18"/>
                <w:lang w:eastAsia="ru-RU"/>
              </w:rPr>
            </w:pPr>
            <w:r w:rsidRPr="005C3011">
              <w:rPr>
                <w:sz w:val="18"/>
                <w:szCs w:val="18"/>
                <w:lang w:eastAsia="ru-RU"/>
              </w:rPr>
              <w:t>Совместитель</w:t>
            </w:r>
          </w:p>
          <w:p w:rsidR="00997B4D" w:rsidRPr="005C3011" w:rsidRDefault="002A4081" w:rsidP="005C301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  <w:r w:rsidR="00997B4D">
              <w:rPr>
                <w:sz w:val="18"/>
                <w:szCs w:val="18"/>
                <w:lang w:eastAsia="ru-RU"/>
              </w:rPr>
              <w:t>м</w:t>
            </w:r>
            <w:r w:rsidR="00997B4D" w:rsidRPr="005C3011">
              <w:rPr>
                <w:sz w:val="18"/>
                <w:szCs w:val="18"/>
                <w:lang w:eastAsia="ru-RU"/>
              </w:rPr>
              <w:t>.</w:t>
            </w:r>
          </w:p>
        </w:tc>
      </w:tr>
    </w:tbl>
    <w:p w:rsidR="002D72BF" w:rsidRPr="00081F22" w:rsidRDefault="002D72BF" w:rsidP="00081F22">
      <w:pPr>
        <w:spacing w:after="0" w:line="240" w:lineRule="auto"/>
        <w:jc w:val="both"/>
        <w:rPr>
          <w:b/>
          <w:sz w:val="28"/>
          <w:szCs w:val="28"/>
          <w:lang w:eastAsia="ru-RU"/>
        </w:rPr>
      </w:pPr>
    </w:p>
    <w:p w:rsidR="00EE6D1E" w:rsidRPr="00081F22" w:rsidRDefault="00EE6D1E" w:rsidP="00081F22">
      <w:pPr>
        <w:spacing w:after="0" w:line="240" w:lineRule="auto"/>
        <w:jc w:val="both"/>
        <w:rPr>
          <w:b/>
          <w:sz w:val="28"/>
          <w:szCs w:val="28"/>
        </w:rPr>
      </w:pPr>
    </w:p>
    <w:p w:rsidR="00081F22" w:rsidRPr="00081F22" w:rsidRDefault="00081F22" w:rsidP="00081F22">
      <w:pPr>
        <w:spacing w:after="0" w:line="240" w:lineRule="auto"/>
        <w:jc w:val="both"/>
        <w:rPr>
          <w:b/>
          <w:sz w:val="28"/>
          <w:szCs w:val="28"/>
        </w:rPr>
      </w:pPr>
    </w:p>
    <w:p w:rsidR="00081F22" w:rsidRPr="00081F22" w:rsidRDefault="00081F22" w:rsidP="00081F2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МУ ДО СЮТ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М.А. Зайцева</w:t>
      </w:r>
    </w:p>
    <w:sectPr w:rsidR="00081F22" w:rsidRPr="00081F22" w:rsidSect="004F388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2BB6"/>
    <w:multiLevelType w:val="hybridMultilevel"/>
    <w:tmpl w:val="56BCEF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CE1C1F"/>
    <w:multiLevelType w:val="hybridMultilevel"/>
    <w:tmpl w:val="F6525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62DA8"/>
    <w:multiLevelType w:val="hybridMultilevel"/>
    <w:tmpl w:val="46C425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0109"/>
    <w:rsid w:val="00000A46"/>
    <w:rsid w:val="00015FBA"/>
    <w:rsid w:val="00056E5E"/>
    <w:rsid w:val="00081F22"/>
    <w:rsid w:val="0008725F"/>
    <w:rsid w:val="000B1421"/>
    <w:rsid w:val="000B24C5"/>
    <w:rsid w:val="000D3DAB"/>
    <w:rsid w:val="000E0ABB"/>
    <w:rsid w:val="000E0B26"/>
    <w:rsid w:val="000E109B"/>
    <w:rsid w:val="000E52C3"/>
    <w:rsid w:val="00102FC6"/>
    <w:rsid w:val="00117535"/>
    <w:rsid w:val="00163227"/>
    <w:rsid w:val="00170986"/>
    <w:rsid w:val="00183E8A"/>
    <w:rsid w:val="001A6AB7"/>
    <w:rsid w:val="001B2344"/>
    <w:rsid w:val="001D0E3C"/>
    <w:rsid w:val="001D1A3D"/>
    <w:rsid w:val="001E3AB6"/>
    <w:rsid w:val="001F3056"/>
    <w:rsid w:val="002056E7"/>
    <w:rsid w:val="00207D48"/>
    <w:rsid w:val="002128D0"/>
    <w:rsid w:val="0025291D"/>
    <w:rsid w:val="00255555"/>
    <w:rsid w:val="00260A8A"/>
    <w:rsid w:val="00261274"/>
    <w:rsid w:val="002A4081"/>
    <w:rsid w:val="002C23A0"/>
    <w:rsid w:val="002C3B9A"/>
    <w:rsid w:val="002D13A3"/>
    <w:rsid w:val="002D72BF"/>
    <w:rsid w:val="002F6B7A"/>
    <w:rsid w:val="002F6D99"/>
    <w:rsid w:val="00306F24"/>
    <w:rsid w:val="003106E4"/>
    <w:rsid w:val="003109D4"/>
    <w:rsid w:val="00314CEB"/>
    <w:rsid w:val="0031692E"/>
    <w:rsid w:val="00333AAD"/>
    <w:rsid w:val="0033657D"/>
    <w:rsid w:val="00341633"/>
    <w:rsid w:val="00343720"/>
    <w:rsid w:val="00346696"/>
    <w:rsid w:val="0036032B"/>
    <w:rsid w:val="00364135"/>
    <w:rsid w:val="003743FA"/>
    <w:rsid w:val="00376A82"/>
    <w:rsid w:val="003A30CE"/>
    <w:rsid w:val="003A6A4D"/>
    <w:rsid w:val="003B7E5E"/>
    <w:rsid w:val="003C1835"/>
    <w:rsid w:val="003C5C55"/>
    <w:rsid w:val="003C77DA"/>
    <w:rsid w:val="003D21D8"/>
    <w:rsid w:val="003D3359"/>
    <w:rsid w:val="003D4F79"/>
    <w:rsid w:val="003E38A3"/>
    <w:rsid w:val="003F7C3F"/>
    <w:rsid w:val="00402CCD"/>
    <w:rsid w:val="004251B5"/>
    <w:rsid w:val="00436AEB"/>
    <w:rsid w:val="00467581"/>
    <w:rsid w:val="004A365F"/>
    <w:rsid w:val="004B61EE"/>
    <w:rsid w:val="004C5FAB"/>
    <w:rsid w:val="004C707D"/>
    <w:rsid w:val="004C7A7D"/>
    <w:rsid w:val="004D3EEF"/>
    <w:rsid w:val="004D4ED1"/>
    <w:rsid w:val="004F0109"/>
    <w:rsid w:val="004F388F"/>
    <w:rsid w:val="00523B03"/>
    <w:rsid w:val="00545929"/>
    <w:rsid w:val="00573CE0"/>
    <w:rsid w:val="005872E5"/>
    <w:rsid w:val="005A1F10"/>
    <w:rsid w:val="005A7106"/>
    <w:rsid w:val="005B14CC"/>
    <w:rsid w:val="005C1956"/>
    <w:rsid w:val="005C3011"/>
    <w:rsid w:val="005C3743"/>
    <w:rsid w:val="005D2F52"/>
    <w:rsid w:val="005E1CD7"/>
    <w:rsid w:val="005E3D5A"/>
    <w:rsid w:val="006002DF"/>
    <w:rsid w:val="00603C8B"/>
    <w:rsid w:val="00613EEC"/>
    <w:rsid w:val="00614EFA"/>
    <w:rsid w:val="00617B4A"/>
    <w:rsid w:val="006201E8"/>
    <w:rsid w:val="00620E1D"/>
    <w:rsid w:val="00646CC0"/>
    <w:rsid w:val="00655835"/>
    <w:rsid w:val="00664A75"/>
    <w:rsid w:val="006A2825"/>
    <w:rsid w:val="006A6D4B"/>
    <w:rsid w:val="006C1614"/>
    <w:rsid w:val="006C19DC"/>
    <w:rsid w:val="006E489C"/>
    <w:rsid w:val="006E59E7"/>
    <w:rsid w:val="00701B57"/>
    <w:rsid w:val="007142D2"/>
    <w:rsid w:val="007170BE"/>
    <w:rsid w:val="00731C3D"/>
    <w:rsid w:val="0073549F"/>
    <w:rsid w:val="007368C9"/>
    <w:rsid w:val="007373DA"/>
    <w:rsid w:val="007472BD"/>
    <w:rsid w:val="00793B72"/>
    <w:rsid w:val="007B33FA"/>
    <w:rsid w:val="007C6772"/>
    <w:rsid w:val="007E26AA"/>
    <w:rsid w:val="008055F0"/>
    <w:rsid w:val="00814A30"/>
    <w:rsid w:val="00852AFD"/>
    <w:rsid w:val="00865523"/>
    <w:rsid w:val="008830E2"/>
    <w:rsid w:val="008A580F"/>
    <w:rsid w:val="008A5C80"/>
    <w:rsid w:val="008D2C40"/>
    <w:rsid w:val="008D5BEE"/>
    <w:rsid w:val="00901F93"/>
    <w:rsid w:val="00924803"/>
    <w:rsid w:val="00940791"/>
    <w:rsid w:val="009441D5"/>
    <w:rsid w:val="00961B5B"/>
    <w:rsid w:val="00976FFE"/>
    <w:rsid w:val="00984008"/>
    <w:rsid w:val="00991C7A"/>
    <w:rsid w:val="00993DF8"/>
    <w:rsid w:val="00995F90"/>
    <w:rsid w:val="00997B4D"/>
    <w:rsid w:val="009C418B"/>
    <w:rsid w:val="009D05CE"/>
    <w:rsid w:val="009E1F55"/>
    <w:rsid w:val="009E5A87"/>
    <w:rsid w:val="009E6049"/>
    <w:rsid w:val="009F245C"/>
    <w:rsid w:val="009F426B"/>
    <w:rsid w:val="009F4562"/>
    <w:rsid w:val="00A00E70"/>
    <w:rsid w:val="00A15A8C"/>
    <w:rsid w:val="00A26E43"/>
    <w:rsid w:val="00A54EE7"/>
    <w:rsid w:val="00A630A9"/>
    <w:rsid w:val="00A6542C"/>
    <w:rsid w:val="00A74EE9"/>
    <w:rsid w:val="00AB7251"/>
    <w:rsid w:val="00AC2289"/>
    <w:rsid w:val="00AC3136"/>
    <w:rsid w:val="00AE64F5"/>
    <w:rsid w:val="00AF4ACC"/>
    <w:rsid w:val="00B00642"/>
    <w:rsid w:val="00B15729"/>
    <w:rsid w:val="00B169FC"/>
    <w:rsid w:val="00B315E3"/>
    <w:rsid w:val="00B443F4"/>
    <w:rsid w:val="00B54D93"/>
    <w:rsid w:val="00B738C0"/>
    <w:rsid w:val="00BC0C50"/>
    <w:rsid w:val="00BD41B4"/>
    <w:rsid w:val="00BD46BD"/>
    <w:rsid w:val="00C13E51"/>
    <w:rsid w:val="00C15736"/>
    <w:rsid w:val="00C2556D"/>
    <w:rsid w:val="00C60643"/>
    <w:rsid w:val="00C66DE0"/>
    <w:rsid w:val="00CA744D"/>
    <w:rsid w:val="00CB4759"/>
    <w:rsid w:val="00CC4D1E"/>
    <w:rsid w:val="00CD439D"/>
    <w:rsid w:val="00CD53F0"/>
    <w:rsid w:val="00CE4471"/>
    <w:rsid w:val="00CF7256"/>
    <w:rsid w:val="00CF7E81"/>
    <w:rsid w:val="00D00EEF"/>
    <w:rsid w:val="00D10951"/>
    <w:rsid w:val="00D10F03"/>
    <w:rsid w:val="00D33442"/>
    <w:rsid w:val="00D36992"/>
    <w:rsid w:val="00D5277F"/>
    <w:rsid w:val="00D61927"/>
    <w:rsid w:val="00D62F78"/>
    <w:rsid w:val="00D834C9"/>
    <w:rsid w:val="00D84A2A"/>
    <w:rsid w:val="00D91716"/>
    <w:rsid w:val="00DA3C7C"/>
    <w:rsid w:val="00DD38EF"/>
    <w:rsid w:val="00DE1B23"/>
    <w:rsid w:val="00DE5BF9"/>
    <w:rsid w:val="00E020A2"/>
    <w:rsid w:val="00E06FA1"/>
    <w:rsid w:val="00E1329D"/>
    <w:rsid w:val="00E24C50"/>
    <w:rsid w:val="00E24E86"/>
    <w:rsid w:val="00E36D04"/>
    <w:rsid w:val="00E4559C"/>
    <w:rsid w:val="00EA0686"/>
    <w:rsid w:val="00EA239D"/>
    <w:rsid w:val="00EA507B"/>
    <w:rsid w:val="00EB0A3D"/>
    <w:rsid w:val="00EC2902"/>
    <w:rsid w:val="00EE6D1E"/>
    <w:rsid w:val="00EF27B5"/>
    <w:rsid w:val="00EF6534"/>
    <w:rsid w:val="00F372EC"/>
    <w:rsid w:val="00F42CF6"/>
    <w:rsid w:val="00F55623"/>
    <w:rsid w:val="00FA6990"/>
    <w:rsid w:val="00FC59C1"/>
    <w:rsid w:val="00FD744A"/>
    <w:rsid w:val="00FE05F5"/>
    <w:rsid w:val="00FE56BD"/>
    <w:rsid w:val="00FE6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EC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72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F2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865523"/>
    <w:pPr>
      <w:spacing w:after="120" w:line="240" w:lineRule="auto"/>
    </w:pPr>
    <w:rPr>
      <w:color w:val="auto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65523"/>
    <w:rPr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72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14</Pages>
  <Words>3996</Words>
  <Characters>22781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MUDOSYT</dc:creator>
  <cp:keywords/>
  <dc:description/>
  <cp:lastModifiedBy>MUDOSYT</cp:lastModifiedBy>
  <cp:revision>190</cp:revision>
  <cp:lastPrinted>2016-08-05T07:41:00Z</cp:lastPrinted>
  <dcterms:created xsi:type="dcterms:W3CDTF">2016-01-26T13:45:00Z</dcterms:created>
  <dcterms:modified xsi:type="dcterms:W3CDTF">2017-01-31T07:28:00Z</dcterms:modified>
</cp:coreProperties>
</file>