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8F" w:rsidRDefault="004F388F" w:rsidP="004F388F">
      <w:pPr>
        <w:spacing w:after="0" w:line="240" w:lineRule="auto"/>
        <w:jc w:val="center"/>
        <w:rPr>
          <w:b/>
          <w:bCs/>
          <w:sz w:val="22"/>
          <w:szCs w:val="22"/>
          <w:lang w:eastAsia="ru-RU"/>
        </w:rPr>
      </w:pPr>
      <w:r w:rsidRPr="00951E7C">
        <w:rPr>
          <w:b/>
          <w:bCs/>
          <w:sz w:val="22"/>
          <w:szCs w:val="22"/>
          <w:lang w:eastAsia="ru-RU"/>
        </w:rPr>
        <w:t>Качественный уровень пе</w:t>
      </w:r>
      <w:r w:rsidR="007B33FA">
        <w:rPr>
          <w:b/>
          <w:bCs/>
          <w:sz w:val="22"/>
          <w:szCs w:val="22"/>
          <w:lang w:eastAsia="ru-RU"/>
        </w:rPr>
        <w:t xml:space="preserve">дагогических работников на </w:t>
      </w:r>
      <w:r w:rsidR="00447290">
        <w:rPr>
          <w:b/>
          <w:bCs/>
          <w:sz w:val="22"/>
          <w:szCs w:val="22"/>
          <w:lang w:eastAsia="ru-RU"/>
        </w:rPr>
        <w:t>01.0</w:t>
      </w:r>
      <w:r w:rsidR="004A3F87">
        <w:rPr>
          <w:b/>
          <w:bCs/>
          <w:sz w:val="22"/>
          <w:szCs w:val="22"/>
          <w:lang w:eastAsia="ru-RU"/>
        </w:rPr>
        <w:t>7</w:t>
      </w:r>
      <w:r w:rsidR="002F6B7A">
        <w:rPr>
          <w:b/>
          <w:bCs/>
          <w:sz w:val="22"/>
          <w:szCs w:val="22"/>
          <w:lang w:eastAsia="ru-RU"/>
        </w:rPr>
        <w:t>.</w:t>
      </w:r>
      <w:r w:rsidRPr="00951E7C">
        <w:rPr>
          <w:b/>
          <w:bCs/>
          <w:sz w:val="22"/>
          <w:szCs w:val="22"/>
          <w:lang w:eastAsia="ru-RU"/>
        </w:rPr>
        <w:t>201</w:t>
      </w:r>
      <w:r w:rsidR="002F6B7A">
        <w:rPr>
          <w:b/>
          <w:bCs/>
          <w:sz w:val="22"/>
          <w:szCs w:val="22"/>
          <w:lang w:eastAsia="ru-RU"/>
        </w:rPr>
        <w:t>7</w:t>
      </w:r>
      <w:r w:rsidR="00447290">
        <w:rPr>
          <w:b/>
          <w:bCs/>
          <w:sz w:val="22"/>
          <w:szCs w:val="22"/>
          <w:lang w:eastAsia="ru-RU"/>
        </w:rPr>
        <w:t xml:space="preserve"> года</w:t>
      </w:r>
    </w:p>
    <w:p w:rsidR="002017AE" w:rsidRPr="00951E7C" w:rsidRDefault="002017AE" w:rsidP="004F388F">
      <w:pPr>
        <w:spacing w:after="0" w:line="240" w:lineRule="auto"/>
        <w:jc w:val="center"/>
        <w:rPr>
          <w:sz w:val="22"/>
          <w:szCs w:val="22"/>
          <w:lang w:eastAsia="ru-RU"/>
        </w:rPr>
      </w:pPr>
    </w:p>
    <w:tbl>
      <w:tblPr>
        <w:tblStyle w:val="a3"/>
        <w:tblW w:w="164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567"/>
        <w:gridCol w:w="2126"/>
        <w:gridCol w:w="1418"/>
        <w:gridCol w:w="1985"/>
        <w:gridCol w:w="1984"/>
        <w:gridCol w:w="1559"/>
        <w:gridCol w:w="1844"/>
        <w:gridCol w:w="901"/>
        <w:gridCol w:w="658"/>
        <w:gridCol w:w="1417"/>
      </w:tblGrid>
      <w:tr w:rsidR="00D10F03" w:rsidRPr="00D10F03" w:rsidTr="00E24E86">
        <w:trPr>
          <w:cantSplit/>
          <w:trHeight w:val="2140"/>
        </w:trPr>
        <w:tc>
          <w:tcPr>
            <w:tcW w:w="426" w:type="dxa"/>
          </w:tcPr>
          <w:p w:rsidR="00D10F03" w:rsidRPr="00D10F03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10F03"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D10F03"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</w:tcPr>
          <w:p w:rsidR="00D10F03" w:rsidRPr="00D10F03" w:rsidRDefault="00D10F03" w:rsidP="00D10F03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567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126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Образование (учебное заведение, специальность, квалификация по диплому)</w:t>
            </w:r>
          </w:p>
        </w:tc>
        <w:tc>
          <w:tcPr>
            <w:tcW w:w="1418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Квалификационная категория, дата присвоения/отраслевые награды</w:t>
            </w:r>
          </w:p>
        </w:tc>
        <w:tc>
          <w:tcPr>
            <w:tcW w:w="1985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Курсовая переподготовка (учебное заведение, сроки, тема, кол-во часов)</w:t>
            </w:r>
          </w:p>
        </w:tc>
        <w:tc>
          <w:tcPr>
            <w:tcW w:w="1984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Реализуемая образовательная программа (название, тип, направленность)</w:t>
            </w:r>
          </w:p>
        </w:tc>
        <w:tc>
          <w:tcPr>
            <w:tcW w:w="1559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Название объединения</w:t>
            </w:r>
          </w:p>
        </w:tc>
        <w:tc>
          <w:tcPr>
            <w:tcW w:w="1844" w:type="dxa"/>
            <w:textDirection w:val="btLr"/>
          </w:tcPr>
          <w:p w:rsidR="00D10F03" w:rsidRPr="00D10F03" w:rsidRDefault="00D10F03" w:rsidP="00D10F03">
            <w:pPr>
              <w:ind w:left="113" w:right="113"/>
              <w:jc w:val="both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База реализации программы (название ОУ)</w:t>
            </w:r>
          </w:p>
        </w:tc>
        <w:tc>
          <w:tcPr>
            <w:tcW w:w="901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Общий стаж работы</w:t>
            </w:r>
          </w:p>
        </w:tc>
        <w:tc>
          <w:tcPr>
            <w:tcW w:w="658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Педагогический стаж работы</w:t>
            </w:r>
          </w:p>
        </w:tc>
        <w:tc>
          <w:tcPr>
            <w:tcW w:w="1417" w:type="dxa"/>
            <w:textDirection w:val="btLr"/>
          </w:tcPr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Основной/</w:t>
            </w:r>
          </w:p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Совместитель</w:t>
            </w:r>
          </w:p>
          <w:p w:rsidR="00D10F03" w:rsidRPr="00D10F03" w:rsidRDefault="00D10F03" w:rsidP="00D10F03">
            <w:pPr>
              <w:ind w:left="113" w:right="113"/>
              <w:jc w:val="center"/>
              <w:rPr>
                <w:b/>
                <w:sz w:val="18"/>
                <w:szCs w:val="18"/>
                <w:lang w:eastAsia="ru-RU"/>
              </w:rPr>
            </w:pPr>
            <w:r w:rsidRPr="00D10F03">
              <w:rPr>
                <w:b/>
                <w:sz w:val="18"/>
                <w:szCs w:val="18"/>
                <w:lang w:eastAsia="ru-RU"/>
              </w:rPr>
              <w:t>Стаж в учреждении</w:t>
            </w:r>
          </w:p>
        </w:tc>
      </w:tr>
      <w:tr w:rsidR="00D10F03" w:rsidRPr="00D10F03" w:rsidTr="00E24E86">
        <w:tc>
          <w:tcPr>
            <w:tcW w:w="426" w:type="dxa"/>
          </w:tcPr>
          <w:p w:rsidR="00D10F03" w:rsidRPr="00D10F03" w:rsidRDefault="00D10F0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D10F03" w:rsidRPr="00D10F03" w:rsidRDefault="00D10F0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Алексеенко</w:t>
            </w:r>
          </w:p>
          <w:p w:rsidR="00D10F03" w:rsidRPr="00D10F03" w:rsidRDefault="00D10F0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Юрий Николаевич</w:t>
            </w:r>
          </w:p>
        </w:tc>
        <w:tc>
          <w:tcPr>
            <w:tcW w:w="567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D10F03" w:rsidRPr="00D10F03" w:rsidRDefault="00D10F03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училище, </w:t>
            </w:r>
          </w:p>
          <w:p w:rsidR="00D10F03" w:rsidRPr="00D10F03" w:rsidRDefault="00D10F03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23.10.2014</w:t>
            </w:r>
          </w:p>
        </w:tc>
        <w:tc>
          <w:tcPr>
            <w:tcW w:w="1985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D10F03" w:rsidRPr="00D10F03" w:rsidRDefault="002128D0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10-20.05.2016г.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 «</w:t>
            </w:r>
            <w:r w:rsidR="002128D0">
              <w:rPr>
                <w:sz w:val="18"/>
                <w:szCs w:val="18"/>
                <w:lang w:eastAsia="ru-RU"/>
              </w:rPr>
              <w:t>Совершенствование методики преподавания технологии</w:t>
            </w:r>
            <w:r w:rsidRPr="00D10F03">
              <w:rPr>
                <w:sz w:val="18"/>
                <w:szCs w:val="18"/>
                <w:lang w:eastAsia="ru-RU"/>
              </w:rPr>
              <w:t xml:space="preserve"> в условиях реализации ФГОС общего образования», 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 w:rsidR="000E0ABB"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4A3F87" w:rsidRDefault="00D10F03" w:rsidP="004A3F8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2B030F">
              <w:rPr>
                <w:sz w:val="18"/>
                <w:szCs w:val="18"/>
                <w:lang w:eastAsia="ru-RU"/>
              </w:rPr>
              <w:t>Столяр-конструктор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</w:p>
          <w:p w:rsidR="004A3F87" w:rsidRDefault="00E00A05" w:rsidP="004A3F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4A3F87">
              <w:rPr>
                <w:sz w:val="18"/>
                <w:szCs w:val="18"/>
                <w:lang w:eastAsia="ru-RU"/>
              </w:rPr>
              <w:t>ополнительная общеобразовательная (общеразвивающая) программа,</w:t>
            </w:r>
          </w:p>
          <w:p w:rsidR="00D10F03" w:rsidRPr="00D10F03" w:rsidRDefault="00E00A05" w:rsidP="004A3F8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</w:t>
            </w:r>
            <w:r w:rsidR="00D10F03" w:rsidRPr="00D10F03">
              <w:rPr>
                <w:sz w:val="18"/>
                <w:szCs w:val="18"/>
                <w:lang w:eastAsia="ru-RU"/>
              </w:rPr>
              <w:t>удожественн</w:t>
            </w:r>
            <w:r w:rsidR="004A3F87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Художественная обработка древесины</w:t>
            </w:r>
          </w:p>
        </w:tc>
        <w:tc>
          <w:tcPr>
            <w:tcW w:w="1844" w:type="dxa"/>
          </w:tcPr>
          <w:p w:rsidR="002B030F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D10F03" w:rsidRPr="00D10F03" w:rsidRDefault="00D10F0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«Разуменская СОШ №1»</w:t>
            </w:r>
          </w:p>
        </w:tc>
        <w:tc>
          <w:tcPr>
            <w:tcW w:w="901" w:type="dxa"/>
          </w:tcPr>
          <w:p w:rsidR="002C23A0" w:rsidRPr="004A3F87" w:rsidRDefault="004A3F87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A3F87">
              <w:rPr>
                <w:color w:val="auto"/>
                <w:sz w:val="18"/>
                <w:szCs w:val="18"/>
                <w:lang w:eastAsia="ru-RU"/>
              </w:rPr>
              <w:t>26</w:t>
            </w:r>
            <w:r w:rsidR="00D10F03" w:rsidRPr="004A3F87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</w:p>
          <w:p w:rsidR="00D10F03" w:rsidRPr="00FB0BB9" w:rsidRDefault="004A3F87" w:rsidP="002C23A0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4A3F87">
              <w:rPr>
                <w:color w:val="auto"/>
                <w:sz w:val="18"/>
                <w:szCs w:val="18"/>
                <w:lang w:eastAsia="ru-RU"/>
              </w:rPr>
              <w:t xml:space="preserve">3 </w:t>
            </w:r>
            <w:r w:rsidR="00865523" w:rsidRPr="004A3F87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865523" w:rsidRPr="004A3F87" w:rsidRDefault="004A3F87" w:rsidP="00C6064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A3F87">
              <w:rPr>
                <w:color w:val="auto"/>
                <w:sz w:val="18"/>
                <w:szCs w:val="18"/>
                <w:lang w:eastAsia="ru-RU"/>
              </w:rPr>
              <w:t>17</w:t>
            </w:r>
            <w:r w:rsidR="00D10F03" w:rsidRPr="004A3F87">
              <w:rPr>
                <w:color w:val="auto"/>
                <w:sz w:val="18"/>
                <w:szCs w:val="18"/>
                <w:lang w:eastAsia="ru-RU"/>
              </w:rPr>
              <w:t xml:space="preserve"> л</w:t>
            </w:r>
            <w:r w:rsidR="00865523" w:rsidRPr="004A3F87">
              <w:rPr>
                <w:color w:val="auto"/>
                <w:sz w:val="18"/>
                <w:szCs w:val="18"/>
                <w:lang w:eastAsia="ru-RU"/>
              </w:rPr>
              <w:t>.</w:t>
            </w:r>
          </w:p>
          <w:p w:rsidR="00D10F03" w:rsidRPr="00FB0BB9" w:rsidRDefault="004A3F87" w:rsidP="00C60643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4A3F87">
              <w:rPr>
                <w:color w:val="auto"/>
                <w:sz w:val="18"/>
                <w:szCs w:val="18"/>
                <w:lang w:eastAsia="ru-RU"/>
              </w:rPr>
              <w:t xml:space="preserve">5 </w:t>
            </w:r>
            <w:r w:rsidR="00865523" w:rsidRPr="004A3F87">
              <w:rPr>
                <w:color w:val="auto"/>
                <w:sz w:val="18"/>
                <w:szCs w:val="18"/>
                <w:lang w:eastAsia="ru-RU"/>
              </w:rPr>
              <w:t>м</w:t>
            </w:r>
            <w:r w:rsidR="00D10F03" w:rsidRPr="004A3F87">
              <w:rPr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D10F03" w:rsidRPr="004A3F87" w:rsidRDefault="00D10F03" w:rsidP="00C6064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A3F87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D10F03" w:rsidRPr="00FB0BB9" w:rsidRDefault="00865523" w:rsidP="00991C7A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4A3F87">
              <w:rPr>
                <w:color w:val="auto"/>
                <w:sz w:val="18"/>
                <w:szCs w:val="18"/>
                <w:lang w:eastAsia="ru-RU"/>
              </w:rPr>
              <w:t>2г.</w:t>
            </w:r>
            <w:r w:rsidR="004A3F87" w:rsidRPr="004A3F87">
              <w:rPr>
                <w:color w:val="auto"/>
                <w:sz w:val="18"/>
                <w:szCs w:val="18"/>
                <w:lang w:eastAsia="ru-RU"/>
              </w:rPr>
              <w:t xml:space="preserve"> 9</w:t>
            </w:r>
            <w:r w:rsidR="002F6B7A" w:rsidRPr="004A3F87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BD46BD" w:rsidRPr="00D10F03" w:rsidTr="00E24E86">
        <w:tc>
          <w:tcPr>
            <w:tcW w:w="426" w:type="dxa"/>
          </w:tcPr>
          <w:p w:rsidR="00BD46BD" w:rsidRPr="00D10F03" w:rsidRDefault="00BD46BD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BD46BD" w:rsidRPr="00D10F03" w:rsidRDefault="00BD46BD" w:rsidP="002D72B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Андросова Светлана Владимировна</w:t>
            </w:r>
          </w:p>
        </w:tc>
        <w:tc>
          <w:tcPr>
            <w:tcW w:w="567" w:type="dxa"/>
          </w:tcPr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</w:tcPr>
          <w:p w:rsidR="00BD46BD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BD46BD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Воронежский ордена «Знак почета»</w:t>
            </w:r>
          </w:p>
          <w:p w:rsidR="00BD46BD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государственный педагогический институт,</w:t>
            </w:r>
          </w:p>
          <w:p w:rsidR="00BD46BD" w:rsidRPr="00D10F03" w:rsidRDefault="00BD46BD" w:rsidP="00995F9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1418" w:type="dxa"/>
          </w:tcPr>
          <w:p w:rsidR="00BD46BD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Высшая,</w:t>
            </w:r>
          </w:p>
          <w:p w:rsidR="00BD46BD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29.03.2013</w:t>
            </w:r>
          </w:p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FB0BB9" w:rsidRPr="00D10F03" w:rsidRDefault="00FB0BB9" w:rsidP="00FB0BB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FB0BB9" w:rsidRPr="00D10F03" w:rsidRDefault="00FB0BB9" w:rsidP="00FB0BB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16-27.01.2017г.</w:t>
            </w:r>
          </w:p>
          <w:p w:rsidR="00FB0BB9" w:rsidRPr="00D10F03" w:rsidRDefault="00FB0BB9" w:rsidP="00FB0BB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 «</w:t>
            </w:r>
            <w:r>
              <w:rPr>
                <w:sz w:val="18"/>
                <w:szCs w:val="18"/>
                <w:lang w:eastAsia="ru-RU"/>
              </w:rPr>
              <w:t xml:space="preserve">Системно-деятельностный подход в УМК «Начальная школа </w:t>
            </w:r>
            <w:r>
              <w:rPr>
                <w:sz w:val="18"/>
                <w:szCs w:val="18"/>
                <w:lang w:val="en-US" w:eastAsia="ru-RU"/>
              </w:rPr>
              <w:t>XXI</w:t>
            </w:r>
            <w:r>
              <w:rPr>
                <w:sz w:val="18"/>
                <w:szCs w:val="18"/>
                <w:lang w:eastAsia="ru-RU"/>
              </w:rPr>
              <w:t xml:space="preserve"> века</w:t>
            </w:r>
            <w:r w:rsidRPr="00D10F03">
              <w:rPr>
                <w:sz w:val="18"/>
                <w:szCs w:val="18"/>
                <w:lang w:eastAsia="ru-RU"/>
              </w:rPr>
              <w:t>»</w:t>
            </w:r>
            <w:r>
              <w:rPr>
                <w:sz w:val="18"/>
                <w:szCs w:val="18"/>
                <w:lang w:eastAsia="ru-RU"/>
              </w:rPr>
              <w:t xml:space="preserve"> в условиях реализации ФГОС»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BD46BD" w:rsidRPr="00D10F03" w:rsidRDefault="00FB0BB9" w:rsidP="00FB0BB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BD46BD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«Волшебный мир поделок»,</w:t>
            </w:r>
          </w:p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559" w:type="dxa"/>
          </w:tcPr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Златоручка</w:t>
            </w:r>
            <w:proofErr w:type="spellEnd"/>
          </w:p>
        </w:tc>
        <w:tc>
          <w:tcPr>
            <w:tcW w:w="1844" w:type="dxa"/>
          </w:tcPr>
          <w:p w:rsidR="00BD46BD" w:rsidRPr="00D10F03" w:rsidRDefault="00BD46BD" w:rsidP="00995F90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МОУ «Комсомольская СОШ»</w:t>
            </w:r>
          </w:p>
        </w:tc>
        <w:tc>
          <w:tcPr>
            <w:tcW w:w="901" w:type="dxa"/>
          </w:tcPr>
          <w:p w:rsidR="00BD46BD" w:rsidRPr="000D3D39" w:rsidRDefault="00BD46BD" w:rsidP="00C6064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33 г.</w:t>
            </w:r>
            <w:r w:rsidR="000D3D39" w:rsidRPr="000D3D39">
              <w:rPr>
                <w:color w:val="auto"/>
                <w:sz w:val="18"/>
                <w:szCs w:val="18"/>
                <w:lang w:eastAsia="ru-RU"/>
              </w:rPr>
              <w:t xml:space="preserve"> 8</w:t>
            </w:r>
            <w:r w:rsidR="002C23A0" w:rsidRPr="000D3D39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2C23A0" w:rsidRPr="000D3D39" w:rsidRDefault="00BD46BD" w:rsidP="00C6064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33 г.</w:t>
            </w:r>
          </w:p>
          <w:p w:rsidR="00BD46BD" w:rsidRPr="0053723E" w:rsidRDefault="000D3D39" w:rsidP="00C60643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 xml:space="preserve">8 </w:t>
            </w:r>
            <w:r w:rsidR="002C23A0" w:rsidRPr="000D3D39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BD46BD" w:rsidRPr="000D3D39" w:rsidRDefault="00BD46BD" w:rsidP="00C6064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BD46BD" w:rsidRPr="0053723E" w:rsidRDefault="000D3D39" w:rsidP="002F6B7A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6 м.</w:t>
            </w:r>
          </w:p>
        </w:tc>
      </w:tr>
      <w:tr w:rsidR="00865523" w:rsidRPr="00D10F03" w:rsidTr="00E24E86">
        <w:tc>
          <w:tcPr>
            <w:tcW w:w="426" w:type="dxa"/>
          </w:tcPr>
          <w:p w:rsidR="00865523" w:rsidRPr="00D10F03" w:rsidRDefault="00865523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65523" w:rsidRDefault="00865523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Балдина</w:t>
            </w:r>
            <w:proofErr w:type="spellEnd"/>
          </w:p>
          <w:p w:rsidR="00865523" w:rsidRPr="00D10F03" w:rsidRDefault="00865523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Любовь Сергеевна</w:t>
            </w:r>
          </w:p>
        </w:tc>
        <w:tc>
          <w:tcPr>
            <w:tcW w:w="567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865523" w:rsidRPr="00D10F03" w:rsidRDefault="00865523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 специальность: английский и немецкий язык;</w:t>
            </w:r>
          </w:p>
          <w:p w:rsidR="00865523" w:rsidRPr="00D10F03" w:rsidRDefault="00865523" w:rsidP="00B0064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английского языка и звание учителя средней школы</w:t>
            </w:r>
          </w:p>
        </w:tc>
        <w:tc>
          <w:tcPr>
            <w:tcW w:w="1418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</w:t>
            </w:r>
            <w:r w:rsidR="0033657D"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.12.201</w:t>
            </w:r>
            <w:r w:rsidR="0033657D">
              <w:rPr>
                <w:sz w:val="18"/>
                <w:szCs w:val="18"/>
                <w:lang w:eastAsia="ru-RU"/>
              </w:rPr>
              <w:t>6</w:t>
            </w:r>
          </w:p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C13E51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C13E51" w:rsidRPr="00D10F03" w:rsidRDefault="00C13E51" w:rsidP="00C13E5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865523" w:rsidRPr="00D10F03" w:rsidRDefault="00613EEC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21.09.</w:t>
            </w:r>
            <w:r w:rsidR="00207D48">
              <w:rPr>
                <w:sz w:val="18"/>
                <w:szCs w:val="18"/>
                <w:lang w:eastAsia="ru-RU"/>
              </w:rPr>
              <w:t>-21.10</w:t>
            </w:r>
            <w:r w:rsidR="00865523" w:rsidRPr="00D10F03">
              <w:rPr>
                <w:sz w:val="18"/>
                <w:szCs w:val="18"/>
                <w:lang w:eastAsia="ru-RU"/>
              </w:rPr>
              <w:t>.201</w:t>
            </w:r>
            <w:r w:rsidR="0053723E">
              <w:rPr>
                <w:sz w:val="18"/>
                <w:szCs w:val="18"/>
                <w:lang w:eastAsia="ru-RU"/>
              </w:rPr>
              <w:t>6</w:t>
            </w:r>
            <w:r w:rsidR="00207D48">
              <w:rPr>
                <w:sz w:val="18"/>
                <w:szCs w:val="18"/>
                <w:lang w:eastAsia="ru-RU"/>
              </w:rPr>
              <w:t>7</w:t>
            </w:r>
            <w:r w:rsidR="00865523" w:rsidRPr="00D10F03">
              <w:rPr>
                <w:sz w:val="18"/>
                <w:szCs w:val="18"/>
                <w:lang w:eastAsia="ru-RU"/>
              </w:rPr>
              <w:t>г.</w:t>
            </w:r>
          </w:p>
          <w:p w:rsidR="00207D48" w:rsidRDefault="00207D48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865523" w:rsidRPr="00D10F03">
              <w:rPr>
                <w:sz w:val="18"/>
                <w:szCs w:val="18"/>
                <w:lang w:eastAsia="ru-RU"/>
              </w:rPr>
              <w:t>о программе: «</w:t>
            </w:r>
            <w:r>
              <w:rPr>
                <w:sz w:val="18"/>
                <w:szCs w:val="18"/>
                <w:lang w:eastAsia="ru-RU"/>
              </w:rPr>
              <w:t xml:space="preserve">Современные педагогические технологии в сфере дополнительного образования </w:t>
            </w:r>
            <w:proofErr w:type="gramStart"/>
            <w:r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865523" w:rsidRPr="00D10F03" w:rsidRDefault="00207D48" w:rsidP="00207D4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</w:t>
            </w:r>
            <w:r w:rsidR="00865523"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865523" w:rsidRPr="00D10F03" w:rsidRDefault="00865523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«Позитив», </w:t>
            </w:r>
            <w:r w:rsidR="00331921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программа,</w:t>
            </w:r>
          </w:p>
          <w:p w:rsidR="00865523" w:rsidRPr="00D10F03" w:rsidRDefault="00331921" w:rsidP="00B0064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559" w:type="dxa"/>
          </w:tcPr>
          <w:p w:rsidR="00865523" w:rsidRPr="00D10F03" w:rsidRDefault="00865523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Цифровое фото, краеведение и английский язык</w:t>
            </w:r>
          </w:p>
        </w:tc>
        <w:tc>
          <w:tcPr>
            <w:tcW w:w="1844" w:type="dxa"/>
          </w:tcPr>
          <w:p w:rsidR="000D3D39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865523" w:rsidRPr="00D10F03" w:rsidRDefault="00865523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Беловская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865523" w:rsidRPr="000D3D39" w:rsidRDefault="00865523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28 л.</w:t>
            </w:r>
            <w:r w:rsidR="000D3D39" w:rsidRPr="000D3D39">
              <w:rPr>
                <w:color w:val="auto"/>
                <w:sz w:val="18"/>
                <w:szCs w:val="18"/>
                <w:lang w:eastAsia="ru-RU"/>
              </w:rPr>
              <w:t xml:space="preserve"> 10</w:t>
            </w:r>
            <w:r w:rsidRPr="000D3D39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865523" w:rsidRPr="000D3D39" w:rsidRDefault="00865523" w:rsidP="00B0064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28 л.</w:t>
            </w:r>
          </w:p>
          <w:p w:rsidR="00865523" w:rsidRPr="0053723E" w:rsidRDefault="000D3D39" w:rsidP="00B00642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 xml:space="preserve">10 </w:t>
            </w:r>
            <w:r w:rsidR="00865523" w:rsidRPr="000D3D39">
              <w:rPr>
                <w:color w:val="auto"/>
                <w:sz w:val="18"/>
                <w:szCs w:val="18"/>
                <w:lang w:eastAsia="ru-RU"/>
              </w:rPr>
              <w:t>м</w:t>
            </w:r>
            <w:r w:rsidR="00865523" w:rsidRPr="0053723E">
              <w:rPr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865523" w:rsidRPr="000D3D39" w:rsidRDefault="00865523" w:rsidP="00B0064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865523" w:rsidRPr="0053723E" w:rsidRDefault="00865523" w:rsidP="00260A8A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0D3D39">
              <w:rPr>
                <w:color w:val="auto"/>
                <w:sz w:val="18"/>
                <w:szCs w:val="18"/>
                <w:lang w:eastAsia="ru-RU"/>
              </w:rPr>
              <w:t>2г.</w:t>
            </w:r>
            <w:r w:rsidR="000D3D39" w:rsidRPr="000D3D39">
              <w:rPr>
                <w:color w:val="auto"/>
                <w:sz w:val="18"/>
                <w:szCs w:val="18"/>
                <w:lang w:eastAsia="ru-RU"/>
              </w:rPr>
              <w:t xml:space="preserve"> 9</w:t>
            </w:r>
            <w:r w:rsidR="002F6B7A" w:rsidRPr="000D3D39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65523">
              <w:rPr>
                <w:sz w:val="18"/>
                <w:szCs w:val="18"/>
                <w:lang w:eastAsia="ru-RU"/>
              </w:rPr>
              <w:t>Боженова</w:t>
            </w:r>
            <w:proofErr w:type="spellEnd"/>
            <w:r w:rsidRPr="00865523">
              <w:rPr>
                <w:sz w:val="18"/>
                <w:szCs w:val="18"/>
                <w:lang w:eastAsia="ru-RU"/>
              </w:rPr>
              <w:t xml:space="preserve"> Екатерина</w:t>
            </w:r>
          </w:p>
          <w:p w:rsidR="009F245C" w:rsidRPr="00865523" w:rsidRDefault="009F245C" w:rsidP="00865523">
            <w:pPr>
              <w:jc w:val="both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567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Среднее профессиональное, «</w:t>
            </w:r>
            <w:proofErr w:type="gramStart"/>
            <w:r w:rsidRPr="00865523">
              <w:rPr>
                <w:bCs/>
                <w:sz w:val="18"/>
                <w:szCs w:val="18"/>
                <w:lang w:eastAsia="ru-RU"/>
              </w:rPr>
              <w:t>Белгородский</w:t>
            </w:r>
            <w:proofErr w:type="gramEnd"/>
            <w:r w:rsidRPr="00865523">
              <w:rPr>
                <w:bCs/>
                <w:sz w:val="18"/>
                <w:szCs w:val="18"/>
                <w:lang w:eastAsia="ru-RU"/>
              </w:rPr>
              <w:t xml:space="preserve"> педагогический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колледж»,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 xml:space="preserve">Специальное дошкольное образование, 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9F245C" w:rsidRPr="00865523" w:rsidRDefault="009F245C" w:rsidP="0086552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65523">
              <w:rPr>
                <w:bCs/>
                <w:sz w:val="18"/>
                <w:szCs w:val="18"/>
                <w:lang w:eastAsia="ru-RU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418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6552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6552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Default="007045BF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ОГАПОУ Педагогический колледж</w:t>
            </w:r>
          </w:p>
          <w:p w:rsidR="007045BF" w:rsidRPr="00865523" w:rsidRDefault="007045BF" w:rsidP="0033657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29.06.2016г.</w:t>
            </w:r>
          </w:p>
        </w:tc>
        <w:tc>
          <w:tcPr>
            <w:tcW w:w="1984" w:type="dxa"/>
          </w:tcPr>
          <w:p w:rsidR="009F245C" w:rsidRDefault="009F245C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«Волшебный мир поделок», </w:t>
            </w:r>
            <w:r w:rsidR="006179E2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9F245C" w:rsidRPr="00865523" w:rsidRDefault="006179E2" w:rsidP="006179E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</w:t>
            </w:r>
            <w:r w:rsidR="009F245C">
              <w:rPr>
                <w:sz w:val="18"/>
                <w:szCs w:val="18"/>
                <w:lang w:eastAsia="ru-RU"/>
              </w:rPr>
              <w:t>удожественн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9F245C" w:rsidRPr="00865523" w:rsidRDefault="009F245C" w:rsidP="00961B5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844" w:type="dxa"/>
          </w:tcPr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МОУ</w:t>
            </w:r>
          </w:p>
          <w:p w:rsidR="009F245C" w:rsidRPr="00865523" w:rsidRDefault="009F245C" w:rsidP="00865523">
            <w:pPr>
              <w:jc w:val="center"/>
              <w:rPr>
                <w:sz w:val="18"/>
                <w:szCs w:val="18"/>
                <w:lang w:eastAsia="ru-RU"/>
              </w:rPr>
            </w:pPr>
            <w:r w:rsidRPr="00865523">
              <w:rPr>
                <w:sz w:val="18"/>
                <w:szCs w:val="18"/>
                <w:lang w:eastAsia="ru-RU"/>
              </w:rPr>
              <w:t>«Стрелецкая СОШ»</w:t>
            </w:r>
          </w:p>
        </w:tc>
        <w:tc>
          <w:tcPr>
            <w:tcW w:w="901" w:type="dxa"/>
          </w:tcPr>
          <w:p w:rsidR="009F245C" w:rsidRPr="0035695D" w:rsidRDefault="0035695D" w:rsidP="0086552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35695D">
              <w:rPr>
                <w:color w:val="auto"/>
                <w:sz w:val="18"/>
                <w:szCs w:val="18"/>
                <w:lang w:eastAsia="ru-RU"/>
              </w:rPr>
              <w:t xml:space="preserve">9 </w:t>
            </w:r>
            <w:r w:rsidR="009F245C" w:rsidRPr="0035695D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Pr="0035695D" w:rsidRDefault="0035695D" w:rsidP="00B0064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35695D">
              <w:rPr>
                <w:color w:val="auto"/>
                <w:sz w:val="18"/>
                <w:szCs w:val="18"/>
                <w:lang w:eastAsia="ru-RU"/>
              </w:rPr>
              <w:t xml:space="preserve">9 </w:t>
            </w:r>
            <w:r w:rsidR="009F245C" w:rsidRPr="0035695D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35695D" w:rsidRDefault="009F245C" w:rsidP="0086552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35695D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9F245C" w:rsidRPr="0035695D" w:rsidRDefault="0035695D" w:rsidP="0086552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35695D">
              <w:rPr>
                <w:color w:val="auto"/>
                <w:sz w:val="18"/>
                <w:szCs w:val="18"/>
                <w:lang w:eastAsia="ru-RU"/>
              </w:rPr>
              <w:t xml:space="preserve">9 </w:t>
            </w:r>
            <w:r w:rsidR="002F6B7A" w:rsidRPr="0035695D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Восковский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Николай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567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Белгородский государственный институт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, специальность: физическая культура;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физической культуры и звание учитель средней школы</w:t>
            </w:r>
          </w:p>
        </w:tc>
        <w:tc>
          <w:tcPr>
            <w:tcW w:w="1418" w:type="dxa"/>
          </w:tcPr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22.10.2015</w:t>
            </w:r>
          </w:p>
          <w:p w:rsidR="009F245C" w:rsidRPr="00D10F03" w:rsidRDefault="009F245C" w:rsidP="00995F9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25.01-12.02.2016г.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по проблеме: «Содержание и методика преподавания технологии в условиях реализации ФГОС общего образования»,</w:t>
            </w:r>
          </w:p>
          <w:p w:rsidR="009F245C" w:rsidRPr="00731C3D" w:rsidRDefault="009F245C" w:rsidP="003C77D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 xml:space="preserve"> в объеме </w:t>
            </w:r>
          </w:p>
          <w:p w:rsidR="009F245C" w:rsidRPr="00D10F03" w:rsidRDefault="009F245C" w:rsidP="003C77DA">
            <w:pPr>
              <w:jc w:val="center"/>
              <w:rPr>
                <w:sz w:val="18"/>
                <w:szCs w:val="18"/>
                <w:lang w:eastAsia="ru-RU"/>
              </w:rPr>
            </w:pPr>
            <w:r w:rsidRPr="00731C3D">
              <w:rPr>
                <w:color w:val="auto"/>
                <w:sz w:val="18"/>
                <w:szCs w:val="18"/>
                <w:lang w:eastAsia="ru-RU"/>
              </w:rPr>
              <w:t>108 часов</w:t>
            </w:r>
          </w:p>
        </w:tc>
        <w:tc>
          <w:tcPr>
            <w:tcW w:w="1984" w:type="dxa"/>
          </w:tcPr>
          <w:p w:rsidR="009F245C" w:rsidRPr="00D10F03" w:rsidRDefault="009F245C" w:rsidP="00893EC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r w:rsidR="00893EC3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художественн</w:t>
            </w:r>
            <w:r w:rsidR="00893EC3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9F245C" w:rsidRPr="00D10F03" w:rsidRDefault="009F245C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844" w:type="dxa"/>
          </w:tcPr>
          <w:p w:rsidR="009F245C" w:rsidRPr="00D10F03" w:rsidRDefault="009F245C" w:rsidP="00E24E8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«Краснооктябрьская СОШ»</w:t>
            </w:r>
          </w:p>
        </w:tc>
        <w:tc>
          <w:tcPr>
            <w:tcW w:w="901" w:type="dxa"/>
          </w:tcPr>
          <w:p w:rsidR="009F245C" w:rsidRPr="0014164D" w:rsidRDefault="0014164D" w:rsidP="0014164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31 г.</w:t>
            </w:r>
          </w:p>
        </w:tc>
        <w:tc>
          <w:tcPr>
            <w:tcW w:w="658" w:type="dxa"/>
          </w:tcPr>
          <w:p w:rsidR="009F245C" w:rsidRPr="0014164D" w:rsidRDefault="0014164D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31 г.</w:t>
            </w:r>
          </w:p>
        </w:tc>
        <w:tc>
          <w:tcPr>
            <w:tcW w:w="1417" w:type="dxa"/>
          </w:tcPr>
          <w:p w:rsidR="009F245C" w:rsidRPr="0014164D" w:rsidRDefault="009F245C" w:rsidP="007142D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9F245C" w:rsidRPr="0014164D" w:rsidRDefault="009F245C" w:rsidP="0092480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2г.</w:t>
            </w:r>
            <w:r w:rsidR="0014164D" w:rsidRPr="0014164D">
              <w:rPr>
                <w:color w:val="auto"/>
                <w:sz w:val="18"/>
                <w:szCs w:val="18"/>
                <w:lang w:eastAsia="ru-RU"/>
              </w:rPr>
              <w:t>9</w:t>
            </w:r>
            <w:r w:rsidR="002F6B7A" w:rsidRPr="0014164D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Гламазда</w:t>
            </w:r>
          </w:p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Ольга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9F245C" w:rsidRPr="00D10F03" w:rsidRDefault="009F245C" w:rsidP="002D72BF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специальность: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12.03.2015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BE5B28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25.10.2015-25.11.2015г.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9F245C" w:rsidRPr="00D10F03" w:rsidRDefault="009F245C" w:rsidP="00CB4759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«Волшебная бумага», </w:t>
            </w:r>
          </w:p>
          <w:p w:rsidR="009F245C" w:rsidRPr="00D10F03" w:rsidRDefault="00D163A8" w:rsidP="00D163A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="009F245C" w:rsidRPr="00D10F03">
              <w:rPr>
                <w:sz w:val="18"/>
                <w:szCs w:val="18"/>
                <w:lang w:eastAsia="ru-RU"/>
              </w:rPr>
              <w:t>, художественн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Волшебная бумага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«Разуменская СОШ №1»</w:t>
            </w:r>
          </w:p>
        </w:tc>
        <w:tc>
          <w:tcPr>
            <w:tcW w:w="901" w:type="dxa"/>
          </w:tcPr>
          <w:p w:rsidR="009F245C" w:rsidRPr="0014164D" w:rsidRDefault="0014164D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46 л.</w:t>
            </w:r>
          </w:p>
        </w:tc>
        <w:tc>
          <w:tcPr>
            <w:tcW w:w="658" w:type="dxa"/>
          </w:tcPr>
          <w:p w:rsidR="002C23A0" w:rsidRPr="0014164D" w:rsidRDefault="009F245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30 л.</w:t>
            </w:r>
          </w:p>
          <w:p w:rsidR="009F245C" w:rsidRPr="0014164D" w:rsidRDefault="0014164D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9</w:t>
            </w:r>
            <w:r w:rsidR="002C23A0" w:rsidRPr="0014164D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9F245C" w:rsidRPr="0014164D" w:rsidRDefault="009F245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9F245C" w:rsidRPr="0014164D" w:rsidRDefault="0014164D" w:rsidP="002F6B7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14164D">
              <w:rPr>
                <w:color w:val="auto"/>
                <w:sz w:val="18"/>
                <w:szCs w:val="18"/>
                <w:lang w:eastAsia="ru-RU"/>
              </w:rPr>
              <w:t xml:space="preserve">6 </w:t>
            </w:r>
            <w:r w:rsidR="009F245C" w:rsidRPr="0014164D">
              <w:rPr>
                <w:color w:val="auto"/>
                <w:sz w:val="18"/>
                <w:szCs w:val="18"/>
                <w:lang w:eastAsia="ru-RU"/>
              </w:rPr>
              <w:t>л.</w:t>
            </w:r>
            <w:r w:rsidRPr="0014164D">
              <w:rPr>
                <w:color w:val="auto"/>
                <w:sz w:val="18"/>
                <w:szCs w:val="18"/>
                <w:lang w:eastAsia="ru-RU"/>
              </w:rPr>
              <w:t>3</w:t>
            </w:r>
            <w:r w:rsidR="009F245C" w:rsidRPr="0014164D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  <w:vMerge w:val="restart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Дзерович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Марина Александровна</w:t>
            </w:r>
          </w:p>
        </w:tc>
        <w:tc>
          <w:tcPr>
            <w:tcW w:w="567" w:type="dxa"/>
          </w:tcPr>
          <w:p w:rsidR="009F245C" w:rsidRPr="00D10F03" w:rsidRDefault="00E24E86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CB4759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университет специальность: география с дополнительной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специальностью биология; квалификация: учитель географии и биологии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25.09.2012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26.01 – 06.02.2015г.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программе: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«Управление методической работой в образовательной организации»,</w:t>
            </w:r>
          </w:p>
          <w:p w:rsidR="009F245C" w:rsidRPr="00D10F03" w:rsidRDefault="009F245C" w:rsidP="00D834C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 в объеме 72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9F245C" w:rsidRPr="00216B6C" w:rsidRDefault="009F245C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>29 л.</w:t>
            </w:r>
            <w:r w:rsidR="00216B6C" w:rsidRPr="00216B6C"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216B6C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9F245C" w:rsidRPr="00216B6C" w:rsidRDefault="009F245C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 xml:space="preserve">23г. </w:t>
            </w:r>
            <w:r w:rsidR="00216B6C" w:rsidRPr="00216B6C"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216B6C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216B6C" w:rsidRDefault="009F245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9F245C" w:rsidRPr="00216B6C" w:rsidRDefault="009F245C" w:rsidP="00A6542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 xml:space="preserve">7л. </w:t>
            </w:r>
            <w:r w:rsidR="00216B6C" w:rsidRPr="00216B6C">
              <w:rPr>
                <w:color w:val="auto"/>
                <w:sz w:val="18"/>
                <w:szCs w:val="18"/>
                <w:lang w:eastAsia="ru-RU"/>
              </w:rPr>
              <w:t>8</w:t>
            </w:r>
            <w:r w:rsidR="002F6B7A" w:rsidRPr="00216B6C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216B6C" w:rsidRPr="00D10F03" w:rsidTr="00E24E86">
        <w:tc>
          <w:tcPr>
            <w:tcW w:w="426" w:type="dxa"/>
            <w:vMerge/>
          </w:tcPr>
          <w:p w:rsidR="00216B6C" w:rsidRPr="00D10F03" w:rsidRDefault="00216B6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216B6C" w:rsidRPr="00D10F03" w:rsidRDefault="00216B6C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16B6C" w:rsidRPr="00D10F03" w:rsidRDefault="00216B6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216B6C" w:rsidRPr="00D10F03" w:rsidRDefault="00216B6C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16B6C" w:rsidRPr="00D10F03" w:rsidRDefault="00216B6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 12.12.2013</w:t>
            </w:r>
          </w:p>
        </w:tc>
        <w:tc>
          <w:tcPr>
            <w:tcW w:w="1985" w:type="dxa"/>
          </w:tcPr>
          <w:p w:rsidR="00216B6C" w:rsidRPr="00D10F03" w:rsidRDefault="00216B6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216B6C" w:rsidRPr="00D10F03" w:rsidRDefault="00216B6C" w:rsidP="00E4559C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</w:t>
            </w:r>
            <w:r w:rsidRPr="00D10F03">
              <w:rPr>
                <w:sz w:val="18"/>
                <w:szCs w:val="18"/>
                <w:lang w:eastAsia="ru-RU"/>
              </w:rPr>
              <w:t>.04. -1</w:t>
            </w:r>
            <w:r>
              <w:rPr>
                <w:sz w:val="18"/>
                <w:szCs w:val="18"/>
                <w:lang w:eastAsia="ru-RU"/>
              </w:rPr>
              <w:t>5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6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216B6C" w:rsidRPr="00D10F03" w:rsidRDefault="00216B6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</w:t>
            </w:r>
            <w:r>
              <w:rPr>
                <w:sz w:val="18"/>
                <w:szCs w:val="18"/>
                <w:lang w:eastAsia="ru-RU"/>
              </w:rPr>
              <w:t>Совершенствование методики и содержания дополнительного образования</w:t>
            </w:r>
            <w:r w:rsidRPr="00D10F03">
              <w:rPr>
                <w:sz w:val="18"/>
                <w:szCs w:val="18"/>
                <w:lang w:eastAsia="ru-RU"/>
              </w:rPr>
              <w:t>»,</w:t>
            </w:r>
          </w:p>
          <w:p w:rsidR="00216B6C" w:rsidRPr="00D10F03" w:rsidRDefault="00216B6C" w:rsidP="00E4559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52075E" w:rsidRDefault="00216B6C" w:rsidP="00D163A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 </w:t>
            </w:r>
            <w:r w:rsidR="00D163A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="0052075E">
              <w:rPr>
                <w:sz w:val="18"/>
                <w:szCs w:val="18"/>
                <w:lang w:eastAsia="ru-RU"/>
              </w:rPr>
              <w:t>,</w:t>
            </w:r>
          </w:p>
          <w:p w:rsidR="00216B6C" w:rsidRPr="00D10F03" w:rsidRDefault="0052075E" w:rsidP="00D163A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социально-педагогической направленности</w:t>
            </w:r>
          </w:p>
        </w:tc>
        <w:tc>
          <w:tcPr>
            <w:tcW w:w="1559" w:type="dxa"/>
          </w:tcPr>
          <w:p w:rsidR="00216B6C" w:rsidRPr="00D10F03" w:rsidRDefault="00216B6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Зернышки</w:t>
            </w:r>
          </w:p>
        </w:tc>
        <w:tc>
          <w:tcPr>
            <w:tcW w:w="1844" w:type="dxa"/>
          </w:tcPr>
          <w:p w:rsidR="00CB5D58" w:rsidRDefault="00CB5D58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Default="00CB5D58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«Дубовская СОШ </w:t>
            </w:r>
          </w:p>
          <w:p w:rsidR="00216B6C" w:rsidRPr="00D10F03" w:rsidRDefault="00CB5D58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 УИОП»</w:t>
            </w:r>
          </w:p>
        </w:tc>
        <w:tc>
          <w:tcPr>
            <w:tcW w:w="901" w:type="dxa"/>
          </w:tcPr>
          <w:p w:rsidR="00216B6C" w:rsidRPr="00216B6C" w:rsidRDefault="00216B6C" w:rsidP="00D163A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>29 л.11м</w:t>
            </w:r>
          </w:p>
        </w:tc>
        <w:tc>
          <w:tcPr>
            <w:tcW w:w="658" w:type="dxa"/>
          </w:tcPr>
          <w:p w:rsidR="00216B6C" w:rsidRPr="00216B6C" w:rsidRDefault="00216B6C" w:rsidP="00D163A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>23г. 11м.</w:t>
            </w:r>
          </w:p>
        </w:tc>
        <w:tc>
          <w:tcPr>
            <w:tcW w:w="1417" w:type="dxa"/>
          </w:tcPr>
          <w:p w:rsidR="00216B6C" w:rsidRPr="00216B6C" w:rsidRDefault="00216B6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216B6C" w:rsidRPr="00BE5B28" w:rsidRDefault="00216B6C" w:rsidP="00CB4759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216B6C">
              <w:rPr>
                <w:color w:val="auto"/>
                <w:sz w:val="18"/>
                <w:szCs w:val="18"/>
                <w:lang w:eastAsia="ru-RU"/>
              </w:rPr>
              <w:t>6 л. 8м.</w:t>
            </w:r>
          </w:p>
        </w:tc>
      </w:tr>
      <w:tr w:rsidR="009F245C" w:rsidRPr="00D10F03" w:rsidTr="00E24E86">
        <w:tc>
          <w:tcPr>
            <w:tcW w:w="426" w:type="dxa"/>
            <w:vMerge w:val="restart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Зайцева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Марина Анатольевна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2126" w:type="dxa"/>
            <w:vMerge w:val="restart"/>
          </w:tcPr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Казахский государственный женский педагогический институт, </w:t>
            </w:r>
          </w:p>
          <w:p w:rsidR="009F245C" w:rsidRPr="00D10F03" w:rsidRDefault="009F245C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дошкольная педагогика и психология, квалификация: методист дошкольных учреждений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16.12.2014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16.-21.02.2015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«Проектно-целевое управление развитием системы образования»,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44 часов</w:t>
            </w:r>
          </w:p>
        </w:tc>
        <w:tc>
          <w:tcPr>
            <w:tcW w:w="198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52075E" w:rsidRPr="0052075E" w:rsidRDefault="009F245C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3</w:t>
            </w:r>
            <w:r w:rsidR="002C23A0" w:rsidRPr="0052075E"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52075E">
              <w:rPr>
                <w:color w:val="auto"/>
                <w:sz w:val="18"/>
                <w:szCs w:val="18"/>
                <w:lang w:eastAsia="ru-RU"/>
              </w:rPr>
              <w:t>г.</w:t>
            </w:r>
          </w:p>
          <w:p w:rsidR="009F245C" w:rsidRPr="0052075E" w:rsidRDefault="0052075E" w:rsidP="002C23A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6</w:t>
            </w:r>
            <w:r w:rsidR="009F245C" w:rsidRPr="0052075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Pr="0052075E" w:rsidRDefault="009F245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2</w:t>
            </w:r>
            <w:r w:rsidR="009E5A87" w:rsidRPr="0052075E"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52075E">
              <w:rPr>
                <w:color w:val="auto"/>
                <w:sz w:val="18"/>
                <w:szCs w:val="18"/>
                <w:lang w:eastAsia="ru-RU"/>
              </w:rPr>
              <w:t>л.</w:t>
            </w:r>
          </w:p>
          <w:p w:rsidR="009F245C" w:rsidRPr="0052075E" w:rsidRDefault="0052075E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9</w:t>
            </w:r>
            <w:r w:rsidR="009F245C" w:rsidRPr="0052075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52075E" w:rsidRDefault="009F245C" w:rsidP="00CB4759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Основной</w:t>
            </w:r>
          </w:p>
          <w:p w:rsidR="009F245C" w:rsidRPr="0052075E" w:rsidRDefault="0052075E" w:rsidP="006E489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2075E">
              <w:rPr>
                <w:color w:val="auto"/>
                <w:sz w:val="18"/>
                <w:szCs w:val="18"/>
                <w:lang w:eastAsia="ru-RU"/>
              </w:rPr>
              <w:t>11</w:t>
            </w:r>
            <w:r w:rsidR="009F245C" w:rsidRPr="0052075E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Pr="0052075E">
              <w:rPr>
                <w:color w:val="auto"/>
                <w:sz w:val="18"/>
                <w:szCs w:val="18"/>
                <w:lang w:eastAsia="ru-RU"/>
              </w:rPr>
              <w:t>1</w:t>
            </w:r>
            <w:r w:rsidR="009F245C" w:rsidRPr="0052075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52075E" w:rsidRPr="00D10F03" w:rsidTr="00E24E86">
        <w:tc>
          <w:tcPr>
            <w:tcW w:w="426" w:type="dxa"/>
            <w:vMerge/>
          </w:tcPr>
          <w:p w:rsidR="0052075E" w:rsidRPr="00D10F03" w:rsidRDefault="0052075E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52075E" w:rsidRPr="00D10F03" w:rsidRDefault="0052075E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2075E" w:rsidRPr="00D10F03" w:rsidRDefault="0052075E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52075E" w:rsidRPr="00D10F03" w:rsidRDefault="0052075E" w:rsidP="00000A4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2075E" w:rsidRPr="00D10F03" w:rsidRDefault="0052075E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52075E" w:rsidRPr="00D10F03" w:rsidRDefault="0052075E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22.01.2016</w:t>
            </w:r>
          </w:p>
        </w:tc>
        <w:tc>
          <w:tcPr>
            <w:tcW w:w="1985" w:type="dxa"/>
          </w:tcPr>
          <w:p w:rsidR="0052075E" w:rsidRPr="00D10F03" w:rsidRDefault="0052075E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52075E" w:rsidRPr="00D10F03" w:rsidRDefault="0052075E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16 -21.02.2015г.</w:t>
            </w:r>
          </w:p>
          <w:p w:rsidR="0052075E" w:rsidRPr="00D10F03" w:rsidRDefault="0052075E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«Совершенствование методики и содержания дополнительного образования», </w:t>
            </w:r>
          </w:p>
          <w:p w:rsidR="0052075E" w:rsidRPr="00D10F03" w:rsidRDefault="0052075E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52075E" w:rsidRPr="00D10F03" w:rsidRDefault="0052075E" w:rsidP="00000A4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52075E" w:rsidRPr="00D10F03" w:rsidRDefault="0052075E" w:rsidP="005207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«Стильная штучка»,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социально-педагогическ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52075E" w:rsidRPr="00D10F03" w:rsidRDefault="0052075E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Стильная штучка</w:t>
            </w:r>
          </w:p>
        </w:tc>
        <w:tc>
          <w:tcPr>
            <w:tcW w:w="1844" w:type="dxa"/>
          </w:tcPr>
          <w:p w:rsidR="00CB5D58" w:rsidRDefault="0052075E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</w:t>
            </w:r>
          </w:p>
          <w:p w:rsidR="0052075E" w:rsidRPr="00D10F03" w:rsidRDefault="0052075E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«Тавровская СОШ»</w:t>
            </w:r>
          </w:p>
        </w:tc>
        <w:tc>
          <w:tcPr>
            <w:tcW w:w="901" w:type="dxa"/>
          </w:tcPr>
          <w:p w:rsidR="0052075E" w:rsidRPr="00FF20A2" w:rsidRDefault="0052075E" w:rsidP="00F97BD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32г.</w:t>
            </w:r>
          </w:p>
          <w:p w:rsidR="0052075E" w:rsidRPr="00FF20A2" w:rsidRDefault="0052075E" w:rsidP="00F97BD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6м.</w:t>
            </w:r>
          </w:p>
        </w:tc>
        <w:tc>
          <w:tcPr>
            <w:tcW w:w="658" w:type="dxa"/>
          </w:tcPr>
          <w:p w:rsidR="0052075E" w:rsidRPr="00FF20A2" w:rsidRDefault="0052075E" w:rsidP="00F97BD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28л.</w:t>
            </w:r>
          </w:p>
          <w:p w:rsidR="0052075E" w:rsidRPr="00FF20A2" w:rsidRDefault="0052075E" w:rsidP="00F97BD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9м.</w:t>
            </w:r>
          </w:p>
        </w:tc>
        <w:tc>
          <w:tcPr>
            <w:tcW w:w="1417" w:type="dxa"/>
          </w:tcPr>
          <w:p w:rsidR="0052075E" w:rsidRPr="00FF20A2" w:rsidRDefault="0052075E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52075E" w:rsidRPr="00FF20A2" w:rsidRDefault="0052075E" w:rsidP="0052075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4 г. 4 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852AFD">
              <w:rPr>
                <w:sz w:val="18"/>
                <w:szCs w:val="18"/>
                <w:lang w:eastAsia="ru-RU"/>
              </w:rPr>
              <w:t>Еремеенкова</w:t>
            </w:r>
            <w:proofErr w:type="spellEnd"/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Татьяна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567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 xml:space="preserve">ФГАОУПО «Белгородский государственный национальный исследовательский университет», </w:t>
            </w:r>
          </w:p>
          <w:p w:rsidR="009F245C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 xml:space="preserve">квалификация: 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bCs/>
                <w:color w:val="auto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418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852AFD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852AFD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03.10.15-20.05.</w:t>
            </w:r>
            <w:r w:rsidR="0098183C">
              <w:rPr>
                <w:sz w:val="18"/>
                <w:szCs w:val="18"/>
                <w:lang w:eastAsia="ru-RU"/>
              </w:rPr>
              <w:t>20</w:t>
            </w:r>
            <w:r w:rsidRPr="00852AFD">
              <w:rPr>
                <w:sz w:val="18"/>
                <w:szCs w:val="18"/>
                <w:lang w:eastAsia="ru-RU"/>
              </w:rPr>
              <w:t>16</w:t>
            </w:r>
            <w:r w:rsidR="0098183C">
              <w:rPr>
                <w:sz w:val="18"/>
                <w:szCs w:val="18"/>
                <w:lang w:eastAsia="ru-RU"/>
              </w:rPr>
              <w:t>г.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по программе: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«Образовательный менеджмент»,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в объеме</w:t>
            </w:r>
          </w:p>
          <w:p w:rsidR="009F245C" w:rsidRPr="00852AFD" w:rsidRDefault="009E1F55" w:rsidP="009E1F5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«Взгляд»,</w:t>
            </w:r>
          </w:p>
          <w:p w:rsidR="009E1F55" w:rsidRDefault="00BD5584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="009E1F55">
              <w:rPr>
                <w:sz w:val="18"/>
                <w:szCs w:val="18"/>
                <w:lang w:eastAsia="ru-RU"/>
              </w:rPr>
              <w:t xml:space="preserve">, </w:t>
            </w:r>
          </w:p>
          <w:p w:rsidR="009E1F55" w:rsidRPr="00852AFD" w:rsidRDefault="009E1F55" w:rsidP="00BD558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</w:t>
            </w:r>
            <w:r w:rsidR="00BD5584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Фото - видео</w:t>
            </w:r>
          </w:p>
        </w:tc>
        <w:tc>
          <w:tcPr>
            <w:tcW w:w="1844" w:type="dxa"/>
          </w:tcPr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МОУ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«Октябрьская СОШ»</w:t>
            </w:r>
          </w:p>
        </w:tc>
        <w:tc>
          <w:tcPr>
            <w:tcW w:w="901" w:type="dxa"/>
          </w:tcPr>
          <w:p w:rsidR="009F245C" w:rsidRPr="00FF20A2" w:rsidRDefault="009F245C" w:rsidP="009E5A8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1г.</w:t>
            </w:r>
            <w:r w:rsidR="009E5A87" w:rsidRPr="00FF20A2">
              <w:rPr>
                <w:color w:val="auto"/>
                <w:sz w:val="18"/>
                <w:szCs w:val="18"/>
                <w:lang w:eastAsia="ru-RU"/>
              </w:rPr>
              <w:t>6</w:t>
            </w:r>
            <w:r w:rsidRPr="00FF20A2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Pr="00FF20A2" w:rsidRDefault="009E5A87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4м</w:t>
            </w:r>
          </w:p>
        </w:tc>
        <w:tc>
          <w:tcPr>
            <w:tcW w:w="1417" w:type="dxa"/>
          </w:tcPr>
          <w:p w:rsidR="009F245C" w:rsidRPr="00FF20A2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9F245C" w:rsidRPr="00FF20A2" w:rsidRDefault="006E489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4м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Иванова 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 xml:space="preserve">Елена </w:t>
            </w:r>
          </w:p>
          <w:p w:rsidR="009F245C" w:rsidRPr="00852AFD" w:rsidRDefault="009F245C" w:rsidP="00852AFD">
            <w:pPr>
              <w:jc w:val="both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567" w:type="dxa"/>
          </w:tcPr>
          <w:p w:rsidR="009F245C" w:rsidRPr="00852AFD" w:rsidRDefault="00E24E86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«Белгородский юридический институт МВД РФ»,</w:t>
            </w:r>
          </w:p>
          <w:p w:rsidR="009F245C" w:rsidRPr="00852AFD" w:rsidRDefault="009F245C" w:rsidP="00852AFD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bCs/>
                <w:color w:val="auto"/>
                <w:sz w:val="18"/>
                <w:szCs w:val="18"/>
                <w:lang w:eastAsia="ru-RU"/>
              </w:rPr>
              <w:t>специальность: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Юриспруденция,</w:t>
            </w:r>
          </w:p>
          <w:p w:rsidR="009F245C" w:rsidRPr="00852AFD" w:rsidRDefault="009F245C" w:rsidP="00852AF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квалификация:</w:t>
            </w:r>
          </w:p>
          <w:p w:rsidR="009F245C" w:rsidRPr="00852AFD" w:rsidRDefault="009F245C" w:rsidP="00852AF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852AFD">
              <w:rPr>
                <w:bCs/>
                <w:sz w:val="18"/>
                <w:szCs w:val="18"/>
                <w:lang w:eastAsia="ru-RU"/>
              </w:rPr>
              <w:t>юрист</w:t>
            </w:r>
          </w:p>
        </w:tc>
        <w:tc>
          <w:tcPr>
            <w:tcW w:w="1418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Первая,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15.03.2016</w:t>
            </w:r>
          </w:p>
          <w:p w:rsidR="009F245C" w:rsidRPr="00852AFD" w:rsidRDefault="009F245C" w:rsidP="00852AFD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04.04.-15.04.2016</w:t>
            </w:r>
          </w:p>
          <w:p w:rsidR="009F245C" w:rsidRPr="00852AFD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52AFD">
              <w:rPr>
                <w:color w:val="auto"/>
                <w:sz w:val="18"/>
                <w:szCs w:val="18"/>
                <w:lang w:eastAsia="ru-RU"/>
              </w:rPr>
              <w:t>по программе: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«Совершенствование методики и содержания дополнительного образования»,</w:t>
            </w:r>
          </w:p>
          <w:p w:rsidR="009F245C" w:rsidRPr="00852AFD" w:rsidRDefault="009F245C" w:rsidP="00852AFD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в объеме</w:t>
            </w:r>
          </w:p>
          <w:p w:rsidR="00E24E86" w:rsidRPr="00852AFD" w:rsidRDefault="009F245C" w:rsidP="001D56B0">
            <w:pPr>
              <w:jc w:val="center"/>
              <w:rPr>
                <w:sz w:val="18"/>
                <w:szCs w:val="18"/>
                <w:lang w:eastAsia="ru-RU"/>
              </w:rPr>
            </w:pPr>
            <w:r w:rsidRPr="00852AFD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9F245C" w:rsidRPr="00852AFD" w:rsidRDefault="009E1F55" w:rsidP="00852AF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9F245C" w:rsidRPr="00FF20A2" w:rsidRDefault="009E5A87" w:rsidP="009E5A8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7</w:t>
            </w:r>
            <w:r w:rsidR="00FF20A2" w:rsidRPr="00FF20A2">
              <w:rPr>
                <w:color w:val="auto"/>
                <w:sz w:val="18"/>
                <w:szCs w:val="18"/>
                <w:lang w:eastAsia="ru-RU"/>
              </w:rPr>
              <w:t xml:space="preserve"> </w:t>
            </w:r>
            <w:r w:rsidR="009F245C" w:rsidRPr="00FF20A2">
              <w:rPr>
                <w:color w:val="auto"/>
                <w:sz w:val="18"/>
                <w:szCs w:val="18"/>
                <w:lang w:eastAsia="ru-RU"/>
              </w:rPr>
              <w:t>л.</w:t>
            </w:r>
            <w:r w:rsidR="00FF20A2" w:rsidRPr="00FF20A2">
              <w:rPr>
                <w:color w:val="auto"/>
                <w:sz w:val="18"/>
                <w:szCs w:val="18"/>
                <w:lang w:eastAsia="ru-RU"/>
              </w:rPr>
              <w:t>5 м</w:t>
            </w:r>
            <w:r w:rsidR="009F245C" w:rsidRPr="00FF20A2">
              <w:rPr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58" w:type="dxa"/>
          </w:tcPr>
          <w:p w:rsidR="00FF20A2" w:rsidRPr="00FF20A2" w:rsidRDefault="00FF20A2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 xml:space="preserve">1г. </w:t>
            </w:r>
          </w:p>
          <w:p w:rsidR="009F245C" w:rsidRPr="00FF20A2" w:rsidRDefault="00FF20A2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 xml:space="preserve">2 </w:t>
            </w:r>
            <w:r w:rsidR="009F245C" w:rsidRPr="00FF20A2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9F245C" w:rsidRPr="00FF20A2" w:rsidRDefault="009F245C" w:rsidP="00852AF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9F245C" w:rsidRPr="00FF20A2" w:rsidRDefault="00FF20A2" w:rsidP="00FF20A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FF20A2">
              <w:rPr>
                <w:color w:val="auto"/>
                <w:sz w:val="18"/>
                <w:szCs w:val="18"/>
                <w:lang w:eastAsia="ru-RU"/>
              </w:rPr>
              <w:t>1г.2</w:t>
            </w:r>
            <w:r w:rsidR="009F245C" w:rsidRPr="00FF20A2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Каминская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 Алексеевна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филиал Международной педагогической Академии,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педагогика и методика дошкольного и начального образования; квалификация: учитель, воспитатель дошкольного и начального школьного возраста с дополнительной специальностью психолог</w:t>
            </w:r>
          </w:p>
        </w:tc>
        <w:tc>
          <w:tcPr>
            <w:tcW w:w="1418" w:type="dxa"/>
          </w:tcPr>
          <w:p w:rsidR="0051119D" w:rsidRPr="0051119D" w:rsidRDefault="0051119D" w:rsidP="005111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1119D">
              <w:rPr>
                <w:color w:val="auto"/>
                <w:sz w:val="18"/>
                <w:szCs w:val="18"/>
                <w:lang w:eastAsia="ru-RU"/>
              </w:rPr>
              <w:t xml:space="preserve">Первая, </w:t>
            </w:r>
          </w:p>
          <w:p w:rsidR="0051119D" w:rsidRPr="0051119D" w:rsidRDefault="0051119D" w:rsidP="005111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1119D">
              <w:rPr>
                <w:color w:val="auto"/>
                <w:sz w:val="18"/>
                <w:szCs w:val="18"/>
                <w:lang w:eastAsia="ru-RU"/>
              </w:rPr>
              <w:t>20.04.2017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3E33E2" w:rsidRPr="00D10F03" w:rsidRDefault="003E33E2" w:rsidP="003E33E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3E33E2" w:rsidRPr="00D10F03" w:rsidRDefault="003E33E2" w:rsidP="003E33E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4</w:t>
            </w:r>
            <w:r w:rsidRPr="00D10F03">
              <w:rPr>
                <w:sz w:val="18"/>
                <w:szCs w:val="18"/>
                <w:lang w:eastAsia="ru-RU"/>
              </w:rPr>
              <w:t xml:space="preserve"> -</w:t>
            </w:r>
            <w:r>
              <w:rPr>
                <w:sz w:val="18"/>
                <w:szCs w:val="18"/>
                <w:lang w:eastAsia="ru-RU"/>
              </w:rPr>
              <w:t>15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3E33E2" w:rsidRDefault="003E33E2" w:rsidP="003E33E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</w:t>
            </w:r>
            <w:r>
              <w:rPr>
                <w:sz w:val="18"/>
                <w:szCs w:val="18"/>
                <w:lang w:eastAsia="ru-RU"/>
              </w:rPr>
              <w:t>программе</w:t>
            </w:r>
            <w:r w:rsidRPr="00D10F03">
              <w:rPr>
                <w:sz w:val="18"/>
                <w:szCs w:val="18"/>
                <w:lang w:eastAsia="ru-RU"/>
              </w:rPr>
              <w:t>:</w:t>
            </w:r>
          </w:p>
          <w:p w:rsidR="003E33E2" w:rsidRPr="00D10F03" w:rsidRDefault="003E33E2" w:rsidP="003E33E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</w:t>
            </w:r>
            <w:r>
              <w:rPr>
                <w:sz w:val="18"/>
                <w:szCs w:val="18"/>
                <w:lang w:eastAsia="ru-RU"/>
              </w:rPr>
              <w:t>Совершенствование методика и содержания дополнительного образования детей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</w:p>
          <w:p w:rsidR="009F245C" w:rsidRPr="00D10F03" w:rsidRDefault="003E33E2" w:rsidP="003E33E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часа</w:t>
            </w:r>
          </w:p>
        </w:tc>
        <w:tc>
          <w:tcPr>
            <w:tcW w:w="1984" w:type="dxa"/>
          </w:tcPr>
          <w:p w:rsidR="009F245C" w:rsidRPr="00D10F03" w:rsidRDefault="009F245C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</w:t>
            </w:r>
            <w:r w:rsidR="00CB5D5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социально-педагогическ</w:t>
            </w:r>
            <w:r w:rsidR="00CB5D58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Я-автор</w:t>
            </w:r>
            <w:proofErr w:type="gramEnd"/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9F245C" w:rsidRPr="00BD5584" w:rsidRDefault="009E5A87" w:rsidP="009E5A8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D5584">
              <w:rPr>
                <w:color w:val="auto"/>
                <w:sz w:val="18"/>
                <w:szCs w:val="18"/>
                <w:lang w:eastAsia="ru-RU"/>
              </w:rPr>
              <w:t>28</w:t>
            </w:r>
            <w:r w:rsidR="009F245C" w:rsidRPr="00BD5584">
              <w:rPr>
                <w:color w:val="auto"/>
                <w:sz w:val="18"/>
                <w:szCs w:val="18"/>
                <w:lang w:eastAsia="ru-RU"/>
              </w:rPr>
              <w:t>л.</w:t>
            </w:r>
            <w:r w:rsidR="00BD5584" w:rsidRPr="00BD5584">
              <w:rPr>
                <w:color w:val="auto"/>
                <w:sz w:val="18"/>
                <w:szCs w:val="18"/>
                <w:lang w:eastAsia="ru-RU"/>
              </w:rPr>
              <w:t>9</w:t>
            </w:r>
            <w:r w:rsidR="009F245C" w:rsidRPr="00BD558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9F245C" w:rsidRPr="00BD5584" w:rsidRDefault="009F245C" w:rsidP="000D3DA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D5584">
              <w:rPr>
                <w:color w:val="auto"/>
                <w:sz w:val="18"/>
                <w:szCs w:val="18"/>
                <w:lang w:eastAsia="ru-RU"/>
              </w:rPr>
              <w:t>1</w:t>
            </w:r>
            <w:r w:rsidR="009E5A87" w:rsidRPr="00BD5584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BD5584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</w:p>
          <w:p w:rsidR="009F245C" w:rsidRPr="00BD5584" w:rsidRDefault="00BD5584" w:rsidP="000D3DA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D5584">
              <w:rPr>
                <w:color w:val="auto"/>
                <w:sz w:val="18"/>
                <w:szCs w:val="18"/>
                <w:lang w:eastAsia="ru-RU"/>
              </w:rPr>
              <w:t>8</w:t>
            </w:r>
            <w:r w:rsidR="009F245C" w:rsidRPr="00BD558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9F245C" w:rsidRPr="00BD5584" w:rsidRDefault="00D834C9" w:rsidP="000D3DAB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D5584">
              <w:rPr>
                <w:color w:val="auto"/>
                <w:sz w:val="18"/>
                <w:szCs w:val="18"/>
                <w:lang w:eastAsia="ru-RU"/>
              </w:rPr>
              <w:t>Основной</w:t>
            </w:r>
            <w:r w:rsidR="009F245C" w:rsidRPr="00BD5584">
              <w:rPr>
                <w:color w:val="auto"/>
                <w:sz w:val="18"/>
                <w:szCs w:val="18"/>
                <w:lang w:eastAsia="ru-RU"/>
              </w:rPr>
              <w:t>,</w:t>
            </w:r>
          </w:p>
          <w:p w:rsidR="009F245C" w:rsidRPr="00BD5584" w:rsidRDefault="009F245C" w:rsidP="00117535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D5584">
              <w:rPr>
                <w:color w:val="auto"/>
                <w:sz w:val="18"/>
                <w:szCs w:val="18"/>
                <w:lang w:eastAsia="ru-RU"/>
              </w:rPr>
              <w:t>2г.</w:t>
            </w:r>
            <w:r w:rsidR="00BD5584" w:rsidRPr="00BD5584">
              <w:rPr>
                <w:color w:val="auto"/>
                <w:sz w:val="18"/>
                <w:szCs w:val="18"/>
                <w:lang w:eastAsia="ru-RU"/>
              </w:rPr>
              <w:t>9</w:t>
            </w:r>
            <w:r w:rsidR="006E489C" w:rsidRPr="00BD558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Канищева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 профессиональное, Профессиональный лицей №20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г. Белгород;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оператор швейного оборудования;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оператор швейного оборудования, портной, модельер – конструктор.</w:t>
            </w:r>
          </w:p>
          <w:p w:rsidR="009F245C" w:rsidRPr="00D10F03" w:rsidRDefault="00961B5B" w:rsidP="00C6064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Студентка 2</w:t>
            </w:r>
            <w:r w:rsidR="009F245C" w:rsidRPr="00D10F03">
              <w:rPr>
                <w:sz w:val="18"/>
                <w:szCs w:val="18"/>
                <w:lang w:eastAsia="ru-RU"/>
              </w:rPr>
              <w:t xml:space="preserve"> курса ГБОУ Белгородский институт искусств и культуры отделение: «Народная художественная культура»</w:t>
            </w:r>
          </w:p>
        </w:tc>
        <w:tc>
          <w:tcPr>
            <w:tcW w:w="1418" w:type="dxa"/>
          </w:tcPr>
          <w:p w:rsidR="009F245C" w:rsidRPr="00D10F03" w:rsidRDefault="00961B5B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</w:tcPr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13.04.15-24.04.2015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«Содержание и технологии дополнительного художественного образования детей в условиях реализации ФГОС среднего общего образования», 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Pr="00D10F03" w:rsidRDefault="009F245C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r w:rsidR="00CB5D58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</w:t>
            </w:r>
            <w:r w:rsidR="00CB5D58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Калейдоскоп</w:t>
            </w:r>
          </w:p>
        </w:tc>
        <w:tc>
          <w:tcPr>
            <w:tcW w:w="1844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9F245C" w:rsidRPr="00CB5D58" w:rsidRDefault="009F245C" w:rsidP="009E5A8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1</w:t>
            </w:r>
            <w:r w:rsidR="009E5A87" w:rsidRPr="00CB5D58">
              <w:rPr>
                <w:color w:val="auto"/>
                <w:sz w:val="18"/>
                <w:szCs w:val="18"/>
                <w:lang w:eastAsia="ru-RU"/>
              </w:rPr>
              <w:t>1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="00CB5D58" w:rsidRPr="00CB5D58">
              <w:rPr>
                <w:color w:val="auto"/>
                <w:sz w:val="18"/>
                <w:szCs w:val="18"/>
                <w:lang w:eastAsia="ru-RU"/>
              </w:rPr>
              <w:t xml:space="preserve"> 5м</w:t>
            </w:r>
          </w:p>
        </w:tc>
        <w:tc>
          <w:tcPr>
            <w:tcW w:w="658" w:type="dxa"/>
          </w:tcPr>
          <w:p w:rsidR="009E5A87" w:rsidRPr="00CB5D58" w:rsidRDefault="009F245C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2 г</w:t>
            </w:r>
          </w:p>
          <w:p w:rsidR="009F245C" w:rsidRPr="00CB5D58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9</w:t>
            </w:r>
            <w:r w:rsidR="009E5A87" w:rsidRPr="00CB5D58">
              <w:rPr>
                <w:color w:val="auto"/>
                <w:sz w:val="18"/>
                <w:szCs w:val="18"/>
                <w:lang w:eastAsia="ru-RU"/>
              </w:rPr>
              <w:t>м</w:t>
            </w:r>
            <w:r w:rsidR="009F245C" w:rsidRPr="00CB5D58">
              <w:rPr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9F245C" w:rsidRPr="00CB5D58" w:rsidRDefault="009F245C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9F245C" w:rsidRPr="00CB5D58" w:rsidRDefault="009F245C" w:rsidP="000E52C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 xml:space="preserve">2г. </w:t>
            </w:r>
            <w:r w:rsidR="00CB5D58" w:rsidRPr="00CB5D58">
              <w:rPr>
                <w:color w:val="auto"/>
                <w:sz w:val="18"/>
                <w:szCs w:val="18"/>
                <w:lang w:eastAsia="ru-RU"/>
              </w:rPr>
              <w:t>9</w:t>
            </w:r>
            <w:r w:rsidR="006E489C" w:rsidRPr="00CB5D58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9F245C" w:rsidRPr="00D10F03" w:rsidTr="00E24E86">
        <w:tc>
          <w:tcPr>
            <w:tcW w:w="426" w:type="dxa"/>
          </w:tcPr>
          <w:p w:rsidR="009F245C" w:rsidRPr="00D10F03" w:rsidRDefault="009F245C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F245C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Клименко </w:t>
            </w:r>
          </w:p>
          <w:p w:rsidR="009F245C" w:rsidRPr="00D10F03" w:rsidRDefault="009F245C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Елена Николаевна</w:t>
            </w:r>
          </w:p>
        </w:tc>
        <w:tc>
          <w:tcPr>
            <w:tcW w:w="567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9F245C" w:rsidRPr="00D10F03" w:rsidRDefault="009F245C" w:rsidP="000D3DA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физика;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учителя физики и математики и звание учителя средней школы</w:t>
            </w:r>
          </w:p>
        </w:tc>
        <w:tc>
          <w:tcPr>
            <w:tcW w:w="1418" w:type="dxa"/>
          </w:tcPr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23.10.2014</w:t>
            </w:r>
          </w:p>
          <w:p w:rsidR="009F245C" w:rsidRPr="00D10F03" w:rsidRDefault="009F245C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26.01. – 20.02.2015г.</w:t>
            </w:r>
          </w:p>
          <w:p w:rsidR="00067B4D" w:rsidRDefault="00067B4D" w:rsidP="000D3DA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="009F245C" w:rsidRPr="00D10F03">
              <w:rPr>
                <w:sz w:val="18"/>
                <w:szCs w:val="18"/>
                <w:lang w:eastAsia="ru-RU"/>
              </w:rPr>
              <w:t xml:space="preserve">о </w:t>
            </w:r>
            <w:r>
              <w:rPr>
                <w:sz w:val="18"/>
                <w:szCs w:val="18"/>
                <w:lang w:eastAsia="ru-RU"/>
              </w:rPr>
              <w:t>программе</w:t>
            </w:r>
            <w:r w:rsidR="009F245C" w:rsidRPr="00D10F03">
              <w:rPr>
                <w:sz w:val="18"/>
                <w:szCs w:val="18"/>
                <w:lang w:eastAsia="ru-RU"/>
              </w:rPr>
              <w:t xml:space="preserve">: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067B4D">
              <w:rPr>
                <w:sz w:val="18"/>
                <w:szCs w:val="18"/>
                <w:lang w:eastAsia="ru-RU"/>
              </w:rPr>
              <w:t>Обновление содержания и методики преподавания физики в общеобразовательной школе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9F245C" w:rsidRPr="00D10F03" w:rsidRDefault="009F245C" w:rsidP="000D3DA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72 часов</w:t>
            </w:r>
          </w:p>
        </w:tc>
        <w:tc>
          <w:tcPr>
            <w:tcW w:w="198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«Взгляд», </w:t>
            </w:r>
          </w:p>
          <w:p w:rsidR="009F245C" w:rsidRPr="00D10F03" w:rsidRDefault="00CB5D58" w:rsidP="00CB5D58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="009F245C" w:rsidRPr="00D10F03">
              <w:rPr>
                <w:sz w:val="18"/>
                <w:szCs w:val="18"/>
                <w:lang w:eastAsia="ru-RU"/>
              </w:rPr>
              <w:t>, техническ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844" w:type="dxa"/>
          </w:tcPr>
          <w:p w:rsidR="009F245C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«Дубовская СОШ </w:t>
            </w:r>
          </w:p>
          <w:p w:rsidR="009F245C" w:rsidRPr="00D10F03" w:rsidRDefault="009F245C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 УИОП»</w:t>
            </w:r>
          </w:p>
        </w:tc>
        <w:tc>
          <w:tcPr>
            <w:tcW w:w="901" w:type="dxa"/>
          </w:tcPr>
          <w:p w:rsidR="009F245C" w:rsidRPr="00CB5D58" w:rsidRDefault="009F245C" w:rsidP="000E52C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24 г.</w:t>
            </w:r>
            <w:r w:rsidR="00CB5D58" w:rsidRPr="00CB5D58">
              <w:rPr>
                <w:color w:val="auto"/>
                <w:sz w:val="18"/>
                <w:szCs w:val="18"/>
                <w:lang w:eastAsia="ru-RU"/>
              </w:rPr>
              <w:t>9</w:t>
            </w:r>
            <w:r w:rsidR="009E5A87" w:rsidRPr="00CB5D58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9F245C" w:rsidRPr="00CB5D58" w:rsidRDefault="009F245C" w:rsidP="000E52C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24 г.</w:t>
            </w:r>
          </w:p>
          <w:p w:rsidR="009E5A87" w:rsidRPr="00CB5D58" w:rsidRDefault="00CB5D58" w:rsidP="000E52C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9</w:t>
            </w:r>
            <w:r w:rsidR="009E5A87" w:rsidRPr="00CB5D58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9F245C" w:rsidRPr="00CB5D58" w:rsidRDefault="009F245C" w:rsidP="000E52C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Совместитель 2г.</w:t>
            </w:r>
            <w:r w:rsidR="00CB5D58" w:rsidRPr="00CB5D58">
              <w:rPr>
                <w:color w:val="auto"/>
                <w:sz w:val="18"/>
                <w:szCs w:val="18"/>
                <w:lang w:eastAsia="ru-RU"/>
              </w:rPr>
              <w:t>9</w:t>
            </w:r>
            <w:r w:rsidR="006E489C" w:rsidRPr="00CB5D58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A54EE7" w:rsidRPr="00D10F03" w:rsidTr="00E24E86">
        <w:tc>
          <w:tcPr>
            <w:tcW w:w="426" w:type="dxa"/>
            <w:vMerge w:val="restart"/>
          </w:tcPr>
          <w:p w:rsidR="00A54EE7" w:rsidRPr="00D10F03" w:rsidRDefault="00A54EE7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54EE7" w:rsidRPr="00D10F03" w:rsidRDefault="00A54EE7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Кузьменко Наталья Алексеевна</w:t>
            </w:r>
          </w:p>
        </w:tc>
        <w:tc>
          <w:tcPr>
            <w:tcW w:w="567" w:type="dxa"/>
          </w:tcPr>
          <w:p w:rsidR="00A54EE7" w:rsidRPr="00D10F03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з/д</w:t>
            </w:r>
          </w:p>
        </w:tc>
        <w:tc>
          <w:tcPr>
            <w:tcW w:w="2126" w:type="dxa"/>
            <w:vMerge w:val="restart"/>
          </w:tcPr>
          <w:p w:rsidR="00A54EE7" w:rsidRPr="00D10F03" w:rsidRDefault="00A54EE7" w:rsidP="00C60643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Высшее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, Белгородский государственный университет;</w:t>
            </w:r>
          </w:p>
          <w:p w:rsidR="00A54EE7" w:rsidRPr="00D10F03" w:rsidRDefault="00A54EE7" w:rsidP="00C606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биология; квалификация: учитель биологии</w:t>
            </w:r>
          </w:p>
        </w:tc>
        <w:tc>
          <w:tcPr>
            <w:tcW w:w="1418" w:type="dxa"/>
          </w:tcPr>
          <w:p w:rsidR="00A54EE7" w:rsidRPr="00D10F03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A54EE7" w:rsidRPr="00D10F03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19.02.2013</w:t>
            </w:r>
          </w:p>
          <w:p w:rsidR="00A54EE7" w:rsidRDefault="00A54EE7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  <w:p w:rsidR="002017AE" w:rsidRDefault="002017AE" w:rsidP="002D72BF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017AE" w:rsidRPr="00D10F03" w:rsidRDefault="002017AE" w:rsidP="002D72B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A54EE7" w:rsidRPr="00D10F03" w:rsidRDefault="00A54EE7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</w:t>
            </w:r>
            <w:r>
              <w:rPr>
                <w:sz w:val="18"/>
                <w:szCs w:val="18"/>
                <w:lang w:eastAsia="ru-RU"/>
              </w:rPr>
              <w:t>ел ИРО</w:t>
            </w:r>
          </w:p>
          <w:p w:rsidR="00A54EE7" w:rsidRPr="00D10F03" w:rsidRDefault="00A54EE7" w:rsidP="00C2556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-</w:t>
            </w:r>
            <w:r>
              <w:rPr>
                <w:sz w:val="18"/>
                <w:szCs w:val="18"/>
                <w:lang w:eastAsia="ru-RU"/>
              </w:rPr>
              <w:t>26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A54EE7" w:rsidRPr="00D10F03" w:rsidRDefault="00A54EE7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проблеме: «Проектирование и моделирование воспитательных систем в образовательных учреждениях», </w:t>
            </w:r>
          </w:p>
          <w:p w:rsidR="00A54EE7" w:rsidRPr="00D10F03" w:rsidRDefault="00A54EE7" w:rsidP="009D05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>ч.</w:t>
            </w:r>
          </w:p>
        </w:tc>
        <w:tc>
          <w:tcPr>
            <w:tcW w:w="1984" w:type="dxa"/>
          </w:tcPr>
          <w:p w:rsidR="00A54EE7" w:rsidRPr="00D10F03" w:rsidRDefault="00A54EE7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A54EE7" w:rsidRPr="00D10F03" w:rsidRDefault="00A54EE7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A54EE7" w:rsidRPr="00D10F03" w:rsidRDefault="00A54EE7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  <w:vMerge w:val="restart"/>
          </w:tcPr>
          <w:p w:rsidR="00A54EE7" w:rsidRPr="00CB5D58" w:rsidRDefault="00A54EE7" w:rsidP="00CB5D5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2</w:t>
            </w:r>
            <w:r w:rsidR="009E5A87" w:rsidRPr="00CB5D58">
              <w:rPr>
                <w:color w:val="auto"/>
                <w:sz w:val="18"/>
                <w:szCs w:val="18"/>
                <w:lang w:eastAsia="ru-RU"/>
              </w:rPr>
              <w:t>1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="00CB5D58" w:rsidRPr="00CB5D58">
              <w:rPr>
                <w:color w:val="auto"/>
                <w:sz w:val="18"/>
                <w:szCs w:val="18"/>
                <w:lang w:eastAsia="ru-RU"/>
              </w:rPr>
              <w:t>7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  <w:vMerge w:val="restart"/>
          </w:tcPr>
          <w:p w:rsidR="00A54EE7" w:rsidRPr="00CB5D58" w:rsidRDefault="00A54EE7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2</w:t>
            </w:r>
            <w:r w:rsidR="009E5A87" w:rsidRPr="00CB5D58">
              <w:rPr>
                <w:color w:val="auto"/>
                <w:sz w:val="18"/>
                <w:szCs w:val="18"/>
                <w:lang w:eastAsia="ru-RU"/>
              </w:rPr>
              <w:t>1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</w:p>
          <w:p w:rsidR="00A54EE7" w:rsidRPr="00CB5D58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7</w:t>
            </w:r>
            <w:r w:rsidR="00A54EE7" w:rsidRPr="00CB5D58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A54EE7" w:rsidRPr="00CB5D58" w:rsidRDefault="00A54EE7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 xml:space="preserve">Основной, </w:t>
            </w:r>
          </w:p>
          <w:p w:rsidR="00A54EE7" w:rsidRPr="00CB5D58" w:rsidRDefault="00CB5D58" w:rsidP="006E489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11</w:t>
            </w:r>
            <w:r w:rsidR="00A54EE7" w:rsidRPr="00CB5D58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Pr="00CB5D58">
              <w:rPr>
                <w:color w:val="auto"/>
                <w:sz w:val="18"/>
                <w:szCs w:val="18"/>
                <w:lang w:eastAsia="ru-RU"/>
              </w:rPr>
              <w:t>2</w:t>
            </w:r>
            <w:r w:rsidR="00A54EE7" w:rsidRPr="00CB5D58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</w:tr>
      <w:tr w:rsidR="00CB5D58" w:rsidRPr="00D10F03" w:rsidTr="00E24E86">
        <w:tc>
          <w:tcPr>
            <w:tcW w:w="426" w:type="dxa"/>
            <w:vMerge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B5D58" w:rsidRDefault="00CB5D58" w:rsidP="00CB5D58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пдо</w:t>
            </w:r>
            <w:proofErr w:type="spellEnd"/>
          </w:p>
        </w:tc>
        <w:tc>
          <w:tcPr>
            <w:tcW w:w="2126" w:type="dxa"/>
            <w:vMerge/>
          </w:tcPr>
          <w:p w:rsidR="00CB5D58" w:rsidRPr="00D10F03" w:rsidRDefault="00CB5D58" w:rsidP="00C6064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>
              <w:rPr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  <w:vMerge/>
          </w:tcPr>
          <w:p w:rsidR="00CB5D58" w:rsidRPr="00D10F03" w:rsidRDefault="00CB5D58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B5D58" w:rsidRDefault="00CB5D58" w:rsidP="00F97BD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Волшебный </w:t>
            </w:r>
          </w:p>
          <w:p w:rsidR="00CB5D58" w:rsidRPr="00D10F03" w:rsidRDefault="00CB5D58" w:rsidP="00F97BD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мир поделок</w:t>
            </w:r>
          </w:p>
        </w:tc>
        <w:tc>
          <w:tcPr>
            <w:tcW w:w="1559" w:type="dxa"/>
          </w:tcPr>
          <w:p w:rsidR="00CB5D58" w:rsidRPr="00D10F03" w:rsidRDefault="00CB5D58" w:rsidP="00F97BD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Самоделки</w:t>
            </w:r>
          </w:p>
        </w:tc>
        <w:tc>
          <w:tcPr>
            <w:tcW w:w="1844" w:type="dxa"/>
          </w:tcPr>
          <w:p w:rsidR="00CB5D58" w:rsidRDefault="00CB5D58" w:rsidP="00F97BD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МОУ</w:t>
            </w:r>
          </w:p>
          <w:p w:rsidR="00CB5D58" w:rsidRDefault="00CB5D58" w:rsidP="00F97BD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«Северная </w:t>
            </w:r>
          </w:p>
          <w:p w:rsidR="00CB5D58" w:rsidRPr="00D10F03" w:rsidRDefault="00CB5D58" w:rsidP="00F97BD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СОШ №2» </w:t>
            </w:r>
          </w:p>
        </w:tc>
        <w:tc>
          <w:tcPr>
            <w:tcW w:w="901" w:type="dxa"/>
            <w:vMerge/>
          </w:tcPr>
          <w:p w:rsidR="00CB5D58" w:rsidRPr="00CB5D58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658" w:type="dxa"/>
            <w:vMerge/>
          </w:tcPr>
          <w:p w:rsidR="00CB5D58" w:rsidRPr="00CB5D58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5D58" w:rsidRPr="00CB5D58" w:rsidRDefault="00CB5D58" w:rsidP="004C707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Кукина </w:t>
            </w:r>
          </w:p>
          <w:p w:rsidR="00CB5D58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Римма </w:t>
            </w:r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Хабибовна</w:t>
            </w:r>
            <w:proofErr w:type="spellEnd"/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CB5D58" w:rsidRPr="00D10F03" w:rsidRDefault="00CB5D58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Душанбинский педагогический институт </w:t>
            </w:r>
          </w:p>
          <w:p w:rsidR="00CB5D58" w:rsidRPr="00D10F03" w:rsidRDefault="00CB5D58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им. Т.Г. Шевченко,</w:t>
            </w:r>
          </w:p>
          <w:p w:rsidR="00CB5D58" w:rsidRPr="00D10F03" w:rsidRDefault="00CB5D58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</w:t>
            </w:r>
          </w:p>
          <w:p w:rsidR="00CB5D58" w:rsidRPr="00D10F03" w:rsidRDefault="00CB5D58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русский язык и литература; квалификация: учитель средней школы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22.01.2015</w:t>
            </w:r>
          </w:p>
        </w:tc>
        <w:tc>
          <w:tcPr>
            <w:tcW w:w="1985" w:type="dxa"/>
          </w:tcPr>
          <w:p w:rsidR="00CB5D58" w:rsidRPr="00D10F03" w:rsidRDefault="00CB5D58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0.03-07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CB5D58" w:rsidRPr="00D10F03" w:rsidRDefault="00CB5D58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</w:t>
            </w:r>
            <w:r>
              <w:rPr>
                <w:sz w:val="18"/>
                <w:szCs w:val="18"/>
                <w:lang w:eastAsia="ru-RU"/>
              </w:rPr>
              <w:t>программе</w:t>
            </w:r>
            <w:r w:rsidRPr="00D10F03">
              <w:rPr>
                <w:sz w:val="18"/>
                <w:szCs w:val="18"/>
                <w:lang w:eastAsia="ru-RU"/>
              </w:rPr>
              <w:t>: «Совершенствование методики преподавания и содержания дополнительного образования детей»,</w:t>
            </w:r>
          </w:p>
          <w:p w:rsidR="00CB5D58" w:rsidRPr="00D10F03" w:rsidRDefault="00CB5D58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  <w:p w:rsidR="00CB5D58" w:rsidRDefault="00CB5D58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B5D58" w:rsidRPr="00D10F03" w:rsidRDefault="00CB5D58" w:rsidP="00C2556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CB5D58" w:rsidRPr="00D10F03" w:rsidRDefault="00CB5D58" w:rsidP="00CB5D5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tcW w:w="1844" w:type="dxa"/>
          </w:tcPr>
          <w:p w:rsidR="00CB5D58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</w:t>
            </w:r>
          </w:p>
          <w:p w:rsidR="00700FF4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«Разуменская </w:t>
            </w:r>
          </w:p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№1»</w:t>
            </w:r>
          </w:p>
        </w:tc>
        <w:tc>
          <w:tcPr>
            <w:tcW w:w="901" w:type="dxa"/>
          </w:tcPr>
          <w:p w:rsidR="00CB5D58" w:rsidRPr="00CB5D58" w:rsidRDefault="00CB5D58" w:rsidP="00CB5D5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33 г.9м.</w:t>
            </w:r>
          </w:p>
        </w:tc>
        <w:tc>
          <w:tcPr>
            <w:tcW w:w="658" w:type="dxa"/>
          </w:tcPr>
          <w:p w:rsidR="00CB5D58" w:rsidRPr="00CB5D58" w:rsidRDefault="00CB5D58" w:rsidP="00CB5D5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31г.. 8м.</w:t>
            </w:r>
          </w:p>
        </w:tc>
        <w:tc>
          <w:tcPr>
            <w:tcW w:w="1417" w:type="dxa"/>
          </w:tcPr>
          <w:p w:rsidR="00CB5D58" w:rsidRPr="00CB5D58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CB5D58" w:rsidRPr="00CB5D58" w:rsidRDefault="00CB5D58" w:rsidP="00CB5D5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B5D58">
              <w:rPr>
                <w:color w:val="auto"/>
                <w:sz w:val="18"/>
                <w:szCs w:val="18"/>
                <w:lang w:eastAsia="ru-RU"/>
              </w:rPr>
              <w:t>3 г. 8м.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Малиновская Елена </w:t>
            </w:r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CB5D58" w:rsidRPr="00D10F03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государственный технологический университет им. В.Г. Шухова, </w:t>
            </w:r>
          </w:p>
          <w:p w:rsidR="00CB5D58" w:rsidRPr="00D10F03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производство строительных материалов, изделий и конструкций, квалификация:</w:t>
            </w:r>
          </w:p>
          <w:p w:rsidR="00CB5D58" w:rsidRPr="00D10F03" w:rsidRDefault="00CB5D58" w:rsidP="00D6192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инженер – строитель – технолог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CB5D58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Центр педагогических инноваций и развития образования</w:t>
            </w:r>
          </w:p>
          <w:p w:rsidR="00CB5D58" w:rsidRPr="00D10F03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«Новый век» </w:t>
            </w:r>
          </w:p>
          <w:p w:rsidR="00CB5D58" w:rsidRPr="00D10F03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23.10-25.11.2015г.</w:t>
            </w:r>
          </w:p>
          <w:p w:rsidR="00CB5D58" w:rsidRPr="00D10F03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</w:t>
            </w:r>
          </w:p>
          <w:p w:rsidR="00CB5D58" w:rsidRPr="00D10F03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CB5D58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  <w:p w:rsidR="00CB5D58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B5D58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B5D58" w:rsidRPr="00D10F03" w:rsidRDefault="00CB5D58" w:rsidP="00D6192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B5D58" w:rsidRPr="00D10F03" w:rsidRDefault="00CB5D58" w:rsidP="00700F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«Пользователь ПК, </w:t>
            </w:r>
            <w:r w:rsidR="00700FF4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</w:t>
            </w:r>
            <w:r w:rsidR="00700FF4">
              <w:rPr>
                <w:sz w:val="18"/>
                <w:szCs w:val="18"/>
                <w:lang w:eastAsia="ru-RU"/>
              </w:rPr>
              <w:t>ой направленности</w:t>
            </w:r>
            <w:r w:rsidRPr="00D10F03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Мир информатики</w:t>
            </w:r>
          </w:p>
        </w:tc>
        <w:tc>
          <w:tcPr>
            <w:tcW w:w="1844" w:type="dxa"/>
          </w:tcPr>
          <w:p w:rsidR="00700FF4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700FF4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«Разуменская </w:t>
            </w:r>
          </w:p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№1»</w:t>
            </w:r>
          </w:p>
        </w:tc>
        <w:tc>
          <w:tcPr>
            <w:tcW w:w="901" w:type="dxa"/>
          </w:tcPr>
          <w:p w:rsidR="00CB5D58" w:rsidRPr="00700FF4" w:rsidRDefault="00CB5D58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00FF4">
              <w:rPr>
                <w:color w:val="auto"/>
                <w:sz w:val="18"/>
                <w:szCs w:val="18"/>
                <w:lang w:eastAsia="ru-RU"/>
              </w:rPr>
              <w:t>13 л.</w:t>
            </w:r>
            <w:r w:rsidR="00700FF4" w:rsidRPr="00700FF4">
              <w:rPr>
                <w:color w:val="auto"/>
                <w:sz w:val="18"/>
                <w:szCs w:val="18"/>
                <w:lang w:eastAsia="ru-RU"/>
              </w:rPr>
              <w:t>6</w:t>
            </w:r>
            <w:r w:rsidRPr="00700FF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700FF4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00FF4">
              <w:rPr>
                <w:color w:val="auto"/>
                <w:sz w:val="18"/>
                <w:szCs w:val="18"/>
                <w:lang w:eastAsia="ru-RU"/>
              </w:rPr>
              <w:t>1г.</w:t>
            </w:r>
            <w:r w:rsidR="00700FF4" w:rsidRPr="00700FF4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700FF4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CB5D58" w:rsidRPr="00700FF4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00FF4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CB5D58" w:rsidRPr="00700FF4" w:rsidRDefault="00CB5D58" w:rsidP="003B7E5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700FF4">
              <w:rPr>
                <w:color w:val="auto"/>
                <w:sz w:val="18"/>
                <w:szCs w:val="18"/>
                <w:lang w:eastAsia="ru-RU"/>
              </w:rPr>
              <w:t>1г.</w:t>
            </w:r>
            <w:r w:rsidR="00700FF4" w:rsidRPr="00700FF4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700FF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Маслова </w:t>
            </w:r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Светлана Николаевна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CB5D58" w:rsidRPr="00D10F03" w:rsidRDefault="00CB5D58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«Белгородский государственный национальный исследовательский университет»;</w:t>
            </w:r>
          </w:p>
          <w:p w:rsidR="00CB5D58" w:rsidRPr="00D10F03" w:rsidRDefault="00CB5D58" w:rsidP="00C2556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специальность: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теология;</w:t>
            </w:r>
          </w:p>
          <w:p w:rsidR="00CB5D58" w:rsidRPr="00D10F03" w:rsidRDefault="00CB5D58" w:rsidP="00C2556D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теолог, преподаватель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13.12.2013, Почетный работник общего образования РФ</w:t>
            </w:r>
          </w:p>
        </w:tc>
        <w:tc>
          <w:tcPr>
            <w:tcW w:w="1985" w:type="dxa"/>
          </w:tcPr>
          <w:p w:rsidR="00CB5D58" w:rsidRPr="00D10F03" w:rsidRDefault="00CB5D58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0.03-07</w:t>
            </w:r>
            <w:r w:rsidRPr="00D10F03">
              <w:rPr>
                <w:sz w:val="18"/>
                <w:szCs w:val="18"/>
                <w:lang w:eastAsia="ru-RU"/>
              </w:rPr>
              <w:t>.04.201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г.</w:t>
            </w:r>
          </w:p>
          <w:p w:rsidR="00CB5D58" w:rsidRPr="00D10F03" w:rsidRDefault="00CB5D58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</w:t>
            </w:r>
            <w:r>
              <w:rPr>
                <w:sz w:val="18"/>
                <w:szCs w:val="18"/>
                <w:lang w:eastAsia="ru-RU"/>
              </w:rPr>
              <w:t>программе</w:t>
            </w:r>
            <w:r w:rsidRPr="00D10F03">
              <w:rPr>
                <w:sz w:val="18"/>
                <w:szCs w:val="18"/>
                <w:lang w:eastAsia="ru-RU"/>
              </w:rPr>
              <w:t xml:space="preserve">: «Совершенствование методики преподавания и содержания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дополнительного образования детей»,</w:t>
            </w:r>
          </w:p>
          <w:p w:rsidR="00CB5D58" w:rsidRPr="00D10F03" w:rsidRDefault="00CB5D58" w:rsidP="006001C7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«Построй дом», </w:t>
            </w:r>
            <w:r w:rsidR="009A2489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</w:t>
            </w:r>
            <w:r w:rsidR="009A2489">
              <w:rPr>
                <w:sz w:val="18"/>
                <w:szCs w:val="18"/>
                <w:lang w:eastAsia="ru-RU"/>
              </w:rPr>
              <w:t>ой направленности</w:t>
            </w:r>
          </w:p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B5D58" w:rsidRPr="00D10F03" w:rsidRDefault="009A2489" w:rsidP="009A248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Построй дом</w:t>
            </w:r>
          </w:p>
        </w:tc>
        <w:tc>
          <w:tcPr>
            <w:tcW w:w="1844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«Октябрьская СОШ»</w:t>
            </w:r>
          </w:p>
        </w:tc>
        <w:tc>
          <w:tcPr>
            <w:tcW w:w="901" w:type="dxa"/>
          </w:tcPr>
          <w:p w:rsidR="00CB5D58" w:rsidRPr="009A2489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A2489">
              <w:rPr>
                <w:color w:val="auto"/>
                <w:sz w:val="18"/>
                <w:szCs w:val="18"/>
                <w:lang w:eastAsia="ru-RU"/>
              </w:rPr>
              <w:t>39 л.</w:t>
            </w:r>
          </w:p>
          <w:p w:rsidR="00CB5D58" w:rsidRPr="009A2489" w:rsidRDefault="009A2489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A2489">
              <w:rPr>
                <w:color w:val="auto"/>
                <w:sz w:val="18"/>
                <w:szCs w:val="18"/>
                <w:lang w:eastAsia="ru-RU"/>
              </w:rPr>
              <w:t>8</w:t>
            </w:r>
            <w:r w:rsidR="00CB5D58" w:rsidRPr="009A2489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9A2489" w:rsidRDefault="009A2489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A2489">
              <w:rPr>
                <w:color w:val="auto"/>
                <w:sz w:val="18"/>
                <w:szCs w:val="18"/>
                <w:lang w:eastAsia="ru-RU"/>
              </w:rPr>
              <w:t>22</w:t>
            </w:r>
            <w:r w:rsidR="00CB5D58" w:rsidRPr="009A2489">
              <w:rPr>
                <w:color w:val="auto"/>
                <w:sz w:val="18"/>
                <w:szCs w:val="18"/>
                <w:lang w:eastAsia="ru-RU"/>
              </w:rPr>
              <w:t xml:space="preserve"> г.</w:t>
            </w:r>
          </w:p>
          <w:p w:rsidR="00CB5D58" w:rsidRPr="009A2489" w:rsidRDefault="009A2489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A2489">
              <w:rPr>
                <w:color w:val="auto"/>
                <w:sz w:val="18"/>
                <w:szCs w:val="18"/>
                <w:lang w:eastAsia="ru-RU"/>
              </w:rPr>
              <w:t>3</w:t>
            </w:r>
            <w:r w:rsidR="00CB5D58" w:rsidRPr="009A2489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CB5D58" w:rsidRPr="009A2489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A2489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CB5D58" w:rsidRPr="009A2489" w:rsidRDefault="00CB5D58" w:rsidP="006E489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A2489">
              <w:rPr>
                <w:color w:val="auto"/>
                <w:sz w:val="18"/>
                <w:szCs w:val="18"/>
                <w:lang w:eastAsia="ru-RU"/>
              </w:rPr>
              <w:t>10л.</w:t>
            </w:r>
            <w:r w:rsidR="009A2489" w:rsidRPr="009A2489">
              <w:rPr>
                <w:color w:val="auto"/>
                <w:sz w:val="18"/>
                <w:szCs w:val="18"/>
                <w:lang w:eastAsia="ru-RU"/>
              </w:rPr>
              <w:t xml:space="preserve"> 5м.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3F7C3F" w:rsidRDefault="00CB5D58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 xml:space="preserve">Муравьева </w:t>
            </w:r>
          </w:p>
          <w:p w:rsidR="00CB5D58" w:rsidRPr="003F7C3F" w:rsidRDefault="00CB5D58" w:rsidP="00436AEB">
            <w:pPr>
              <w:jc w:val="both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Виктория Валерьевна</w:t>
            </w:r>
          </w:p>
        </w:tc>
        <w:tc>
          <w:tcPr>
            <w:tcW w:w="567" w:type="dxa"/>
          </w:tcPr>
          <w:p w:rsidR="00CB5D58" w:rsidRPr="003F7C3F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3F7C3F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Высшее,</w:t>
            </w:r>
          </w:p>
          <w:p w:rsidR="00CB5D58" w:rsidRPr="003F7C3F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ГОУВПО</w:t>
            </w:r>
          </w:p>
          <w:p w:rsidR="00CB5D58" w:rsidRPr="003F7C3F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«Белгородский государственный университет»,</w:t>
            </w:r>
          </w:p>
          <w:p w:rsidR="00CB5D58" w:rsidRPr="003F7C3F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специальность: география;</w:t>
            </w:r>
          </w:p>
          <w:p w:rsidR="00CB5D58" w:rsidRPr="003F7C3F" w:rsidRDefault="00CB5D58" w:rsidP="00436AEB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квалификация: учитель географии и биологии</w:t>
            </w:r>
          </w:p>
        </w:tc>
        <w:tc>
          <w:tcPr>
            <w:tcW w:w="1418" w:type="dxa"/>
          </w:tcPr>
          <w:p w:rsidR="00CB5D58" w:rsidRPr="003F7C3F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3F7C3F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3F7C3F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CB5D58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CB5D58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«Новый век»</w:t>
            </w:r>
          </w:p>
          <w:p w:rsidR="00CB5D58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21.11-21.12.2016г.</w:t>
            </w:r>
          </w:p>
          <w:p w:rsidR="00CB5D58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 теме: «Совершенствование методической деятельности педагогов дополнительного образования в соответствии с ФГОС» </w:t>
            </w:r>
          </w:p>
          <w:p w:rsidR="00CB5D58" w:rsidRPr="003F7C3F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CB5D58" w:rsidRPr="003F7C3F" w:rsidRDefault="00CB5D58" w:rsidP="00A169F6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«</w:t>
            </w:r>
            <w:r w:rsidR="00A169F6">
              <w:rPr>
                <w:sz w:val="18"/>
                <w:szCs w:val="18"/>
                <w:lang w:eastAsia="ru-RU"/>
              </w:rPr>
              <w:t>Курс для начинающих фотографов</w:t>
            </w:r>
            <w:r w:rsidRPr="003F7C3F">
              <w:rPr>
                <w:sz w:val="18"/>
                <w:szCs w:val="18"/>
                <w:lang w:eastAsia="ru-RU"/>
              </w:rPr>
              <w:t xml:space="preserve">», </w:t>
            </w:r>
            <w:r w:rsidR="00A169F6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3F7C3F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CB5D58" w:rsidRPr="003F7C3F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Взгляд</w:t>
            </w:r>
          </w:p>
        </w:tc>
        <w:tc>
          <w:tcPr>
            <w:tcW w:w="1844" w:type="dxa"/>
          </w:tcPr>
          <w:p w:rsidR="0050328A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Pr="003F7C3F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3F7C3F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</w:p>
          <w:p w:rsidR="00CB5D58" w:rsidRPr="003F7C3F" w:rsidRDefault="00CB5D58" w:rsidP="00436AEB">
            <w:pPr>
              <w:jc w:val="center"/>
              <w:rPr>
                <w:sz w:val="18"/>
                <w:szCs w:val="18"/>
                <w:lang w:eastAsia="ru-RU"/>
              </w:rPr>
            </w:pPr>
            <w:r w:rsidRPr="003F7C3F">
              <w:rPr>
                <w:sz w:val="18"/>
                <w:szCs w:val="18"/>
                <w:lang w:eastAsia="ru-RU"/>
              </w:rPr>
              <w:t>СОШ»</w:t>
            </w:r>
          </w:p>
        </w:tc>
        <w:tc>
          <w:tcPr>
            <w:tcW w:w="901" w:type="dxa"/>
          </w:tcPr>
          <w:p w:rsidR="00CB5D58" w:rsidRPr="0050328A" w:rsidRDefault="00CB5D58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0328A">
              <w:rPr>
                <w:color w:val="auto"/>
                <w:sz w:val="18"/>
                <w:szCs w:val="18"/>
                <w:lang w:eastAsia="ru-RU"/>
              </w:rPr>
              <w:t>19</w:t>
            </w:r>
            <w:r w:rsidR="0050328A" w:rsidRPr="0050328A">
              <w:rPr>
                <w:color w:val="auto"/>
                <w:sz w:val="18"/>
                <w:szCs w:val="18"/>
                <w:lang w:eastAsia="ru-RU"/>
              </w:rPr>
              <w:t>л. 6</w:t>
            </w:r>
            <w:r w:rsidRPr="0050328A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50328A" w:rsidRDefault="00CB5D58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0328A">
              <w:rPr>
                <w:color w:val="auto"/>
                <w:sz w:val="18"/>
                <w:szCs w:val="18"/>
                <w:lang w:eastAsia="ru-RU"/>
              </w:rPr>
              <w:t>14л.</w:t>
            </w:r>
          </w:p>
          <w:p w:rsidR="00CB5D58" w:rsidRPr="0050328A" w:rsidRDefault="0050328A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0328A">
              <w:rPr>
                <w:color w:val="auto"/>
                <w:sz w:val="18"/>
                <w:szCs w:val="18"/>
                <w:lang w:eastAsia="ru-RU"/>
              </w:rPr>
              <w:t>9</w:t>
            </w:r>
            <w:r w:rsidR="00CB5D58" w:rsidRPr="0050328A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CB5D58" w:rsidRPr="0050328A" w:rsidRDefault="00CB5D58" w:rsidP="003F7C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0328A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CB5D58" w:rsidRPr="0050328A" w:rsidRDefault="0050328A" w:rsidP="003F7C3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0328A">
              <w:rPr>
                <w:color w:val="auto"/>
                <w:sz w:val="18"/>
                <w:szCs w:val="18"/>
                <w:lang w:eastAsia="ru-RU"/>
              </w:rPr>
              <w:t>9</w:t>
            </w:r>
            <w:r w:rsidR="00CB5D58" w:rsidRPr="0050328A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Остриков</w:t>
            </w:r>
            <w:proofErr w:type="spellEnd"/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Иван </w:t>
            </w:r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Макарович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CE447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CB5D58" w:rsidRPr="00D10F03" w:rsidRDefault="00CB5D58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Белгородский педагогический институт </w:t>
            </w:r>
          </w:p>
          <w:p w:rsidR="00CB5D58" w:rsidRPr="00D10F03" w:rsidRDefault="00CB5D58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>, специальность:</w:t>
            </w:r>
          </w:p>
          <w:p w:rsidR="00CB5D58" w:rsidRPr="00D10F03" w:rsidRDefault="00CB5D58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математика, квалификация: учитель математики, информатики и вычислительной техники и звание учитель средней школы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Высшая, 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27.</w:t>
            </w:r>
            <w:r w:rsidRPr="00D10F03">
              <w:rPr>
                <w:sz w:val="18"/>
                <w:szCs w:val="18"/>
                <w:lang w:eastAsia="ru-RU"/>
              </w:rPr>
              <w:t>1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6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Отличник 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народного просвещения</w:t>
            </w:r>
          </w:p>
        </w:tc>
        <w:tc>
          <w:tcPr>
            <w:tcW w:w="1985" w:type="dxa"/>
          </w:tcPr>
          <w:p w:rsidR="00CB5D58" w:rsidRPr="00D10F03" w:rsidRDefault="00CB5D58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23.11 – 11.12.2015,</w:t>
            </w:r>
          </w:p>
          <w:p w:rsidR="00CB5D58" w:rsidRPr="00D10F03" w:rsidRDefault="00CB5D58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предмета информатика и ИКТ» в условиях внедрения ФГОС общего образования», </w:t>
            </w:r>
          </w:p>
          <w:p w:rsidR="00CB5D58" w:rsidRPr="00D10F03" w:rsidRDefault="00CB5D58" w:rsidP="00CE447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CB5D58" w:rsidRPr="00D10F03" w:rsidRDefault="00CB5D58" w:rsidP="0092046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>
              <w:rPr>
                <w:sz w:val="18"/>
                <w:szCs w:val="18"/>
                <w:lang w:eastAsia="ru-RU"/>
              </w:rPr>
              <w:t>Пользователь ПК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  <w:r w:rsidR="00920460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</w:t>
            </w:r>
            <w:r w:rsidR="00920460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D10F03">
              <w:rPr>
                <w:sz w:val="18"/>
                <w:szCs w:val="18"/>
                <w:lang w:eastAsia="ru-RU"/>
              </w:rPr>
              <w:t>Юный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информатик</w:t>
            </w:r>
          </w:p>
        </w:tc>
        <w:tc>
          <w:tcPr>
            <w:tcW w:w="1844" w:type="dxa"/>
          </w:tcPr>
          <w:p w:rsidR="00CB5D58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«Тавровская СОШ»</w:t>
            </w:r>
          </w:p>
        </w:tc>
        <w:tc>
          <w:tcPr>
            <w:tcW w:w="901" w:type="dxa"/>
          </w:tcPr>
          <w:p w:rsidR="00CB5D58" w:rsidRPr="00920460" w:rsidRDefault="00CB5D58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20460">
              <w:rPr>
                <w:color w:val="auto"/>
                <w:sz w:val="18"/>
                <w:szCs w:val="18"/>
                <w:lang w:eastAsia="ru-RU"/>
              </w:rPr>
              <w:t>36 л.</w:t>
            </w:r>
            <w:r w:rsidR="00920460" w:rsidRPr="00920460">
              <w:rPr>
                <w:color w:val="auto"/>
                <w:sz w:val="18"/>
                <w:szCs w:val="18"/>
                <w:lang w:eastAsia="ru-RU"/>
              </w:rPr>
              <w:t>5</w:t>
            </w:r>
            <w:r w:rsidRPr="00920460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920460" w:rsidRDefault="00CB5D58" w:rsidP="00CE447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20460">
              <w:rPr>
                <w:color w:val="auto"/>
                <w:sz w:val="18"/>
                <w:szCs w:val="18"/>
                <w:lang w:eastAsia="ru-RU"/>
              </w:rPr>
              <w:t>36 л.</w:t>
            </w:r>
          </w:p>
          <w:p w:rsidR="00CB5D58" w:rsidRPr="00920460" w:rsidRDefault="00920460" w:rsidP="00CE447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20460">
              <w:rPr>
                <w:color w:val="auto"/>
                <w:sz w:val="18"/>
                <w:szCs w:val="18"/>
                <w:lang w:eastAsia="ru-RU"/>
              </w:rPr>
              <w:t>5</w:t>
            </w:r>
            <w:r w:rsidR="00CB5D58" w:rsidRPr="00920460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CB5D58" w:rsidRPr="00920460" w:rsidRDefault="00CB5D58" w:rsidP="00CE447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20460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CB5D58" w:rsidRPr="00920460" w:rsidRDefault="00CB5D58" w:rsidP="00CE447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920460">
              <w:rPr>
                <w:color w:val="auto"/>
                <w:sz w:val="18"/>
                <w:szCs w:val="18"/>
                <w:lang w:eastAsia="ru-RU"/>
              </w:rPr>
              <w:t>1г.</w:t>
            </w:r>
            <w:r w:rsidR="00920460" w:rsidRPr="00920460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920460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Плакуненко Владимир Викторович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 профессиональное, Белгородское профессионально – техническое училище №17,</w:t>
            </w:r>
          </w:p>
          <w:p w:rsidR="00CB5D58" w:rsidRPr="00D10F03" w:rsidRDefault="00CB5D58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профессии:</w:t>
            </w:r>
          </w:p>
          <w:p w:rsidR="00CB5D58" w:rsidRPr="00D10F03" w:rsidRDefault="00CB5D58" w:rsidP="005D2F5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электрогазосварщик, сварщик на полуавтоматических машинах, контролер сварочных работ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Высшая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CB5D58" w:rsidRPr="00D10F03" w:rsidRDefault="00CB5D58" w:rsidP="005D2F52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13.12.2016</w:t>
            </w:r>
          </w:p>
        </w:tc>
        <w:tc>
          <w:tcPr>
            <w:tcW w:w="1985" w:type="dxa"/>
          </w:tcPr>
          <w:p w:rsidR="00CB5D58" w:rsidRPr="00D10F03" w:rsidRDefault="00CB5D58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«Новый век» </w:t>
            </w:r>
          </w:p>
          <w:p w:rsidR="00CB5D58" w:rsidRPr="00D10F03" w:rsidRDefault="00CB5D58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04.11 - 04.12.2015г.</w:t>
            </w:r>
          </w:p>
          <w:p w:rsidR="00CB5D58" w:rsidRPr="00D10F03" w:rsidRDefault="00CB5D58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CB5D58" w:rsidRPr="00D10F03" w:rsidRDefault="00CB5D58" w:rsidP="005D2F5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</w:p>
          <w:p w:rsidR="00CB5D58" w:rsidRPr="00D10F03" w:rsidRDefault="00CB5D58" w:rsidP="002017A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108 часов</w:t>
            </w:r>
          </w:p>
        </w:tc>
        <w:tc>
          <w:tcPr>
            <w:tcW w:w="1984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«Пилот»,</w:t>
            </w:r>
          </w:p>
          <w:p w:rsidR="00CB5D58" w:rsidRPr="00D10F03" w:rsidRDefault="000F2434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="00CB5D58" w:rsidRPr="00D10F03">
              <w:rPr>
                <w:sz w:val="18"/>
                <w:szCs w:val="18"/>
                <w:lang w:eastAsia="ru-RU"/>
              </w:rPr>
              <w:t>, техническая</w:t>
            </w:r>
          </w:p>
          <w:p w:rsidR="000F2434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«Ключ на старт», </w:t>
            </w:r>
            <w:r w:rsidR="000F2434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CB5D58" w:rsidRPr="00D10F03" w:rsidRDefault="000F2434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«Автомоделизм», технической направленности</w:t>
            </w:r>
          </w:p>
        </w:tc>
        <w:tc>
          <w:tcPr>
            <w:tcW w:w="1559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Пилот</w:t>
            </w:r>
          </w:p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Ключ </w:t>
            </w:r>
          </w:p>
          <w:p w:rsidR="00CB5D58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 старт</w:t>
            </w:r>
          </w:p>
          <w:p w:rsidR="000F2434" w:rsidRPr="00D10F03" w:rsidRDefault="000F2434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Автомоделист</w:t>
            </w:r>
          </w:p>
        </w:tc>
        <w:tc>
          <w:tcPr>
            <w:tcW w:w="1844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«Северная </w:t>
            </w:r>
          </w:p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901" w:type="dxa"/>
          </w:tcPr>
          <w:p w:rsidR="00CB5D58" w:rsidRPr="000F2434" w:rsidRDefault="000F2434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F2434">
              <w:rPr>
                <w:color w:val="auto"/>
                <w:sz w:val="18"/>
                <w:szCs w:val="18"/>
                <w:lang w:eastAsia="ru-RU"/>
              </w:rPr>
              <w:t>23</w:t>
            </w:r>
            <w:r w:rsidR="00CB5D58" w:rsidRPr="000F2434">
              <w:rPr>
                <w:color w:val="auto"/>
                <w:sz w:val="18"/>
                <w:szCs w:val="18"/>
                <w:lang w:eastAsia="ru-RU"/>
              </w:rPr>
              <w:t xml:space="preserve"> г.</w:t>
            </w:r>
            <w:r w:rsidRPr="000F2434">
              <w:rPr>
                <w:color w:val="auto"/>
                <w:sz w:val="18"/>
                <w:szCs w:val="18"/>
                <w:lang w:eastAsia="ru-RU"/>
              </w:rPr>
              <w:t>4</w:t>
            </w:r>
            <w:r w:rsidR="00CB5D58" w:rsidRPr="000F243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0F2434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F2434">
              <w:rPr>
                <w:color w:val="auto"/>
                <w:sz w:val="18"/>
                <w:szCs w:val="18"/>
                <w:lang w:eastAsia="ru-RU"/>
              </w:rPr>
              <w:t>16 л.</w:t>
            </w:r>
            <w:r w:rsidR="000F2434" w:rsidRPr="000F2434">
              <w:rPr>
                <w:color w:val="auto"/>
                <w:sz w:val="18"/>
                <w:szCs w:val="18"/>
                <w:lang w:eastAsia="ru-RU"/>
              </w:rPr>
              <w:t xml:space="preserve"> 5м</w:t>
            </w:r>
          </w:p>
          <w:p w:rsidR="00CB5D58" w:rsidRPr="000F2434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5D58" w:rsidRPr="000F2434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F2434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CB5D58" w:rsidRPr="000F2434" w:rsidRDefault="000F2434" w:rsidP="006E489C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0F2434">
              <w:rPr>
                <w:color w:val="auto"/>
                <w:sz w:val="18"/>
                <w:szCs w:val="18"/>
                <w:lang w:eastAsia="ru-RU"/>
              </w:rPr>
              <w:t>16</w:t>
            </w:r>
            <w:r w:rsidR="00CB5D58" w:rsidRPr="000F2434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Pr="000F2434">
              <w:rPr>
                <w:color w:val="auto"/>
                <w:sz w:val="18"/>
                <w:szCs w:val="18"/>
                <w:lang w:eastAsia="ru-RU"/>
              </w:rPr>
              <w:t>4</w:t>
            </w:r>
            <w:r w:rsidR="00CB5D58" w:rsidRPr="000F243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Полищук </w:t>
            </w:r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Татьяна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Николаевна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пдо</w:t>
            </w:r>
          </w:p>
        </w:tc>
        <w:tc>
          <w:tcPr>
            <w:tcW w:w="2126" w:type="dxa"/>
          </w:tcPr>
          <w:p w:rsidR="00CB5D58" w:rsidRPr="00D10F03" w:rsidRDefault="00CB5D58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CB5D58" w:rsidRPr="00D10F03" w:rsidRDefault="00CB5D58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Ишимский</w:t>
            </w:r>
            <w:r w:rsidR="00B8679F">
              <w:rPr>
                <w:sz w:val="18"/>
                <w:szCs w:val="18"/>
                <w:lang w:eastAsia="ru-RU"/>
              </w:rPr>
              <w:t xml:space="preserve">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государственный педагогический институт им. П.П. Ершова,</w:t>
            </w:r>
          </w:p>
          <w:p w:rsidR="00CB5D58" w:rsidRPr="00D10F03" w:rsidRDefault="00CB5D58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специальность: технология и предпринимательство; квалификация: учитель</w:t>
            </w:r>
          </w:p>
        </w:tc>
        <w:tc>
          <w:tcPr>
            <w:tcW w:w="1418" w:type="dxa"/>
          </w:tcPr>
          <w:p w:rsidR="00CB5D58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Первая,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04.05.2016</w:t>
            </w:r>
          </w:p>
        </w:tc>
        <w:tc>
          <w:tcPr>
            <w:tcW w:w="1985" w:type="dxa"/>
          </w:tcPr>
          <w:p w:rsidR="00CB5D58" w:rsidRPr="00D10F03" w:rsidRDefault="00CB5D58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02-20.02.2015</w:t>
            </w:r>
          </w:p>
          <w:p w:rsidR="00CB5D58" w:rsidRPr="00D10F03" w:rsidRDefault="00CB5D58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CB5D58" w:rsidRPr="00D10F03" w:rsidRDefault="00CB5D58" w:rsidP="005E3D5A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CB5D58" w:rsidRDefault="00CB5D58" w:rsidP="00B8679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«Столяр-конструктор», </w:t>
            </w:r>
            <w:r w:rsidR="00B8679F">
              <w:rPr>
                <w:sz w:val="18"/>
                <w:szCs w:val="18"/>
                <w:lang w:eastAsia="ru-RU"/>
              </w:rPr>
              <w:lastRenderedPageBreak/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</w:t>
            </w:r>
            <w:r w:rsidR="00B8679F">
              <w:rPr>
                <w:sz w:val="18"/>
                <w:szCs w:val="18"/>
                <w:lang w:eastAsia="ru-RU"/>
              </w:rPr>
              <w:t>ой направленности</w:t>
            </w:r>
          </w:p>
          <w:p w:rsidR="00B8679F" w:rsidRDefault="00B8679F" w:rsidP="00B8679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«Парус»,</w:t>
            </w:r>
          </w:p>
          <w:p w:rsidR="00B8679F" w:rsidRDefault="00B8679F" w:rsidP="00B8679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B8679F" w:rsidRPr="00D10F03" w:rsidRDefault="00B8679F" w:rsidP="00B8679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559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Сделай сам</w:t>
            </w:r>
          </w:p>
        </w:tc>
        <w:tc>
          <w:tcPr>
            <w:tcW w:w="1844" w:type="dxa"/>
          </w:tcPr>
          <w:p w:rsidR="00CB5D58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«Октябрьская </w:t>
            </w:r>
            <w:r w:rsidRPr="00D10F03">
              <w:rPr>
                <w:sz w:val="18"/>
                <w:szCs w:val="18"/>
                <w:lang w:eastAsia="ru-RU"/>
              </w:rPr>
              <w:lastRenderedPageBreak/>
              <w:t>СОШ»</w:t>
            </w:r>
          </w:p>
        </w:tc>
        <w:tc>
          <w:tcPr>
            <w:tcW w:w="901" w:type="dxa"/>
          </w:tcPr>
          <w:p w:rsidR="00CB5D58" w:rsidRPr="00B8679F" w:rsidRDefault="00CB5D58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8679F">
              <w:rPr>
                <w:color w:val="auto"/>
                <w:sz w:val="18"/>
                <w:szCs w:val="18"/>
                <w:lang w:eastAsia="ru-RU"/>
              </w:rPr>
              <w:lastRenderedPageBreak/>
              <w:t>19 л.</w:t>
            </w:r>
            <w:r w:rsidR="00B8679F" w:rsidRPr="00B8679F">
              <w:rPr>
                <w:color w:val="auto"/>
                <w:sz w:val="18"/>
                <w:szCs w:val="18"/>
                <w:lang w:eastAsia="ru-RU"/>
              </w:rPr>
              <w:t xml:space="preserve"> 5м.</w:t>
            </w:r>
          </w:p>
        </w:tc>
        <w:tc>
          <w:tcPr>
            <w:tcW w:w="658" w:type="dxa"/>
          </w:tcPr>
          <w:p w:rsidR="00CB5D58" w:rsidRPr="00B8679F" w:rsidRDefault="00CB5D58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8679F">
              <w:rPr>
                <w:color w:val="auto"/>
                <w:sz w:val="18"/>
                <w:szCs w:val="18"/>
                <w:lang w:eastAsia="ru-RU"/>
              </w:rPr>
              <w:t>18</w:t>
            </w:r>
            <w:r w:rsidR="00B8679F" w:rsidRPr="00B8679F">
              <w:rPr>
                <w:color w:val="auto"/>
                <w:sz w:val="18"/>
                <w:szCs w:val="18"/>
                <w:lang w:eastAsia="ru-RU"/>
              </w:rPr>
              <w:t xml:space="preserve"> л. 5м.</w:t>
            </w:r>
          </w:p>
        </w:tc>
        <w:tc>
          <w:tcPr>
            <w:tcW w:w="1417" w:type="dxa"/>
          </w:tcPr>
          <w:p w:rsidR="00CB5D58" w:rsidRPr="00B8679F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8679F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CB5D58" w:rsidRPr="00B8679F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B8679F">
              <w:rPr>
                <w:color w:val="auto"/>
                <w:sz w:val="18"/>
                <w:szCs w:val="18"/>
                <w:lang w:eastAsia="ru-RU"/>
              </w:rPr>
              <w:t>2г.</w:t>
            </w:r>
            <w:r w:rsidR="00B8679F" w:rsidRPr="00B8679F">
              <w:rPr>
                <w:color w:val="auto"/>
                <w:sz w:val="18"/>
                <w:szCs w:val="18"/>
                <w:lang w:eastAsia="ru-RU"/>
              </w:rPr>
              <w:t xml:space="preserve"> 9</w:t>
            </w:r>
            <w:r w:rsidRPr="00B8679F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A00E70" w:rsidRDefault="00CB5D58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Потапов</w:t>
            </w:r>
          </w:p>
          <w:p w:rsidR="00CB5D58" w:rsidRPr="00A00E70" w:rsidRDefault="00CB5D58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Виктор</w:t>
            </w:r>
          </w:p>
          <w:p w:rsidR="00CB5D58" w:rsidRPr="00A00E70" w:rsidRDefault="00CB5D58" w:rsidP="00A00E70">
            <w:pPr>
              <w:jc w:val="both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567" w:type="dxa"/>
          </w:tcPr>
          <w:p w:rsidR="00CB5D58" w:rsidRPr="00A00E70" w:rsidRDefault="00CB5D58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A00E70" w:rsidRDefault="00CB5D58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CB5D58" w:rsidRPr="00A00E70" w:rsidRDefault="00CB5D58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Белгородский педагогический институт</w:t>
            </w:r>
          </w:p>
          <w:p w:rsidR="00CB5D58" w:rsidRPr="00A00E70" w:rsidRDefault="00CB5D58" w:rsidP="00A00E70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 xml:space="preserve">им. М.С. </w:t>
            </w:r>
            <w:proofErr w:type="spellStart"/>
            <w:r w:rsidRPr="00A00E70">
              <w:rPr>
                <w:sz w:val="18"/>
                <w:szCs w:val="18"/>
                <w:lang w:eastAsia="ru-RU"/>
              </w:rPr>
              <w:t>Ольминского</w:t>
            </w:r>
            <w:proofErr w:type="spellEnd"/>
            <w:r w:rsidRPr="00A00E70">
              <w:rPr>
                <w:sz w:val="18"/>
                <w:szCs w:val="18"/>
                <w:lang w:eastAsia="ru-RU"/>
              </w:rPr>
              <w:t>, специальность: Педагогика и методика начального образования, квалификация: учитель начальных классов</w:t>
            </w:r>
          </w:p>
        </w:tc>
        <w:tc>
          <w:tcPr>
            <w:tcW w:w="1418" w:type="dxa"/>
          </w:tcPr>
          <w:p w:rsidR="00CB5D58" w:rsidRPr="00A00E70" w:rsidRDefault="00CB5D58" w:rsidP="00A00E70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A00E70">
              <w:rPr>
                <w:sz w:val="18"/>
                <w:szCs w:val="18"/>
                <w:lang w:eastAsia="ru-RU"/>
              </w:rPr>
              <w:t>б</w:t>
            </w:r>
            <w:proofErr w:type="gramEnd"/>
            <w:r w:rsidRPr="00A00E70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CB5D58" w:rsidRPr="00D10F03" w:rsidRDefault="00CB5D58" w:rsidP="00EE25D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EE25D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16</w:t>
            </w:r>
            <w:r w:rsidRPr="00D10F03">
              <w:rPr>
                <w:sz w:val="18"/>
                <w:szCs w:val="18"/>
                <w:lang w:eastAsia="ru-RU"/>
              </w:rPr>
              <w:t>-2</w:t>
            </w:r>
            <w:r>
              <w:rPr>
                <w:sz w:val="18"/>
                <w:szCs w:val="18"/>
                <w:lang w:eastAsia="ru-RU"/>
              </w:rPr>
              <w:t>7</w:t>
            </w:r>
            <w:r w:rsidRPr="00D10F03">
              <w:rPr>
                <w:sz w:val="18"/>
                <w:szCs w:val="18"/>
                <w:lang w:eastAsia="ru-RU"/>
              </w:rPr>
              <w:t>.0</w:t>
            </w:r>
            <w:r>
              <w:rPr>
                <w:sz w:val="18"/>
                <w:szCs w:val="18"/>
                <w:lang w:eastAsia="ru-RU"/>
              </w:rPr>
              <w:t>1</w:t>
            </w:r>
            <w:r w:rsidRPr="00D10F03">
              <w:rPr>
                <w:sz w:val="18"/>
                <w:szCs w:val="18"/>
                <w:lang w:eastAsia="ru-RU"/>
              </w:rPr>
              <w:t>.201</w:t>
            </w:r>
            <w:r>
              <w:rPr>
                <w:sz w:val="18"/>
                <w:szCs w:val="18"/>
                <w:lang w:eastAsia="ru-RU"/>
              </w:rPr>
              <w:t>7</w:t>
            </w:r>
          </w:p>
          <w:p w:rsidR="00CB5D58" w:rsidRPr="00D10F03" w:rsidRDefault="00CB5D58" w:rsidP="00EE25D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</w:t>
            </w:r>
            <w:r w:rsidRPr="00D10F03">
              <w:rPr>
                <w:sz w:val="18"/>
                <w:szCs w:val="18"/>
                <w:lang w:eastAsia="ru-RU"/>
              </w:rPr>
              <w:t xml:space="preserve">о программе: «Содержание и методика преподавания технологии в условиях реализации ФГОС общего образования», </w:t>
            </w:r>
          </w:p>
          <w:p w:rsidR="00CB5D58" w:rsidRPr="00A00E70" w:rsidRDefault="00CB5D58" w:rsidP="00EE25D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 объеме </w:t>
            </w:r>
            <w:r>
              <w:rPr>
                <w:sz w:val="18"/>
                <w:szCs w:val="18"/>
                <w:lang w:eastAsia="ru-RU"/>
              </w:rPr>
              <w:t>72</w:t>
            </w:r>
            <w:r w:rsidRPr="00D10F03">
              <w:rPr>
                <w:sz w:val="18"/>
                <w:szCs w:val="18"/>
                <w:lang w:eastAsia="ru-RU"/>
              </w:rPr>
              <w:t xml:space="preserve"> часов</w:t>
            </w:r>
          </w:p>
        </w:tc>
        <w:tc>
          <w:tcPr>
            <w:tcW w:w="1984" w:type="dxa"/>
          </w:tcPr>
          <w:p w:rsidR="00CB5D58" w:rsidRPr="00A00E70" w:rsidRDefault="00CB5D58" w:rsidP="00CA6A8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«Столяр-конструктор», </w:t>
            </w:r>
            <w:r w:rsidR="00CA6A8B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</w:t>
            </w:r>
            <w:r w:rsidR="00CA6A8B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CB5D58" w:rsidRPr="00A00E70" w:rsidRDefault="00CB5D58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Столяр-конструктор</w:t>
            </w:r>
          </w:p>
        </w:tc>
        <w:tc>
          <w:tcPr>
            <w:tcW w:w="1844" w:type="dxa"/>
          </w:tcPr>
          <w:p w:rsidR="00CB5D58" w:rsidRPr="00A00E70" w:rsidRDefault="00CB5D58" w:rsidP="00A00E70">
            <w:pPr>
              <w:jc w:val="center"/>
              <w:rPr>
                <w:sz w:val="18"/>
                <w:szCs w:val="18"/>
                <w:lang w:eastAsia="ru-RU"/>
              </w:rPr>
            </w:pPr>
            <w:r w:rsidRPr="00A00E70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901" w:type="dxa"/>
          </w:tcPr>
          <w:p w:rsidR="00CB5D58" w:rsidRPr="00CA6A8B" w:rsidRDefault="00CA6A8B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A6A8B">
              <w:rPr>
                <w:color w:val="auto"/>
                <w:sz w:val="18"/>
                <w:szCs w:val="18"/>
                <w:lang w:eastAsia="ru-RU"/>
              </w:rPr>
              <w:t>22</w:t>
            </w:r>
            <w:r w:rsidR="00CB5D58" w:rsidRPr="00CA6A8B">
              <w:rPr>
                <w:color w:val="auto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658" w:type="dxa"/>
          </w:tcPr>
          <w:p w:rsidR="00CB5D58" w:rsidRPr="00CA6A8B" w:rsidRDefault="00CA6A8B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A6A8B">
              <w:rPr>
                <w:color w:val="auto"/>
                <w:sz w:val="18"/>
                <w:szCs w:val="18"/>
                <w:lang w:eastAsia="ru-RU"/>
              </w:rPr>
              <w:t>10</w:t>
            </w:r>
            <w:r w:rsidR="00CB5D58" w:rsidRPr="00CA6A8B">
              <w:rPr>
                <w:color w:val="auto"/>
                <w:sz w:val="18"/>
                <w:szCs w:val="18"/>
                <w:lang w:eastAsia="ru-RU"/>
              </w:rPr>
              <w:t>л.</w:t>
            </w:r>
          </w:p>
          <w:p w:rsidR="00CB5D58" w:rsidRPr="00CA6A8B" w:rsidRDefault="00CA6A8B" w:rsidP="001D1A3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A6A8B">
              <w:rPr>
                <w:color w:val="auto"/>
                <w:sz w:val="18"/>
                <w:szCs w:val="18"/>
                <w:lang w:eastAsia="ru-RU"/>
              </w:rPr>
              <w:t xml:space="preserve">4 </w:t>
            </w:r>
            <w:r w:rsidR="00CB5D58" w:rsidRPr="00CA6A8B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CB5D58" w:rsidRPr="00CA6A8B" w:rsidRDefault="00CB5D58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A6A8B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CB5D58" w:rsidRPr="00CA6A8B" w:rsidRDefault="00CA6A8B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A6A8B">
              <w:rPr>
                <w:color w:val="auto"/>
                <w:sz w:val="18"/>
                <w:szCs w:val="18"/>
                <w:lang w:eastAsia="ru-RU"/>
              </w:rPr>
              <w:t xml:space="preserve">9 </w:t>
            </w:r>
            <w:r w:rsidR="00CB5D58" w:rsidRPr="00CA6A8B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  <w:vMerge w:val="restart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5D58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Соколова </w:t>
            </w:r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Наталья Михайловна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Иркутский государственный университет, </w:t>
            </w:r>
          </w:p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филология, квалификация: филолог, преподаватель русского языка и литературы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28.04.2015</w:t>
            </w:r>
          </w:p>
        </w:tc>
        <w:tc>
          <w:tcPr>
            <w:tcW w:w="1985" w:type="dxa"/>
            <w:vMerge w:val="restart"/>
          </w:tcPr>
          <w:p w:rsidR="00CB5D58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22.12.2015-22.01.2016 </w:t>
            </w:r>
          </w:p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CB5D58" w:rsidRPr="00D10F03" w:rsidRDefault="00CB5D58" w:rsidP="00B169FC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CB5D58" w:rsidRPr="00D10F03" w:rsidRDefault="002614B5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1" w:type="dxa"/>
          </w:tcPr>
          <w:p w:rsidR="00CB5D58" w:rsidRPr="002614B5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31 л.</w:t>
            </w:r>
          </w:p>
          <w:p w:rsidR="00CB5D58" w:rsidRPr="002614B5" w:rsidRDefault="002614B5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8</w:t>
            </w:r>
            <w:r w:rsidR="00CB5D58" w:rsidRPr="002614B5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2614B5" w:rsidRDefault="002614B5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16</w:t>
            </w:r>
            <w:r w:rsidR="00CB5D58" w:rsidRPr="002614B5">
              <w:rPr>
                <w:color w:val="auto"/>
                <w:sz w:val="18"/>
                <w:szCs w:val="18"/>
                <w:lang w:eastAsia="ru-RU"/>
              </w:rPr>
              <w:t>л.</w:t>
            </w:r>
          </w:p>
          <w:p w:rsidR="00CB5D58" w:rsidRPr="002614B5" w:rsidRDefault="00CB5D58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5D58" w:rsidRPr="005E4FF1" w:rsidRDefault="00CB5D58" w:rsidP="00000A46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5E4FF1">
              <w:rPr>
                <w:color w:val="FF0000"/>
                <w:sz w:val="18"/>
                <w:szCs w:val="18"/>
                <w:lang w:eastAsia="ru-RU"/>
              </w:rPr>
              <w:t>Основной,</w:t>
            </w:r>
          </w:p>
          <w:p w:rsidR="00CB5D58" w:rsidRPr="005E4FF1" w:rsidRDefault="002614B5" w:rsidP="006E489C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7</w:t>
            </w:r>
            <w:r w:rsidR="00CB5D58" w:rsidRPr="005E4FF1">
              <w:rPr>
                <w:color w:val="FF0000"/>
                <w:sz w:val="18"/>
                <w:szCs w:val="18"/>
                <w:lang w:eastAsia="ru-RU"/>
              </w:rPr>
              <w:t xml:space="preserve"> л.</w:t>
            </w:r>
            <w:r>
              <w:rPr>
                <w:color w:val="FF0000"/>
                <w:sz w:val="18"/>
                <w:szCs w:val="18"/>
                <w:lang w:eastAsia="ru-RU"/>
              </w:rPr>
              <w:t>2</w:t>
            </w:r>
            <w:r w:rsidR="00CB5D58" w:rsidRPr="005E4FF1">
              <w:rPr>
                <w:color w:val="FF0000"/>
                <w:sz w:val="18"/>
                <w:szCs w:val="18"/>
                <w:lang w:eastAsia="ru-RU"/>
              </w:rPr>
              <w:t>м.</w:t>
            </w:r>
          </w:p>
        </w:tc>
      </w:tr>
      <w:tr w:rsidR="002614B5" w:rsidRPr="00D10F03" w:rsidTr="001D21CF">
        <w:trPr>
          <w:trHeight w:val="1449"/>
        </w:trPr>
        <w:tc>
          <w:tcPr>
            <w:tcW w:w="426" w:type="dxa"/>
            <w:vMerge/>
          </w:tcPr>
          <w:p w:rsidR="002614B5" w:rsidRPr="00D10F03" w:rsidRDefault="002614B5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2614B5" w:rsidRPr="00D10F03" w:rsidRDefault="002614B5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614B5" w:rsidRPr="00D10F03" w:rsidRDefault="002614B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  <w:vMerge/>
          </w:tcPr>
          <w:p w:rsidR="002614B5" w:rsidRPr="00D10F03" w:rsidRDefault="002614B5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614B5" w:rsidRPr="00D10F03" w:rsidRDefault="002614B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2614B5" w:rsidRPr="00D10F03" w:rsidRDefault="002614B5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14.05.2015</w:t>
            </w:r>
          </w:p>
        </w:tc>
        <w:tc>
          <w:tcPr>
            <w:tcW w:w="1985" w:type="dxa"/>
            <w:vMerge/>
          </w:tcPr>
          <w:p w:rsidR="002614B5" w:rsidRPr="00D10F03" w:rsidRDefault="002614B5" w:rsidP="00056E5E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2614B5" w:rsidRPr="00D10F03" w:rsidRDefault="002614B5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технической</w:t>
            </w:r>
            <w:r>
              <w:rPr>
                <w:sz w:val="18"/>
                <w:szCs w:val="18"/>
                <w:lang w:eastAsia="ru-RU"/>
              </w:rPr>
              <w:t xml:space="preserve"> направленности</w:t>
            </w:r>
          </w:p>
        </w:tc>
        <w:tc>
          <w:tcPr>
            <w:tcW w:w="1559" w:type="dxa"/>
          </w:tcPr>
          <w:p w:rsidR="002614B5" w:rsidRPr="00D10F03" w:rsidRDefault="002614B5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Фантазеры</w:t>
            </w:r>
          </w:p>
        </w:tc>
        <w:tc>
          <w:tcPr>
            <w:tcW w:w="1844" w:type="dxa"/>
          </w:tcPr>
          <w:p w:rsidR="002614B5" w:rsidRDefault="002614B5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2614B5" w:rsidRDefault="002614B5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«Разуменская </w:t>
            </w:r>
          </w:p>
          <w:p w:rsidR="002614B5" w:rsidRPr="00D10F03" w:rsidRDefault="002614B5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СОШ №2»</w:t>
            </w:r>
          </w:p>
        </w:tc>
        <w:tc>
          <w:tcPr>
            <w:tcW w:w="901" w:type="dxa"/>
          </w:tcPr>
          <w:p w:rsidR="002614B5" w:rsidRPr="002614B5" w:rsidRDefault="002614B5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31 л.</w:t>
            </w:r>
          </w:p>
          <w:p w:rsidR="002614B5" w:rsidRPr="002614B5" w:rsidRDefault="002614B5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8м.</w:t>
            </w:r>
          </w:p>
        </w:tc>
        <w:tc>
          <w:tcPr>
            <w:tcW w:w="658" w:type="dxa"/>
          </w:tcPr>
          <w:p w:rsidR="002614B5" w:rsidRPr="002614B5" w:rsidRDefault="002614B5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16л.</w:t>
            </w:r>
          </w:p>
          <w:p w:rsidR="002614B5" w:rsidRPr="002614B5" w:rsidRDefault="002614B5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614B5" w:rsidRPr="002614B5" w:rsidRDefault="002614B5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2614B5" w:rsidRPr="005E4FF1" w:rsidRDefault="002614B5" w:rsidP="00A00E70">
            <w:pPr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 w:rsidRPr="002614B5">
              <w:rPr>
                <w:color w:val="auto"/>
                <w:sz w:val="18"/>
                <w:szCs w:val="18"/>
                <w:lang w:eastAsia="ru-RU"/>
              </w:rPr>
              <w:t>5л.9м.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EF6534" w:rsidRDefault="00CB5D58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EF6534">
              <w:rPr>
                <w:color w:val="auto"/>
                <w:sz w:val="18"/>
                <w:szCs w:val="18"/>
                <w:lang w:eastAsia="ru-RU"/>
              </w:rPr>
              <w:t>Степанов Владимир Александрович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Среднее, </w:t>
            </w:r>
          </w:p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Алма-атинская школа механизированного учета, механик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10.12.2015</w:t>
            </w:r>
          </w:p>
        </w:tc>
        <w:tc>
          <w:tcPr>
            <w:tcW w:w="1985" w:type="dxa"/>
          </w:tcPr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05</w:t>
            </w:r>
            <w:r w:rsidRPr="00D10F03">
              <w:rPr>
                <w:sz w:val="18"/>
                <w:szCs w:val="18"/>
                <w:lang w:eastAsia="ru-RU"/>
              </w:rPr>
              <w:t xml:space="preserve"> -16.10.2015г.</w:t>
            </w:r>
          </w:p>
          <w:p w:rsidR="00CB5D58" w:rsidRPr="00D10F03" w:rsidRDefault="00CB5D58" w:rsidP="00056E5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«Совершенствование методики и содержания дополнительного образования», </w:t>
            </w:r>
          </w:p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«Мастерок», </w:t>
            </w:r>
            <w:r w:rsidR="00200C44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«Икар», </w:t>
            </w:r>
            <w:r w:rsidR="00200C44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CB5D58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«Тайфун», </w:t>
            </w:r>
          </w:p>
          <w:p w:rsidR="00CB5D58" w:rsidRPr="00D10F03" w:rsidRDefault="00200C44" w:rsidP="00200C4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 </w:t>
            </w:r>
            <w:r w:rsidR="00CB5D58" w:rsidRPr="00D10F03"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CB5D58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Мастерок, </w:t>
            </w:r>
          </w:p>
          <w:p w:rsidR="00CB5D58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Икар, </w:t>
            </w:r>
          </w:p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Тайфун</w:t>
            </w:r>
          </w:p>
        </w:tc>
        <w:tc>
          <w:tcPr>
            <w:tcW w:w="1844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Журавлевская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CB5D58" w:rsidRPr="00200C44" w:rsidRDefault="00CB5D58" w:rsidP="00CF7E8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00C44">
              <w:rPr>
                <w:color w:val="auto"/>
                <w:sz w:val="18"/>
                <w:szCs w:val="18"/>
                <w:lang w:eastAsia="ru-RU"/>
              </w:rPr>
              <w:t>37л.</w:t>
            </w:r>
            <w:r w:rsidR="00200C44" w:rsidRPr="00200C44"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200C44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CB5D58" w:rsidRPr="00200C44" w:rsidRDefault="00200C44" w:rsidP="007B33F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00C44">
              <w:rPr>
                <w:color w:val="auto"/>
                <w:sz w:val="18"/>
                <w:szCs w:val="18"/>
                <w:lang w:eastAsia="ru-RU"/>
              </w:rPr>
              <w:t>8</w:t>
            </w:r>
            <w:r w:rsidR="00CB5D58" w:rsidRPr="00200C44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</w:p>
          <w:p w:rsidR="00CB5D58" w:rsidRPr="00200C44" w:rsidRDefault="00200C44" w:rsidP="007B33FA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00C44">
              <w:rPr>
                <w:color w:val="auto"/>
                <w:sz w:val="18"/>
                <w:szCs w:val="18"/>
                <w:lang w:eastAsia="ru-RU"/>
              </w:rPr>
              <w:t>1</w:t>
            </w:r>
            <w:r w:rsidR="00CB5D58" w:rsidRPr="00200C4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CB5D58" w:rsidRPr="00200C44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00C44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CB5D58" w:rsidRPr="00200C44" w:rsidRDefault="00200C44" w:rsidP="00200C4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200C44">
              <w:rPr>
                <w:color w:val="auto"/>
                <w:sz w:val="18"/>
                <w:szCs w:val="18"/>
                <w:lang w:eastAsia="ru-RU"/>
              </w:rPr>
              <w:t>8</w:t>
            </w:r>
            <w:r w:rsidR="00CB5D58" w:rsidRPr="00200C44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Pr="00200C44">
              <w:rPr>
                <w:color w:val="auto"/>
                <w:sz w:val="18"/>
                <w:szCs w:val="18"/>
                <w:lang w:eastAsia="ru-RU"/>
              </w:rPr>
              <w:t>1</w:t>
            </w:r>
            <w:r w:rsidR="00CB5D58" w:rsidRPr="00200C44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Сыроватченко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Владимир Николаевич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Среднее профессиональное, Белгородское педагогическое училище №1,</w:t>
            </w:r>
          </w:p>
          <w:p w:rsidR="00CB5D58" w:rsidRPr="00D10F03" w:rsidRDefault="00CB5D58" w:rsidP="00940791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 специальность: </w:t>
            </w:r>
          </w:p>
          <w:p w:rsidR="00CB5D58" w:rsidRPr="00D10F03" w:rsidRDefault="00CB5D58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преподавание труда и черчения в 4-8 классах; квалификация: учитель технического труда и черчения</w:t>
            </w:r>
          </w:p>
        </w:tc>
        <w:tc>
          <w:tcPr>
            <w:tcW w:w="1418" w:type="dxa"/>
          </w:tcPr>
          <w:p w:rsidR="00CB5D58" w:rsidRPr="00D10F03" w:rsidRDefault="00CB5D58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CB5D58" w:rsidRPr="00D10F03" w:rsidRDefault="00CB5D58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24.12.2015</w:t>
            </w:r>
          </w:p>
          <w:p w:rsidR="00CB5D58" w:rsidRPr="00D10F03" w:rsidRDefault="00CB5D58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CB5D58" w:rsidRPr="00D10F03" w:rsidRDefault="00CB5D58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20</w:t>
            </w:r>
            <w:r>
              <w:rPr>
                <w:sz w:val="18"/>
                <w:szCs w:val="18"/>
                <w:lang w:eastAsia="ru-RU"/>
              </w:rPr>
              <w:t>.10</w:t>
            </w:r>
            <w:r w:rsidRPr="00D10F03">
              <w:rPr>
                <w:sz w:val="18"/>
                <w:szCs w:val="18"/>
                <w:lang w:eastAsia="ru-RU"/>
              </w:rPr>
              <w:t>-07.11.2014г.</w:t>
            </w:r>
          </w:p>
          <w:p w:rsidR="00CB5D58" w:rsidRPr="00D10F03" w:rsidRDefault="00CB5D58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технологии в условиях реализации ФГОС общего образования», </w:t>
            </w:r>
          </w:p>
          <w:p w:rsidR="00CB5D58" w:rsidRPr="00D10F03" w:rsidRDefault="00CB5D58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CB5D58" w:rsidRPr="00D10F03" w:rsidRDefault="00CB5D58" w:rsidP="00C42F1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</w:t>
            </w:r>
            <w:r w:rsidR="00C42F15">
              <w:rPr>
                <w:sz w:val="18"/>
                <w:szCs w:val="18"/>
                <w:lang w:eastAsia="ru-RU"/>
              </w:rPr>
              <w:t>Столяр-конструктор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  <w:r w:rsidR="00C42F15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>
              <w:rPr>
                <w:sz w:val="18"/>
                <w:szCs w:val="18"/>
                <w:lang w:eastAsia="ru-RU"/>
              </w:rPr>
              <w:t>художественн</w:t>
            </w:r>
            <w:r w:rsidR="00C42F15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Умелые руки</w:t>
            </w:r>
          </w:p>
        </w:tc>
        <w:tc>
          <w:tcPr>
            <w:tcW w:w="1844" w:type="dxa"/>
          </w:tcPr>
          <w:p w:rsidR="00CB5D58" w:rsidRDefault="00CB5D58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Pr="00D10F03" w:rsidRDefault="00CB5D58" w:rsidP="0094079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Щетиновская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CB5D58" w:rsidRPr="00C42F15" w:rsidRDefault="00CB5D58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42F15">
              <w:rPr>
                <w:color w:val="auto"/>
                <w:sz w:val="18"/>
                <w:szCs w:val="18"/>
                <w:lang w:eastAsia="ru-RU"/>
              </w:rPr>
              <w:t>27 л.</w:t>
            </w:r>
            <w:r w:rsidR="00C42F15" w:rsidRPr="00C42F15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C42F15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C42F15" w:rsidRDefault="00CB5D58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42F15">
              <w:rPr>
                <w:color w:val="auto"/>
                <w:sz w:val="18"/>
                <w:szCs w:val="18"/>
                <w:lang w:eastAsia="ru-RU"/>
              </w:rPr>
              <w:t>27 л.</w:t>
            </w:r>
          </w:p>
          <w:p w:rsidR="00CB5D58" w:rsidRPr="00C42F15" w:rsidRDefault="00C42F15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42F15">
              <w:rPr>
                <w:color w:val="auto"/>
                <w:sz w:val="18"/>
                <w:szCs w:val="18"/>
                <w:lang w:eastAsia="ru-RU"/>
              </w:rPr>
              <w:t>9</w:t>
            </w:r>
            <w:r w:rsidR="00CB5D58" w:rsidRPr="00C42F15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CB5D58" w:rsidRPr="00C42F15" w:rsidRDefault="00CB5D58" w:rsidP="00A00E70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C42F15">
              <w:rPr>
                <w:color w:val="auto"/>
                <w:sz w:val="18"/>
                <w:szCs w:val="18"/>
                <w:lang w:eastAsia="ru-RU"/>
              </w:rPr>
              <w:t>Совместитель 2г.</w:t>
            </w:r>
            <w:r w:rsidR="00C42F15" w:rsidRPr="00C42F15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C42F15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rPr>
          <w:trHeight w:val="2898"/>
        </w:trPr>
        <w:tc>
          <w:tcPr>
            <w:tcW w:w="426" w:type="dxa"/>
            <w:vMerge w:val="restart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B5D58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Токарев </w:t>
            </w:r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Геннадий Николаевич</w:t>
            </w:r>
          </w:p>
        </w:tc>
        <w:tc>
          <w:tcPr>
            <w:tcW w:w="567" w:type="dxa"/>
          </w:tcPr>
          <w:p w:rsidR="00CB5D58" w:rsidRPr="00D10F03" w:rsidRDefault="00CB5D58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рсп</w:t>
            </w:r>
            <w:proofErr w:type="spellEnd"/>
          </w:p>
        </w:tc>
        <w:tc>
          <w:tcPr>
            <w:tcW w:w="2126" w:type="dxa"/>
            <w:vMerge w:val="restart"/>
          </w:tcPr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Киевский государственный институт культуры, специальность: культурно-просветительская работа;</w:t>
            </w:r>
          </w:p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культурно – просветительный работник, режиссер – организатор массовых праздников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Первая, 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28.01.2014</w:t>
            </w:r>
          </w:p>
        </w:tc>
        <w:tc>
          <w:tcPr>
            <w:tcW w:w="1985" w:type="dxa"/>
            <w:vMerge w:val="restart"/>
          </w:tcPr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 – 18.12.2015г.</w:t>
            </w:r>
          </w:p>
          <w:p w:rsidR="00CB5D58" w:rsidRPr="00D10F03" w:rsidRDefault="00CB5D58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«Управление методической работой в образовательном учреждении», </w:t>
            </w:r>
          </w:p>
          <w:p w:rsidR="00CB5D58" w:rsidRPr="00D10F03" w:rsidRDefault="00CB5D58" w:rsidP="005C3743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72 часов</w:t>
            </w:r>
          </w:p>
        </w:tc>
        <w:tc>
          <w:tcPr>
            <w:tcW w:w="1984" w:type="dxa"/>
          </w:tcPr>
          <w:p w:rsidR="00CB5D58" w:rsidRPr="00D10F03" w:rsidRDefault="00CB5D58" w:rsidP="00EA239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901" w:type="dxa"/>
          </w:tcPr>
          <w:p w:rsidR="00CB5D58" w:rsidRPr="00A005F6" w:rsidRDefault="00A005F6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30 л.10</w:t>
            </w:r>
            <w:r w:rsidR="00CB5D58" w:rsidRPr="00A005F6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A005F6" w:rsidRPr="00A005F6" w:rsidRDefault="00A005F6" w:rsidP="00A005F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20 л.</w:t>
            </w:r>
          </w:p>
          <w:p w:rsidR="00CB5D58" w:rsidRPr="00A005F6" w:rsidRDefault="00A005F6" w:rsidP="00A005F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2 м</w:t>
            </w:r>
          </w:p>
        </w:tc>
        <w:tc>
          <w:tcPr>
            <w:tcW w:w="1417" w:type="dxa"/>
          </w:tcPr>
          <w:p w:rsidR="00CB5D58" w:rsidRPr="00A005F6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CB5D58" w:rsidRPr="00A005F6" w:rsidRDefault="00CB5D58" w:rsidP="002A408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10 л.</w:t>
            </w:r>
            <w:r w:rsidR="00A005F6" w:rsidRPr="00A005F6">
              <w:rPr>
                <w:color w:val="auto"/>
                <w:sz w:val="18"/>
                <w:szCs w:val="18"/>
                <w:lang w:eastAsia="ru-RU"/>
              </w:rPr>
              <w:t>7</w:t>
            </w:r>
            <w:r w:rsidRPr="00A005F6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997B4D">
        <w:trPr>
          <w:trHeight w:val="201"/>
        </w:trPr>
        <w:tc>
          <w:tcPr>
            <w:tcW w:w="426" w:type="dxa"/>
            <w:vMerge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CB5D58" w:rsidRDefault="00DD0AF4" w:rsidP="00B169FC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пд</w:t>
            </w:r>
            <w:r w:rsidR="00CB5D58">
              <w:rPr>
                <w:sz w:val="18"/>
                <w:szCs w:val="18"/>
                <w:lang w:eastAsia="ru-RU"/>
              </w:rPr>
              <w:t>о</w:t>
            </w:r>
            <w:proofErr w:type="spellEnd"/>
          </w:p>
        </w:tc>
        <w:tc>
          <w:tcPr>
            <w:tcW w:w="2126" w:type="dxa"/>
            <w:vMerge/>
          </w:tcPr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B5D58" w:rsidRPr="00D10F03" w:rsidRDefault="00DD0AF4" w:rsidP="002D72B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985" w:type="dxa"/>
            <w:vMerge/>
          </w:tcPr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DD0AF4" w:rsidRDefault="00DD0AF4" w:rsidP="00DD0AF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Семейный альбом,</w:t>
            </w:r>
          </w:p>
          <w:p w:rsidR="00DD0AF4" w:rsidRDefault="00DD0AF4" w:rsidP="00DD0AF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>
              <w:rPr>
                <w:sz w:val="18"/>
                <w:szCs w:val="18"/>
                <w:lang w:eastAsia="ru-RU"/>
              </w:rPr>
              <w:t>,</w:t>
            </w:r>
          </w:p>
          <w:p w:rsidR="00DD0AF4" w:rsidRPr="00D10F03" w:rsidRDefault="00DD0AF4" w:rsidP="00DD0AF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техническ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  <w:p w:rsidR="00CB5D58" w:rsidRPr="00D10F03" w:rsidRDefault="00CB5D58" w:rsidP="00EA239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4" w:type="dxa"/>
          </w:tcPr>
          <w:p w:rsidR="00CB5D58" w:rsidRPr="00D10F03" w:rsidRDefault="00CB5D58" w:rsidP="00CB475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</w:tcPr>
          <w:p w:rsidR="00CB5D58" w:rsidRPr="00A005F6" w:rsidRDefault="00A005F6" w:rsidP="009E600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30 л.10</w:t>
            </w:r>
            <w:r w:rsidR="00CB5D58" w:rsidRPr="00A005F6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CB5D58" w:rsidRPr="00A005F6" w:rsidRDefault="00A005F6" w:rsidP="009E600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20</w:t>
            </w:r>
            <w:r w:rsidR="00CB5D58" w:rsidRPr="00A005F6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</w:p>
          <w:p w:rsidR="00CB5D58" w:rsidRPr="00A005F6" w:rsidRDefault="00A005F6" w:rsidP="009E600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 xml:space="preserve">2 </w:t>
            </w:r>
            <w:r w:rsidR="00CB5D58" w:rsidRPr="00A005F6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CB5D58" w:rsidRPr="00A005F6" w:rsidRDefault="00CB5D58" w:rsidP="00997B4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Внутренний совместитель</w:t>
            </w:r>
          </w:p>
          <w:p w:rsidR="00CB5D58" w:rsidRPr="00A005F6" w:rsidRDefault="00A005F6" w:rsidP="00997B4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005F6">
              <w:rPr>
                <w:color w:val="auto"/>
                <w:sz w:val="18"/>
                <w:szCs w:val="18"/>
                <w:lang w:eastAsia="ru-RU"/>
              </w:rPr>
              <w:t>2г.9 м</w:t>
            </w:r>
            <w:r w:rsidR="00CB5D58" w:rsidRPr="00A005F6">
              <w:rPr>
                <w:color w:val="auto"/>
                <w:sz w:val="18"/>
                <w:szCs w:val="18"/>
                <w:lang w:eastAsia="ru-RU"/>
              </w:rPr>
              <w:t>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EA239D" w:rsidRDefault="00CB5D58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EA239D">
              <w:rPr>
                <w:sz w:val="18"/>
                <w:szCs w:val="18"/>
                <w:lang w:eastAsia="ru-RU"/>
              </w:rPr>
              <w:t>Хамцова</w:t>
            </w:r>
            <w:proofErr w:type="spellEnd"/>
          </w:p>
          <w:p w:rsidR="00CB5D58" w:rsidRPr="00EA239D" w:rsidRDefault="00CB5D58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Лариса Александровна</w:t>
            </w:r>
          </w:p>
        </w:tc>
        <w:tc>
          <w:tcPr>
            <w:tcW w:w="567" w:type="dxa"/>
          </w:tcPr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Высшее,</w:t>
            </w:r>
          </w:p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Ярославский государственный педагогический институт</w:t>
            </w:r>
          </w:p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им. К.Д. Ушинского, специальность: география и биология;</w:t>
            </w:r>
          </w:p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 xml:space="preserve">квалификация: учитель </w:t>
            </w:r>
            <w:r w:rsidRPr="00EA239D">
              <w:rPr>
                <w:sz w:val="18"/>
                <w:szCs w:val="18"/>
                <w:lang w:eastAsia="ru-RU"/>
              </w:rPr>
              <w:lastRenderedPageBreak/>
              <w:t>географии и биологии</w:t>
            </w:r>
          </w:p>
        </w:tc>
        <w:tc>
          <w:tcPr>
            <w:tcW w:w="1418" w:type="dxa"/>
          </w:tcPr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18.02.2013</w:t>
            </w:r>
          </w:p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ФГБОУВО «Московский государственный машиностроительный университет (МАМИ)»</w:t>
            </w:r>
          </w:p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26.10 - 01.11.2015 г.</w:t>
            </w:r>
          </w:p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 xml:space="preserve">по программе: «Интерактивные </w:t>
            </w:r>
            <w:r w:rsidRPr="00EA239D">
              <w:rPr>
                <w:sz w:val="18"/>
                <w:szCs w:val="18"/>
                <w:lang w:eastAsia="ru-RU"/>
              </w:rPr>
              <w:lastRenderedPageBreak/>
              <w:t>педагогические технологии»,</w:t>
            </w:r>
          </w:p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в объеме 36 часов</w:t>
            </w:r>
          </w:p>
        </w:tc>
        <w:tc>
          <w:tcPr>
            <w:tcW w:w="1984" w:type="dxa"/>
          </w:tcPr>
          <w:p w:rsidR="00CB5D58" w:rsidRPr="00EA239D" w:rsidRDefault="00CB5D58" w:rsidP="00AE15E3">
            <w:pPr>
              <w:jc w:val="center"/>
              <w:rPr>
                <w:sz w:val="18"/>
                <w:szCs w:val="18"/>
                <w:lang w:eastAsia="ru-RU"/>
              </w:rPr>
            </w:pPr>
            <w:r w:rsidRPr="00AE15E3">
              <w:rPr>
                <w:color w:val="auto"/>
                <w:sz w:val="18"/>
                <w:szCs w:val="18"/>
                <w:lang w:eastAsia="ru-RU"/>
              </w:rPr>
              <w:lastRenderedPageBreak/>
              <w:t>«</w:t>
            </w:r>
            <w:r w:rsidR="00AE15E3" w:rsidRPr="00AE15E3">
              <w:rPr>
                <w:color w:val="auto"/>
                <w:sz w:val="18"/>
                <w:szCs w:val="18"/>
              </w:rPr>
              <w:t>Бумажная архитектура и проектирование</w:t>
            </w:r>
            <w:r w:rsidRPr="00AE15E3">
              <w:rPr>
                <w:color w:val="auto"/>
                <w:sz w:val="18"/>
                <w:szCs w:val="18"/>
                <w:lang w:eastAsia="ru-RU"/>
              </w:rPr>
              <w:t>»,</w:t>
            </w:r>
            <w:r w:rsidRPr="00EA239D">
              <w:rPr>
                <w:sz w:val="18"/>
                <w:szCs w:val="18"/>
                <w:lang w:eastAsia="ru-RU"/>
              </w:rPr>
              <w:t xml:space="preserve"> </w:t>
            </w:r>
            <w:r w:rsidR="00AB49CE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="00AB49CE">
              <w:rPr>
                <w:sz w:val="18"/>
                <w:szCs w:val="18"/>
                <w:lang w:eastAsia="ru-RU"/>
              </w:rPr>
              <w:t xml:space="preserve">, </w:t>
            </w:r>
            <w:r w:rsidR="00AE15E3">
              <w:rPr>
                <w:sz w:val="18"/>
                <w:szCs w:val="18"/>
                <w:lang w:eastAsia="ru-RU"/>
              </w:rPr>
              <w:t>технической направленности</w:t>
            </w:r>
          </w:p>
        </w:tc>
        <w:tc>
          <w:tcPr>
            <w:tcW w:w="1559" w:type="dxa"/>
          </w:tcPr>
          <w:p w:rsidR="00CB5D58" w:rsidRPr="00EA239D" w:rsidRDefault="00AB49CE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AE15E3">
              <w:rPr>
                <w:color w:val="auto"/>
                <w:sz w:val="18"/>
                <w:szCs w:val="18"/>
              </w:rPr>
              <w:t>Бумажная архитектура и проектирование</w:t>
            </w:r>
          </w:p>
        </w:tc>
        <w:tc>
          <w:tcPr>
            <w:tcW w:w="1844" w:type="dxa"/>
          </w:tcPr>
          <w:p w:rsidR="00CB5D58" w:rsidRPr="00EA239D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EA239D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</w:tc>
        <w:tc>
          <w:tcPr>
            <w:tcW w:w="901" w:type="dxa"/>
          </w:tcPr>
          <w:p w:rsidR="00CB5D58" w:rsidRPr="00AB49CE" w:rsidRDefault="00CB5D58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2</w:t>
            </w:r>
            <w:r w:rsidR="00AB49CE" w:rsidRPr="00AB49CE">
              <w:rPr>
                <w:color w:val="auto"/>
                <w:sz w:val="18"/>
                <w:szCs w:val="18"/>
                <w:lang w:eastAsia="ru-RU"/>
              </w:rPr>
              <w:t>3г.11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AB49CE" w:rsidRDefault="00CB5D58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23г</w:t>
            </w:r>
          </w:p>
          <w:p w:rsidR="00CB5D58" w:rsidRPr="00AB49CE" w:rsidRDefault="00AB49CE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11</w:t>
            </w:r>
            <w:r w:rsidR="00CB5D58" w:rsidRPr="00AB49CE">
              <w:rPr>
                <w:color w:val="auto"/>
                <w:sz w:val="18"/>
                <w:szCs w:val="18"/>
                <w:lang w:eastAsia="ru-RU"/>
              </w:rPr>
              <w:t>м</w:t>
            </w:r>
            <w:proofErr w:type="gramStart"/>
            <w:r w:rsidR="00CB5D58" w:rsidRPr="00AB49CE">
              <w:rPr>
                <w:color w:val="auto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</w:tcPr>
          <w:p w:rsidR="00CB5D58" w:rsidRPr="00AB49CE" w:rsidRDefault="00CB5D58" w:rsidP="00EA23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CB5D58" w:rsidRPr="00AB49CE" w:rsidRDefault="00AB49CE" w:rsidP="00EA23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10м.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Чаплыгина </w:t>
            </w:r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Тамара </w:t>
            </w:r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Среднее профессиональное, Белгородское педагогическое училище №1, </w:t>
            </w:r>
          </w:p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специальность: воспитание в дошкольных учреждениях;</w:t>
            </w:r>
          </w:p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воспитатель в дошкольных учреждениях</w:t>
            </w:r>
          </w:p>
        </w:tc>
        <w:tc>
          <w:tcPr>
            <w:tcW w:w="1418" w:type="dxa"/>
          </w:tcPr>
          <w:p w:rsidR="00CB5D58" w:rsidRPr="0051119D" w:rsidRDefault="00CB5D58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1119D">
              <w:rPr>
                <w:color w:val="auto"/>
                <w:sz w:val="18"/>
                <w:szCs w:val="18"/>
                <w:lang w:eastAsia="ru-RU"/>
              </w:rPr>
              <w:t xml:space="preserve">Первая, </w:t>
            </w:r>
          </w:p>
          <w:p w:rsidR="00CB5D58" w:rsidRPr="0051119D" w:rsidRDefault="00CB5D58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51119D">
              <w:rPr>
                <w:color w:val="auto"/>
                <w:sz w:val="18"/>
                <w:szCs w:val="18"/>
                <w:lang w:eastAsia="ru-RU"/>
              </w:rPr>
              <w:t>20.04.2017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07.-18.12.2015г.</w:t>
            </w:r>
          </w:p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и содержания дополнительного образования»,</w:t>
            </w:r>
          </w:p>
          <w:p w:rsidR="00CB5D58" w:rsidRPr="00D10F03" w:rsidRDefault="00CB5D58" w:rsidP="00FE56B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</w:t>
            </w:r>
          </w:p>
        </w:tc>
        <w:tc>
          <w:tcPr>
            <w:tcW w:w="1984" w:type="dxa"/>
          </w:tcPr>
          <w:p w:rsidR="00AB49CE" w:rsidRDefault="00CB5D58" w:rsidP="00AB49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AB49CE">
              <w:rPr>
                <w:sz w:val="18"/>
                <w:szCs w:val="18"/>
                <w:lang w:eastAsia="ru-RU"/>
              </w:rPr>
              <w:t>Город мастеров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  <w:r w:rsidR="00AB49CE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</w:p>
          <w:p w:rsidR="00AB49CE" w:rsidRDefault="00AB49CE" w:rsidP="00AB49C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«Волшебный мир поделок»,</w:t>
            </w:r>
          </w:p>
          <w:p w:rsidR="00CB5D58" w:rsidRPr="00D10F03" w:rsidRDefault="00CB5D58" w:rsidP="00AB49CE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художественн</w:t>
            </w:r>
            <w:r w:rsidR="00AB49CE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Волшебный мир поделок</w:t>
            </w:r>
          </w:p>
        </w:tc>
        <w:tc>
          <w:tcPr>
            <w:tcW w:w="1844" w:type="dxa"/>
          </w:tcPr>
          <w:p w:rsidR="00CB5D58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«Никольская СОШ»</w:t>
            </w:r>
          </w:p>
        </w:tc>
        <w:tc>
          <w:tcPr>
            <w:tcW w:w="901" w:type="dxa"/>
          </w:tcPr>
          <w:p w:rsidR="00CB5D58" w:rsidRPr="00AB49CE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2</w:t>
            </w:r>
            <w:r w:rsidR="00AB49CE" w:rsidRPr="00AB49CE"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 xml:space="preserve"> г.</w:t>
            </w:r>
          </w:p>
          <w:p w:rsidR="00CB5D58" w:rsidRPr="00AB49CE" w:rsidRDefault="00AB49CE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 xml:space="preserve">3 </w:t>
            </w:r>
            <w:r w:rsidR="00CB5D58" w:rsidRPr="00AB49C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AB49CE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2</w:t>
            </w:r>
            <w:r w:rsidR="00AB49CE" w:rsidRPr="00AB49CE">
              <w:rPr>
                <w:color w:val="auto"/>
                <w:sz w:val="18"/>
                <w:szCs w:val="18"/>
                <w:lang w:eastAsia="ru-RU"/>
              </w:rPr>
              <w:t>2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 xml:space="preserve"> г.</w:t>
            </w:r>
          </w:p>
          <w:p w:rsidR="00CB5D58" w:rsidRPr="00AB49CE" w:rsidRDefault="00AB49CE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 xml:space="preserve">3 </w:t>
            </w:r>
            <w:r w:rsidR="00CB5D58" w:rsidRPr="00AB49C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CB5D58" w:rsidRPr="00AB49CE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CB5D58" w:rsidRPr="00AB49CE" w:rsidRDefault="00CB5D58" w:rsidP="00AB49C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B49CE">
              <w:rPr>
                <w:color w:val="auto"/>
                <w:sz w:val="18"/>
                <w:szCs w:val="18"/>
                <w:lang w:eastAsia="ru-RU"/>
              </w:rPr>
              <w:t>1г.</w:t>
            </w:r>
            <w:r w:rsidR="00AB49CE" w:rsidRPr="00AB49CE">
              <w:rPr>
                <w:color w:val="auto"/>
                <w:sz w:val="18"/>
                <w:szCs w:val="18"/>
                <w:lang w:eastAsia="ru-RU"/>
              </w:rPr>
              <w:t>10</w:t>
            </w:r>
            <w:r w:rsidRPr="00AB49CE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Черевко</w:t>
            </w:r>
            <w:proofErr w:type="spellEnd"/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Ирина Константиновна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Среднее,</w:t>
            </w:r>
          </w:p>
          <w:p w:rsidR="00CB5D58" w:rsidRPr="00D10F03" w:rsidRDefault="00CB5D58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</w:rPr>
              <w:t xml:space="preserve">курсы воспитателей дошкольных учреждений при </w:t>
            </w:r>
            <w:proofErr w:type="spellStart"/>
            <w:r w:rsidRPr="00D10F03">
              <w:rPr>
                <w:sz w:val="18"/>
                <w:szCs w:val="18"/>
              </w:rPr>
              <w:t>Кантском</w:t>
            </w:r>
            <w:proofErr w:type="spellEnd"/>
            <w:r w:rsidRPr="00D10F03">
              <w:rPr>
                <w:sz w:val="18"/>
                <w:szCs w:val="18"/>
              </w:rPr>
              <w:t xml:space="preserve"> межшкольном комбинате.</w:t>
            </w:r>
          </w:p>
          <w:p w:rsidR="00CB5D58" w:rsidRPr="00D10F03" w:rsidRDefault="00CB5D58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Студентка 2 курса</w:t>
            </w:r>
          </w:p>
          <w:p w:rsidR="00CB5D58" w:rsidRPr="00D10F03" w:rsidRDefault="00CB5D58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ФГАОУВПО Белгородский государственный национальный исследовательский университет,</w:t>
            </w:r>
          </w:p>
          <w:p w:rsidR="00CB5D58" w:rsidRPr="00D10F03" w:rsidRDefault="00CB5D58" w:rsidP="00997B4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Социально – теологический факультет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Соответствует занимаемой должности</w:t>
            </w:r>
          </w:p>
        </w:tc>
        <w:tc>
          <w:tcPr>
            <w:tcW w:w="1985" w:type="dxa"/>
          </w:tcPr>
          <w:p w:rsidR="00CB5D58" w:rsidRPr="00D10F03" w:rsidRDefault="00CB5D58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24.03.2014-25.04.2014г.</w:t>
            </w:r>
          </w:p>
          <w:p w:rsidR="00CB5D58" w:rsidRPr="00D10F03" w:rsidRDefault="00CB5D58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 теме: «Совершенствование методики преподавания и содержания дополнительного образования детей»,</w:t>
            </w:r>
          </w:p>
          <w:p w:rsidR="00CB5D58" w:rsidRPr="00D10F03" w:rsidRDefault="00CB5D58" w:rsidP="00B443F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 в объеме 72 часов.</w:t>
            </w:r>
          </w:p>
        </w:tc>
        <w:tc>
          <w:tcPr>
            <w:tcW w:w="1984" w:type="dxa"/>
          </w:tcPr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«Город мастеров», </w:t>
            </w:r>
            <w:r w:rsidR="004F4105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</w:t>
            </w:r>
          </w:p>
          <w:p w:rsidR="00CB5D58" w:rsidRPr="00D10F03" w:rsidRDefault="004F4105" w:rsidP="004F410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Т</w:t>
            </w:r>
            <w:r w:rsidR="00CB5D58" w:rsidRPr="00D10F03">
              <w:rPr>
                <w:sz w:val="18"/>
                <w:szCs w:val="18"/>
                <w:lang w:eastAsia="ru-RU"/>
              </w:rPr>
              <w:t>ехническ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Юный мастер</w:t>
            </w:r>
          </w:p>
        </w:tc>
        <w:tc>
          <w:tcPr>
            <w:tcW w:w="1844" w:type="dxa"/>
          </w:tcPr>
          <w:p w:rsidR="004F4105" w:rsidRDefault="00CB5D58" w:rsidP="004F410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Pr="00D10F03" w:rsidRDefault="00CB5D58" w:rsidP="004F410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4F4105">
              <w:rPr>
                <w:sz w:val="18"/>
                <w:szCs w:val="18"/>
                <w:lang w:eastAsia="ru-RU"/>
              </w:rPr>
              <w:t>Октябрьская</w:t>
            </w:r>
            <w:r w:rsidRPr="00D10F03">
              <w:rPr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901" w:type="dxa"/>
          </w:tcPr>
          <w:p w:rsidR="00CB5D58" w:rsidRPr="004F4105" w:rsidRDefault="004F4105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105">
              <w:rPr>
                <w:color w:val="auto"/>
                <w:sz w:val="18"/>
                <w:szCs w:val="18"/>
                <w:lang w:eastAsia="ru-RU"/>
              </w:rPr>
              <w:t>15</w:t>
            </w:r>
            <w:r w:rsidR="00CB5D58" w:rsidRPr="004F4105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  <w:r w:rsidRPr="004F4105">
              <w:rPr>
                <w:color w:val="auto"/>
                <w:sz w:val="18"/>
                <w:szCs w:val="18"/>
                <w:lang w:eastAsia="ru-RU"/>
              </w:rPr>
              <w:t>1</w:t>
            </w:r>
            <w:r w:rsidR="00CB5D58" w:rsidRPr="004F4105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4F4105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105">
              <w:rPr>
                <w:color w:val="auto"/>
                <w:sz w:val="18"/>
                <w:szCs w:val="18"/>
                <w:lang w:eastAsia="ru-RU"/>
              </w:rPr>
              <w:t>6 л.</w:t>
            </w:r>
            <w:r w:rsidR="004F4105" w:rsidRPr="004F4105">
              <w:rPr>
                <w:color w:val="auto"/>
                <w:sz w:val="18"/>
                <w:szCs w:val="18"/>
                <w:lang w:eastAsia="ru-RU"/>
              </w:rPr>
              <w:t xml:space="preserve"> 5м.</w:t>
            </w:r>
          </w:p>
          <w:p w:rsidR="00CB5D58" w:rsidRPr="004F4105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B5D58" w:rsidRPr="004F4105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105">
              <w:rPr>
                <w:color w:val="auto"/>
                <w:sz w:val="18"/>
                <w:szCs w:val="18"/>
                <w:lang w:eastAsia="ru-RU"/>
              </w:rPr>
              <w:t>Основной,</w:t>
            </w:r>
          </w:p>
          <w:p w:rsidR="00CB5D58" w:rsidRPr="004F4105" w:rsidRDefault="00CB5D58" w:rsidP="00E132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105">
              <w:rPr>
                <w:color w:val="auto"/>
                <w:sz w:val="18"/>
                <w:szCs w:val="18"/>
                <w:lang w:eastAsia="ru-RU"/>
              </w:rPr>
              <w:t xml:space="preserve">4г. </w:t>
            </w:r>
            <w:r w:rsidR="004F4105" w:rsidRPr="004F4105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4F4105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Чернышова</w:t>
            </w:r>
            <w:proofErr w:type="spellEnd"/>
            <w:r w:rsidRPr="00D10F03">
              <w:rPr>
                <w:sz w:val="18"/>
                <w:szCs w:val="18"/>
                <w:lang w:eastAsia="ru-RU"/>
              </w:rPr>
              <w:t xml:space="preserve"> Светлана Николаевна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ГОУВПО </w:t>
            </w:r>
          </w:p>
          <w:p w:rsidR="00CB5D58" w:rsidRPr="00D10F03" w:rsidRDefault="00CB5D58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«Белгородский государственный университет», </w:t>
            </w:r>
          </w:p>
          <w:p w:rsidR="00CB5D58" w:rsidRPr="00D10F03" w:rsidRDefault="00CB5D58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специальность: педагогика и методика начального образования; </w:t>
            </w:r>
          </w:p>
          <w:p w:rsidR="00CB5D58" w:rsidRPr="00D10F03" w:rsidRDefault="00CB5D58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29.03.2013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CB5D58" w:rsidRDefault="00CB5D58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CB5D58" w:rsidRPr="00D10F03" w:rsidRDefault="00CB5D58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CB5D58" w:rsidRPr="00D10F03" w:rsidRDefault="00CB5D58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05.11-05.12.2015г.</w:t>
            </w:r>
          </w:p>
          <w:p w:rsidR="00CB5D58" w:rsidRPr="00D10F03" w:rsidRDefault="00CB5D58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CB5D58" w:rsidRPr="00D10F03" w:rsidRDefault="00CB5D58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CB5D58" w:rsidRPr="00D10F03" w:rsidRDefault="00CB5D58" w:rsidP="004D1F61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«Зернышки», </w:t>
            </w:r>
            <w:r w:rsidR="004D1F61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социально-педагогическ</w:t>
            </w:r>
            <w:r w:rsidR="004D1F61"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Звездочки</w:t>
            </w:r>
          </w:p>
        </w:tc>
        <w:tc>
          <w:tcPr>
            <w:tcW w:w="1844" w:type="dxa"/>
          </w:tcPr>
          <w:p w:rsidR="00CB5D58" w:rsidRPr="00D10F03" w:rsidRDefault="00CB5D58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«Ближнеигуменская СОШ»</w:t>
            </w:r>
          </w:p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</w:tcPr>
          <w:p w:rsidR="00CB5D58" w:rsidRPr="004D1F61" w:rsidRDefault="004D1F61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D1F61">
              <w:rPr>
                <w:color w:val="auto"/>
                <w:sz w:val="18"/>
                <w:szCs w:val="18"/>
                <w:lang w:eastAsia="ru-RU"/>
              </w:rPr>
              <w:t>25 л.</w:t>
            </w:r>
          </w:p>
        </w:tc>
        <w:tc>
          <w:tcPr>
            <w:tcW w:w="658" w:type="dxa"/>
          </w:tcPr>
          <w:p w:rsidR="00CB5D58" w:rsidRPr="004D1F61" w:rsidRDefault="004D1F61" w:rsidP="00EA239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D1F61">
              <w:rPr>
                <w:color w:val="auto"/>
                <w:sz w:val="18"/>
                <w:szCs w:val="18"/>
                <w:lang w:eastAsia="ru-RU"/>
              </w:rPr>
              <w:t>25 л.</w:t>
            </w:r>
          </w:p>
        </w:tc>
        <w:tc>
          <w:tcPr>
            <w:tcW w:w="1417" w:type="dxa"/>
          </w:tcPr>
          <w:p w:rsidR="00CB5D58" w:rsidRPr="004D1F61" w:rsidRDefault="00CB5D58" w:rsidP="00C1573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D1F61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CB5D58" w:rsidRPr="004D1F61" w:rsidRDefault="00CB5D58" w:rsidP="002A408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D1F61">
              <w:rPr>
                <w:color w:val="auto"/>
                <w:sz w:val="18"/>
                <w:szCs w:val="18"/>
                <w:lang w:eastAsia="ru-RU"/>
              </w:rPr>
              <w:t>2г.</w:t>
            </w:r>
            <w:r w:rsidR="004D1F61" w:rsidRPr="004D1F61"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4D1F61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4B61EE" w:rsidRDefault="00CB5D58" w:rsidP="004B61EE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4B61EE">
              <w:rPr>
                <w:sz w:val="18"/>
                <w:szCs w:val="18"/>
                <w:lang w:eastAsia="ru-RU"/>
              </w:rPr>
              <w:t>Черендин</w:t>
            </w:r>
            <w:proofErr w:type="spellEnd"/>
          </w:p>
          <w:p w:rsidR="00CB5D58" w:rsidRPr="004B61EE" w:rsidRDefault="00CB5D58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Вадим</w:t>
            </w:r>
          </w:p>
          <w:p w:rsidR="00CB5D58" w:rsidRPr="004B61EE" w:rsidRDefault="00CB5D58" w:rsidP="004B61EE">
            <w:pPr>
              <w:jc w:val="both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lastRenderedPageBreak/>
              <w:t>Викторович</w:t>
            </w:r>
          </w:p>
        </w:tc>
        <w:tc>
          <w:tcPr>
            <w:tcW w:w="567" w:type="dxa"/>
          </w:tcPr>
          <w:p w:rsidR="00CB5D58" w:rsidRPr="004B61EE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lastRenderedPageBreak/>
              <w:t>пдо</w:t>
            </w:r>
          </w:p>
        </w:tc>
        <w:tc>
          <w:tcPr>
            <w:tcW w:w="2126" w:type="dxa"/>
          </w:tcPr>
          <w:p w:rsidR="00CB5D58" w:rsidRPr="004B61EE" w:rsidRDefault="00CB5D58" w:rsidP="004B61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CB5D58" w:rsidRPr="004B61EE" w:rsidRDefault="00CB5D58" w:rsidP="004B61EE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 xml:space="preserve">Белгородский </w:t>
            </w:r>
            <w:r w:rsidRPr="004B61EE">
              <w:rPr>
                <w:bCs/>
                <w:sz w:val="18"/>
                <w:szCs w:val="18"/>
                <w:lang w:eastAsia="ru-RU"/>
              </w:rPr>
              <w:lastRenderedPageBreak/>
              <w:t>государственный университет,</w:t>
            </w:r>
          </w:p>
          <w:p w:rsidR="00CB5D58" w:rsidRPr="004B61EE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bCs/>
                <w:sz w:val="18"/>
                <w:szCs w:val="18"/>
                <w:lang w:eastAsia="ru-RU"/>
              </w:rPr>
              <w:t>специальность: история, квалификация: учитель истории</w:t>
            </w:r>
          </w:p>
        </w:tc>
        <w:tc>
          <w:tcPr>
            <w:tcW w:w="1418" w:type="dxa"/>
          </w:tcPr>
          <w:p w:rsidR="00CB5D58" w:rsidRPr="004B61EE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4B61EE">
              <w:rPr>
                <w:sz w:val="18"/>
                <w:szCs w:val="18"/>
                <w:lang w:eastAsia="ru-RU"/>
              </w:rPr>
              <w:lastRenderedPageBreak/>
              <w:t>б</w:t>
            </w:r>
            <w:proofErr w:type="gramEnd"/>
            <w:r w:rsidRPr="004B61EE">
              <w:rPr>
                <w:sz w:val="18"/>
                <w:szCs w:val="18"/>
                <w:lang w:eastAsia="ru-RU"/>
              </w:rPr>
              <w:t>/к</w:t>
            </w:r>
          </w:p>
        </w:tc>
        <w:tc>
          <w:tcPr>
            <w:tcW w:w="1985" w:type="dxa"/>
          </w:tcPr>
          <w:p w:rsidR="00CB5D58" w:rsidRPr="004B61EE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4B61EE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10.05- 14.05.2016</w:t>
            </w:r>
          </w:p>
          <w:p w:rsidR="00CB5D58" w:rsidRPr="004B61EE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lastRenderedPageBreak/>
              <w:t>По программе: «Автоматизация трехмерного проектирования в образовательных организациях»,</w:t>
            </w:r>
          </w:p>
          <w:p w:rsidR="00CB5D58" w:rsidRDefault="00CB5D58" w:rsidP="00997B4D">
            <w:pPr>
              <w:jc w:val="center"/>
              <w:rPr>
                <w:sz w:val="18"/>
                <w:szCs w:val="18"/>
                <w:lang w:eastAsia="ru-RU"/>
              </w:rPr>
            </w:pPr>
            <w:r w:rsidRPr="004B61EE">
              <w:rPr>
                <w:sz w:val="18"/>
                <w:szCs w:val="18"/>
                <w:lang w:eastAsia="ru-RU"/>
              </w:rPr>
              <w:t>в объеме 40 часов</w:t>
            </w:r>
          </w:p>
          <w:p w:rsidR="00CB5D58" w:rsidRDefault="00CB5D58" w:rsidP="00997B4D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CB5D58" w:rsidRPr="004B61EE" w:rsidRDefault="00CB5D58" w:rsidP="00997B4D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B5D58" w:rsidRPr="003C1835" w:rsidRDefault="00CB5D58" w:rsidP="00BD46BD">
            <w:pPr>
              <w:jc w:val="center"/>
              <w:rPr>
                <w:sz w:val="18"/>
                <w:szCs w:val="18"/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lastRenderedPageBreak/>
              <w:t>«3-</w:t>
            </w:r>
            <w:r w:rsidRPr="003C1835">
              <w:rPr>
                <w:sz w:val="18"/>
                <w:szCs w:val="18"/>
                <w:lang w:val="en-US" w:eastAsia="ru-RU"/>
              </w:rPr>
              <w:t xml:space="preserve">D </w:t>
            </w:r>
            <w:r w:rsidRPr="003C1835">
              <w:rPr>
                <w:sz w:val="18"/>
                <w:szCs w:val="18"/>
                <w:lang w:eastAsia="ru-RU"/>
              </w:rPr>
              <w:t>моделирование»,</w:t>
            </w:r>
          </w:p>
          <w:p w:rsidR="00CB5D58" w:rsidRPr="003C1835" w:rsidRDefault="00AA6EDD" w:rsidP="00AA6EDD">
            <w:pPr>
              <w:jc w:val="center"/>
              <w:rPr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дополнительная </w:t>
            </w:r>
            <w:r>
              <w:rPr>
                <w:sz w:val="18"/>
                <w:szCs w:val="18"/>
                <w:lang w:eastAsia="ru-RU"/>
              </w:rPr>
              <w:lastRenderedPageBreak/>
              <w:t>общеобразовательная (общеразвивающая) программа</w:t>
            </w:r>
            <w:r w:rsidR="00CB5D58">
              <w:rPr>
                <w:sz w:val="18"/>
                <w:szCs w:val="18"/>
                <w:lang w:eastAsia="ru-RU"/>
              </w:rPr>
              <w:t>, техническ</w:t>
            </w:r>
            <w:r>
              <w:rPr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CB5D58" w:rsidRPr="00F1400E" w:rsidRDefault="00CB5D58" w:rsidP="00BD46BD">
            <w:pPr>
              <w:jc w:val="center"/>
              <w:rPr>
                <w:lang w:eastAsia="ru-RU"/>
              </w:rPr>
            </w:pPr>
            <w:r w:rsidRPr="003C1835">
              <w:rPr>
                <w:sz w:val="18"/>
                <w:szCs w:val="18"/>
                <w:lang w:eastAsia="ru-RU"/>
              </w:rPr>
              <w:lastRenderedPageBreak/>
              <w:t>3-</w:t>
            </w:r>
            <w:r w:rsidRPr="003C1835">
              <w:rPr>
                <w:sz w:val="18"/>
                <w:szCs w:val="18"/>
                <w:lang w:val="en-US" w:eastAsia="ru-RU"/>
              </w:rPr>
              <w:t xml:space="preserve">D </w:t>
            </w:r>
            <w:r w:rsidRPr="003C1835">
              <w:rPr>
                <w:sz w:val="18"/>
                <w:szCs w:val="18"/>
                <w:lang w:eastAsia="ru-RU"/>
              </w:rPr>
              <w:t>моделирование</w:t>
            </w:r>
          </w:p>
        </w:tc>
        <w:tc>
          <w:tcPr>
            <w:tcW w:w="1844" w:type="dxa"/>
          </w:tcPr>
          <w:p w:rsidR="00CB5D58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Pr="004B61EE" w:rsidRDefault="00CB5D58" w:rsidP="004B61E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«Октябрьская </w:t>
            </w:r>
            <w:r>
              <w:rPr>
                <w:sz w:val="18"/>
                <w:szCs w:val="18"/>
                <w:lang w:eastAsia="ru-RU"/>
              </w:rPr>
              <w:lastRenderedPageBreak/>
              <w:t>СОШ»</w:t>
            </w:r>
          </w:p>
        </w:tc>
        <w:tc>
          <w:tcPr>
            <w:tcW w:w="901" w:type="dxa"/>
          </w:tcPr>
          <w:p w:rsidR="00CB5D58" w:rsidRPr="00AA6EDD" w:rsidRDefault="00CB5D58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lastRenderedPageBreak/>
              <w:t>6</w:t>
            </w:r>
            <w:r w:rsidR="00AA6EDD" w:rsidRPr="00AA6EDD">
              <w:rPr>
                <w:color w:val="auto"/>
                <w:sz w:val="18"/>
                <w:szCs w:val="18"/>
                <w:lang w:eastAsia="ru-RU"/>
              </w:rPr>
              <w:t>л. 5 м.</w:t>
            </w:r>
          </w:p>
        </w:tc>
        <w:tc>
          <w:tcPr>
            <w:tcW w:w="658" w:type="dxa"/>
          </w:tcPr>
          <w:p w:rsidR="00AA6EDD" w:rsidRPr="00AA6EDD" w:rsidRDefault="00CB5D58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t>1г.</w:t>
            </w:r>
          </w:p>
          <w:p w:rsidR="00CB5D58" w:rsidRPr="00AA6EDD" w:rsidRDefault="00AA6EDD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t>11</w:t>
            </w:r>
            <w:r w:rsidR="00CB5D58" w:rsidRPr="00AA6EDD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CB5D58" w:rsidRPr="00AA6EDD" w:rsidRDefault="00CB5D58" w:rsidP="004B61E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t>Совместитель,</w:t>
            </w:r>
          </w:p>
          <w:p w:rsidR="00CB5D58" w:rsidRPr="00AA6EDD" w:rsidRDefault="00AA6EDD" w:rsidP="004B61E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t>9</w:t>
            </w:r>
            <w:r w:rsidR="00CB5D58" w:rsidRPr="00AA6EDD">
              <w:rPr>
                <w:color w:val="auto"/>
                <w:sz w:val="18"/>
                <w:szCs w:val="18"/>
                <w:lang w:eastAsia="ru-RU"/>
              </w:rPr>
              <w:t>м</w:t>
            </w:r>
            <w:r w:rsidRPr="00AA6EDD">
              <w:rPr>
                <w:color w:val="auto"/>
                <w:sz w:val="18"/>
                <w:szCs w:val="18"/>
                <w:lang w:eastAsia="ru-RU"/>
              </w:rPr>
              <w:t>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Шатило</w:t>
            </w:r>
            <w:proofErr w:type="spellEnd"/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Дмитрий Александрович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Высшее,</w:t>
            </w:r>
          </w:p>
          <w:p w:rsidR="00CB5D58" w:rsidRPr="00D10F03" w:rsidRDefault="00CB5D58" w:rsidP="007142D2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Белгородский государственный университет,</w:t>
            </w:r>
          </w:p>
          <w:p w:rsidR="00CB5D58" w:rsidRPr="00D10F03" w:rsidRDefault="00CB5D58" w:rsidP="007142D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 физика, квалификация: учитель физики и математики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Высшая,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25.12.2014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CB5D58" w:rsidRPr="00D10F03" w:rsidRDefault="00CB5D58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Бел ИРО</w:t>
            </w:r>
          </w:p>
          <w:p w:rsidR="00CB5D58" w:rsidRPr="00D10F03" w:rsidRDefault="00CB5D58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07.09.15-02.10.2015</w:t>
            </w:r>
          </w:p>
          <w:p w:rsidR="00CB5D58" w:rsidRPr="00D10F03" w:rsidRDefault="00CB5D58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По программе: «Содержание и методика преподавания предмета «Информатика и ИКТ» в условиях внедрения ФГОС общего образования, </w:t>
            </w:r>
          </w:p>
          <w:p w:rsidR="00CB5D58" w:rsidRPr="00D10F03" w:rsidRDefault="00CB5D58" w:rsidP="00C15736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144 часов</w:t>
            </w:r>
          </w:p>
        </w:tc>
        <w:tc>
          <w:tcPr>
            <w:tcW w:w="1984" w:type="dxa"/>
          </w:tcPr>
          <w:p w:rsidR="00CB5D58" w:rsidRPr="00D10F03" w:rsidRDefault="00CB5D58" w:rsidP="00AA6EDD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«Пользователь ПК», </w:t>
            </w:r>
            <w:r w:rsidR="00AA6EDD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 w:rsidR="00AA6EDD" w:rsidRPr="00D10F03">
              <w:rPr>
                <w:sz w:val="18"/>
                <w:szCs w:val="18"/>
                <w:lang w:eastAsia="ru-RU"/>
              </w:rPr>
              <w:t>техническо</w:t>
            </w:r>
            <w:r w:rsidR="00AA6EDD">
              <w:rPr>
                <w:sz w:val="18"/>
                <w:szCs w:val="18"/>
                <w:lang w:eastAsia="ru-RU"/>
              </w:rPr>
              <w:t>й направленности</w:t>
            </w:r>
          </w:p>
        </w:tc>
        <w:tc>
          <w:tcPr>
            <w:tcW w:w="1559" w:type="dxa"/>
          </w:tcPr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Компьютерщики</w:t>
            </w:r>
          </w:p>
        </w:tc>
        <w:tc>
          <w:tcPr>
            <w:tcW w:w="1844" w:type="dxa"/>
          </w:tcPr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МОУ «Веселолопанская СОШ»</w:t>
            </w:r>
          </w:p>
        </w:tc>
        <w:tc>
          <w:tcPr>
            <w:tcW w:w="901" w:type="dxa"/>
          </w:tcPr>
          <w:p w:rsidR="00CB5D58" w:rsidRPr="00AA6EDD" w:rsidRDefault="00CB5D58" w:rsidP="004B61E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t>19 л.</w:t>
            </w:r>
            <w:r w:rsidR="00AA6EDD" w:rsidRPr="00AA6EDD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AA6EDD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AA6EDD" w:rsidRDefault="00AA6EDD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t>18</w:t>
            </w:r>
            <w:r w:rsidR="00CB5D58" w:rsidRPr="00AA6EDD">
              <w:rPr>
                <w:color w:val="auto"/>
                <w:sz w:val="18"/>
                <w:szCs w:val="18"/>
                <w:lang w:eastAsia="ru-RU"/>
              </w:rPr>
              <w:t xml:space="preserve"> л.</w:t>
            </w:r>
          </w:p>
          <w:p w:rsidR="00CB5D58" w:rsidRPr="00AA6EDD" w:rsidRDefault="00AA6EDD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t>1</w:t>
            </w:r>
            <w:r w:rsidR="00CB5D58" w:rsidRPr="00AA6EDD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417" w:type="dxa"/>
          </w:tcPr>
          <w:p w:rsidR="00CB5D58" w:rsidRPr="00AA6EDD" w:rsidRDefault="00CB5D58" w:rsidP="004B61E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AA6EDD">
              <w:rPr>
                <w:color w:val="auto"/>
                <w:sz w:val="18"/>
                <w:szCs w:val="18"/>
                <w:lang w:eastAsia="ru-RU"/>
              </w:rPr>
              <w:t>Совместитель 2г.</w:t>
            </w:r>
            <w:r w:rsidR="00AA6EDD" w:rsidRPr="00AA6EDD">
              <w:rPr>
                <w:color w:val="auto"/>
                <w:sz w:val="18"/>
                <w:szCs w:val="18"/>
                <w:lang w:eastAsia="ru-RU"/>
              </w:rPr>
              <w:t>9м.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Шатило</w:t>
            </w:r>
            <w:proofErr w:type="spellEnd"/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Роман Александрович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Высшее, </w:t>
            </w:r>
          </w:p>
          <w:p w:rsidR="00CB5D58" w:rsidRPr="00D10F03" w:rsidRDefault="00CB5D58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 xml:space="preserve">Белгородский государственный университет, </w:t>
            </w:r>
          </w:p>
          <w:p w:rsidR="00CB5D58" w:rsidRPr="00D10F03" w:rsidRDefault="00CB5D58" w:rsidP="003E38A3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10F03">
              <w:rPr>
                <w:bCs/>
                <w:sz w:val="18"/>
                <w:szCs w:val="18"/>
                <w:lang w:eastAsia="ru-RU"/>
              </w:rPr>
              <w:t>Специальность: физика, квалификация: учитель физики и математики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Первая,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27.11.2014</w:t>
            </w:r>
          </w:p>
        </w:tc>
        <w:tc>
          <w:tcPr>
            <w:tcW w:w="1985" w:type="dxa"/>
          </w:tcPr>
          <w:p w:rsidR="00CB5D58" w:rsidRPr="00EA0686" w:rsidRDefault="00CB5D58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Бел ИРО</w:t>
            </w:r>
          </w:p>
          <w:p w:rsidR="00CB5D58" w:rsidRPr="00EA0686" w:rsidRDefault="00CB5D58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27.10.14-25.06.2015</w:t>
            </w:r>
          </w:p>
          <w:p w:rsidR="00CB5D58" w:rsidRPr="00EA0686" w:rsidRDefault="00CB5D58" w:rsidP="003E38A3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 xml:space="preserve">По программе: «Автоматизация трехмерного проектирования в образовательных организациях», </w:t>
            </w:r>
          </w:p>
          <w:p w:rsidR="00CB5D58" w:rsidRPr="00997B4D" w:rsidRDefault="00CB5D58" w:rsidP="00997B4D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A0686">
              <w:rPr>
                <w:color w:val="auto"/>
                <w:sz w:val="18"/>
                <w:szCs w:val="18"/>
                <w:lang w:eastAsia="ru-RU"/>
              </w:rPr>
              <w:t>в объеме 40 часов</w:t>
            </w:r>
          </w:p>
        </w:tc>
        <w:tc>
          <w:tcPr>
            <w:tcW w:w="1984" w:type="dxa"/>
          </w:tcPr>
          <w:p w:rsidR="00CB5D58" w:rsidRPr="00D10F03" w:rsidRDefault="00CB5D58" w:rsidP="00E62FC5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r w:rsidR="00E62FC5">
              <w:rPr>
                <w:sz w:val="18"/>
                <w:szCs w:val="18"/>
                <w:lang w:eastAsia="ru-RU"/>
              </w:rPr>
              <w:t>3</w:t>
            </w:r>
            <w:r w:rsidR="00E62FC5">
              <w:rPr>
                <w:sz w:val="18"/>
                <w:szCs w:val="18"/>
                <w:lang w:val="en-US" w:eastAsia="ru-RU"/>
              </w:rPr>
              <w:t>D</w:t>
            </w:r>
            <w:r w:rsidR="00E62FC5" w:rsidRPr="00E62FC5">
              <w:rPr>
                <w:sz w:val="18"/>
                <w:szCs w:val="18"/>
                <w:lang w:eastAsia="ru-RU"/>
              </w:rPr>
              <w:t xml:space="preserve"> </w:t>
            </w:r>
            <w:r w:rsidR="00E62FC5">
              <w:rPr>
                <w:sz w:val="18"/>
                <w:szCs w:val="18"/>
                <w:lang w:eastAsia="ru-RU"/>
              </w:rPr>
              <w:t>моделирование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  <w:r w:rsidR="00E62FC5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>, техническая</w:t>
            </w:r>
          </w:p>
        </w:tc>
        <w:tc>
          <w:tcPr>
            <w:tcW w:w="1559" w:type="dxa"/>
          </w:tcPr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Информатика вокруг нас</w:t>
            </w:r>
          </w:p>
        </w:tc>
        <w:tc>
          <w:tcPr>
            <w:tcW w:w="1844" w:type="dxa"/>
          </w:tcPr>
          <w:p w:rsidR="00E62FC5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«Майская гимназия»</w:t>
            </w:r>
          </w:p>
        </w:tc>
        <w:tc>
          <w:tcPr>
            <w:tcW w:w="901" w:type="dxa"/>
          </w:tcPr>
          <w:p w:rsidR="00CB5D58" w:rsidRPr="00E62FC5" w:rsidRDefault="00CB5D58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62FC5">
              <w:rPr>
                <w:color w:val="auto"/>
                <w:sz w:val="18"/>
                <w:szCs w:val="18"/>
                <w:lang w:eastAsia="ru-RU"/>
              </w:rPr>
              <w:t>15 л.</w:t>
            </w:r>
            <w:r w:rsidR="00E62FC5" w:rsidRPr="00E62FC5">
              <w:rPr>
                <w:color w:val="auto"/>
                <w:sz w:val="18"/>
                <w:szCs w:val="18"/>
                <w:lang w:eastAsia="ru-RU"/>
              </w:rPr>
              <w:t>11</w:t>
            </w:r>
            <w:r w:rsidRPr="00E62FC5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CB5D58" w:rsidRPr="00E62FC5" w:rsidRDefault="00E62FC5" w:rsidP="004B61EE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62FC5">
              <w:rPr>
                <w:color w:val="auto"/>
                <w:sz w:val="18"/>
                <w:szCs w:val="18"/>
                <w:lang w:eastAsia="ru-RU"/>
              </w:rPr>
              <w:t>14 л</w:t>
            </w:r>
            <w:proofErr w:type="gramStart"/>
            <w:r w:rsidRPr="00E62FC5">
              <w:rPr>
                <w:color w:val="auto"/>
                <w:sz w:val="18"/>
                <w:szCs w:val="18"/>
                <w:lang w:eastAsia="ru-RU"/>
              </w:rPr>
              <w:t>.</w:t>
            </w:r>
            <w:r w:rsidR="00CB5D58" w:rsidRPr="00E62FC5">
              <w:rPr>
                <w:color w:val="auto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417" w:type="dxa"/>
          </w:tcPr>
          <w:p w:rsidR="00CB5D58" w:rsidRPr="00E62FC5" w:rsidRDefault="00CB5D58" w:rsidP="002A408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E62FC5">
              <w:rPr>
                <w:color w:val="auto"/>
                <w:sz w:val="18"/>
                <w:szCs w:val="18"/>
                <w:lang w:eastAsia="ru-RU"/>
              </w:rPr>
              <w:t xml:space="preserve">Совместитель </w:t>
            </w:r>
            <w:r w:rsidR="00E62FC5" w:rsidRPr="00E62FC5">
              <w:rPr>
                <w:color w:val="auto"/>
                <w:sz w:val="18"/>
                <w:szCs w:val="18"/>
                <w:lang w:eastAsia="ru-RU"/>
              </w:rPr>
              <w:t>2г 6</w:t>
            </w:r>
            <w:r w:rsidRPr="00E62FC5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835FD2" w:rsidTr="00E24E86">
        <w:tc>
          <w:tcPr>
            <w:tcW w:w="426" w:type="dxa"/>
          </w:tcPr>
          <w:p w:rsidR="00CB5D58" w:rsidRPr="00835FD2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B5D58" w:rsidRPr="00835FD2" w:rsidRDefault="00CB5D58" w:rsidP="002D72BF">
            <w:pPr>
              <w:jc w:val="both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Шевченко Людмила Николаевна</w:t>
            </w:r>
          </w:p>
        </w:tc>
        <w:tc>
          <w:tcPr>
            <w:tcW w:w="567" w:type="dxa"/>
          </w:tcPr>
          <w:p w:rsidR="00CB5D58" w:rsidRPr="00835FD2" w:rsidRDefault="00CB5D58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835FD2" w:rsidRDefault="00CB5D58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Высшее,</w:t>
            </w:r>
          </w:p>
          <w:p w:rsidR="00CB5D58" w:rsidRPr="00835FD2" w:rsidRDefault="00CB5D58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 xml:space="preserve">Белгородский государственный педагогический институт </w:t>
            </w:r>
          </w:p>
          <w:p w:rsidR="00CB5D58" w:rsidRPr="00835FD2" w:rsidRDefault="00CB5D58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 xml:space="preserve">им. М.С. Ольминсткого, </w:t>
            </w:r>
          </w:p>
          <w:p w:rsidR="00CB5D58" w:rsidRPr="00835FD2" w:rsidRDefault="00CB5D58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по специальности: педагогика и методика</w:t>
            </w:r>
          </w:p>
          <w:p w:rsidR="00CB5D58" w:rsidRPr="00835FD2" w:rsidRDefault="00CB5D58" w:rsidP="00984008">
            <w:pPr>
              <w:jc w:val="center"/>
              <w:rPr>
                <w:bCs/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начального образования, квалификация: учитель начальных классов и звание учитель средней школы</w:t>
            </w:r>
          </w:p>
        </w:tc>
        <w:tc>
          <w:tcPr>
            <w:tcW w:w="1418" w:type="dxa"/>
          </w:tcPr>
          <w:p w:rsidR="00CB5D58" w:rsidRPr="00835FD2" w:rsidRDefault="00CB5D58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Высшая,</w:t>
            </w:r>
          </w:p>
          <w:p w:rsidR="00CB5D58" w:rsidRPr="00835FD2" w:rsidRDefault="00CB5D58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3011.2012</w:t>
            </w:r>
          </w:p>
          <w:p w:rsidR="00CB5D58" w:rsidRPr="00835FD2" w:rsidRDefault="00CB5D58" w:rsidP="002D72BF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CB5D58" w:rsidRPr="00835FD2" w:rsidRDefault="00CB5D58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proofErr w:type="spellStart"/>
            <w:r w:rsidRPr="00835FD2">
              <w:rPr>
                <w:color w:val="auto"/>
                <w:sz w:val="18"/>
                <w:szCs w:val="18"/>
                <w:lang w:eastAsia="ru-RU"/>
              </w:rPr>
              <w:t>Фоксворд</w:t>
            </w:r>
            <w:proofErr w:type="spellEnd"/>
          </w:p>
          <w:p w:rsidR="00CB5D58" w:rsidRPr="00835FD2" w:rsidRDefault="00CB5D58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20.03.2017г.</w:t>
            </w:r>
          </w:p>
          <w:p w:rsidR="00CB5D58" w:rsidRPr="00835FD2" w:rsidRDefault="00CB5D58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Успешно освоила курс «Математика в начальной школе: программы ФГОС, нестандартные задачи, геометрия и история науки»</w:t>
            </w:r>
          </w:p>
        </w:tc>
        <w:tc>
          <w:tcPr>
            <w:tcW w:w="1984" w:type="dxa"/>
          </w:tcPr>
          <w:p w:rsidR="00CB5D58" w:rsidRPr="00835FD2" w:rsidRDefault="00CB5D58" w:rsidP="00D14BC7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 xml:space="preserve">«Город мастеров», </w:t>
            </w:r>
            <w:r w:rsidR="00D14BC7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835FD2">
              <w:rPr>
                <w:color w:val="auto"/>
                <w:sz w:val="18"/>
                <w:szCs w:val="18"/>
                <w:lang w:eastAsia="ru-RU"/>
              </w:rPr>
              <w:t>, техническ</w:t>
            </w:r>
            <w:r w:rsidR="00D14BC7">
              <w:rPr>
                <w:color w:val="auto"/>
                <w:sz w:val="18"/>
                <w:szCs w:val="18"/>
                <w:lang w:eastAsia="ru-RU"/>
              </w:rPr>
              <w:t>ой направленности</w:t>
            </w:r>
          </w:p>
        </w:tc>
        <w:tc>
          <w:tcPr>
            <w:tcW w:w="1559" w:type="dxa"/>
          </w:tcPr>
          <w:p w:rsidR="00CB5D58" w:rsidRPr="00835FD2" w:rsidRDefault="00CB5D58" w:rsidP="00B00642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Умельцы</w:t>
            </w:r>
          </w:p>
        </w:tc>
        <w:tc>
          <w:tcPr>
            <w:tcW w:w="1844" w:type="dxa"/>
          </w:tcPr>
          <w:p w:rsidR="00CB5D58" w:rsidRPr="00835FD2" w:rsidRDefault="00CB5D58" w:rsidP="00984008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МОУ «Разуменская СОШ №2»</w:t>
            </w:r>
          </w:p>
        </w:tc>
        <w:tc>
          <w:tcPr>
            <w:tcW w:w="901" w:type="dxa"/>
          </w:tcPr>
          <w:p w:rsidR="00CB5D58" w:rsidRPr="00835FD2" w:rsidRDefault="00CB5D58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26л.</w:t>
            </w:r>
            <w:r w:rsidR="00D14BC7">
              <w:rPr>
                <w:color w:val="auto"/>
                <w:sz w:val="18"/>
                <w:szCs w:val="18"/>
                <w:lang w:eastAsia="ru-RU"/>
              </w:rPr>
              <w:t>7</w:t>
            </w:r>
            <w:r w:rsidRPr="00835FD2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658" w:type="dxa"/>
          </w:tcPr>
          <w:p w:rsidR="00CB5D58" w:rsidRPr="00835FD2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22г.</w:t>
            </w:r>
            <w:r w:rsidR="00D14BC7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835FD2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CB5D58" w:rsidRPr="00835FD2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CB5D58" w:rsidRPr="00835FD2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835FD2">
              <w:rPr>
                <w:color w:val="auto"/>
                <w:sz w:val="18"/>
                <w:szCs w:val="18"/>
                <w:lang w:eastAsia="ru-RU"/>
              </w:rPr>
              <w:t>1г.</w:t>
            </w:r>
            <w:r w:rsidR="00D14BC7">
              <w:rPr>
                <w:color w:val="auto"/>
                <w:sz w:val="18"/>
                <w:szCs w:val="18"/>
                <w:lang w:eastAsia="ru-RU"/>
              </w:rPr>
              <w:t>9</w:t>
            </w:r>
            <w:r w:rsidRPr="00835FD2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tr w:rsidR="00CB5D58" w:rsidRPr="00D10F03" w:rsidTr="00E24E86">
        <w:tc>
          <w:tcPr>
            <w:tcW w:w="426" w:type="dxa"/>
          </w:tcPr>
          <w:p w:rsidR="00CB5D58" w:rsidRPr="00D10F03" w:rsidRDefault="00CB5D58" w:rsidP="00EC2902">
            <w:pPr>
              <w:pStyle w:val="a4"/>
              <w:numPr>
                <w:ilvl w:val="0"/>
                <w:numId w:val="3"/>
              </w:numPr>
              <w:jc w:val="both"/>
              <w:rPr>
                <w:sz w:val="18"/>
                <w:szCs w:val="18"/>
                <w:lang w:eastAsia="ru-RU"/>
              </w:rPr>
            </w:pPr>
            <w:bookmarkStart w:id="0" w:name="_GoBack" w:colFirst="9" w:colLast="11"/>
          </w:p>
        </w:tc>
        <w:tc>
          <w:tcPr>
            <w:tcW w:w="1560" w:type="dxa"/>
          </w:tcPr>
          <w:p w:rsidR="00CB5D58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proofErr w:type="spellStart"/>
            <w:r w:rsidRPr="00D10F03">
              <w:rPr>
                <w:sz w:val="18"/>
                <w:szCs w:val="18"/>
                <w:lang w:eastAsia="ru-RU"/>
              </w:rPr>
              <w:t>Шкилева</w:t>
            </w:r>
            <w:proofErr w:type="spellEnd"/>
          </w:p>
          <w:p w:rsidR="00CB5D58" w:rsidRPr="00D10F03" w:rsidRDefault="00CB5D58" w:rsidP="002D72BF">
            <w:pPr>
              <w:jc w:val="both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Надежда Васильевна</w:t>
            </w:r>
          </w:p>
        </w:tc>
        <w:tc>
          <w:tcPr>
            <w:tcW w:w="567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пдо</w:t>
            </w:r>
          </w:p>
        </w:tc>
        <w:tc>
          <w:tcPr>
            <w:tcW w:w="2126" w:type="dxa"/>
          </w:tcPr>
          <w:p w:rsidR="00CB5D58" w:rsidRPr="00D10F03" w:rsidRDefault="00CB5D58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Высшее, </w:t>
            </w:r>
          </w:p>
          <w:p w:rsidR="00CB5D58" w:rsidRPr="00D10F03" w:rsidRDefault="00CB5D58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ГОУ ВПО «Белгородский государственный университет», </w:t>
            </w:r>
          </w:p>
          <w:p w:rsidR="00CB5D58" w:rsidRPr="00D10F03" w:rsidRDefault="00CB5D58" w:rsidP="004D3EE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специальность: педагогика и методика начального образования с дополнительной специальностью «русский язык и литература»;</w:t>
            </w:r>
          </w:p>
          <w:p w:rsidR="00CB5D58" w:rsidRPr="00D10F03" w:rsidRDefault="00CB5D58" w:rsidP="006C1614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квалификация: учитель начальных классов и русского языка и литературы</w:t>
            </w:r>
          </w:p>
        </w:tc>
        <w:tc>
          <w:tcPr>
            <w:tcW w:w="1418" w:type="dxa"/>
          </w:tcPr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Высшая,</w:t>
            </w:r>
          </w:p>
          <w:p w:rsidR="00CB5D58" w:rsidRPr="00D10F03" w:rsidRDefault="00CB5D58" w:rsidP="002D72BF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30.01.2012</w:t>
            </w:r>
          </w:p>
        </w:tc>
        <w:tc>
          <w:tcPr>
            <w:tcW w:w="1985" w:type="dxa"/>
          </w:tcPr>
          <w:p w:rsidR="00CB5D58" w:rsidRDefault="00CB5D58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Центр педагогических инноваций и развития образования </w:t>
            </w:r>
          </w:p>
          <w:p w:rsidR="00CB5D58" w:rsidRPr="00D10F03" w:rsidRDefault="00CB5D58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«Новый век» </w:t>
            </w:r>
          </w:p>
          <w:p w:rsidR="00CB5D58" w:rsidRPr="00D10F03" w:rsidRDefault="00CB5D58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14.11-14.12.2015г.</w:t>
            </w:r>
          </w:p>
          <w:p w:rsidR="00CB5D58" w:rsidRPr="00D10F03" w:rsidRDefault="00CB5D58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 xml:space="preserve">по теме: «Современные педагогические технологии в сфере дополнительного образования </w:t>
            </w:r>
            <w:proofErr w:type="gramStart"/>
            <w:r w:rsidRPr="00D10F03">
              <w:rPr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D10F03">
              <w:rPr>
                <w:sz w:val="18"/>
                <w:szCs w:val="18"/>
                <w:lang w:eastAsia="ru-RU"/>
              </w:rPr>
              <w:t xml:space="preserve"> при реализации новых ФГОС», </w:t>
            </w:r>
          </w:p>
          <w:p w:rsidR="00CB5D58" w:rsidRPr="00D10F03" w:rsidRDefault="00CB5D58" w:rsidP="009F426B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в объеме 108 часов</w:t>
            </w:r>
          </w:p>
        </w:tc>
        <w:tc>
          <w:tcPr>
            <w:tcW w:w="1984" w:type="dxa"/>
          </w:tcPr>
          <w:p w:rsidR="00CB5D58" w:rsidRPr="00D10F03" w:rsidRDefault="00CB5D58" w:rsidP="004F4AF0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«</w:t>
            </w:r>
            <w:r w:rsidR="004F4AF0">
              <w:rPr>
                <w:sz w:val="18"/>
                <w:szCs w:val="18"/>
                <w:lang w:eastAsia="ru-RU"/>
              </w:rPr>
              <w:t>Город мастеров</w:t>
            </w:r>
            <w:r w:rsidRPr="00D10F03">
              <w:rPr>
                <w:sz w:val="18"/>
                <w:szCs w:val="18"/>
                <w:lang w:eastAsia="ru-RU"/>
              </w:rPr>
              <w:t xml:space="preserve">», </w:t>
            </w:r>
            <w:r w:rsidR="004F4AF0">
              <w:rPr>
                <w:sz w:val="18"/>
                <w:szCs w:val="18"/>
                <w:lang w:eastAsia="ru-RU"/>
              </w:rPr>
              <w:t>дополнительная общеобразовательная (общеразвивающая) программа</w:t>
            </w:r>
            <w:r w:rsidRPr="00D10F03">
              <w:rPr>
                <w:sz w:val="18"/>
                <w:szCs w:val="18"/>
                <w:lang w:eastAsia="ru-RU"/>
              </w:rPr>
              <w:t xml:space="preserve">, </w:t>
            </w:r>
            <w:r w:rsidR="004F4AF0">
              <w:rPr>
                <w:sz w:val="18"/>
                <w:szCs w:val="18"/>
                <w:lang w:eastAsia="ru-RU"/>
              </w:rPr>
              <w:lastRenderedPageBreak/>
              <w:t>технической направленности</w:t>
            </w:r>
          </w:p>
        </w:tc>
        <w:tc>
          <w:tcPr>
            <w:tcW w:w="1559" w:type="dxa"/>
          </w:tcPr>
          <w:p w:rsidR="00CB5D58" w:rsidRPr="00D10F03" w:rsidRDefault="00CB5D58" w:rsidP="00B00642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lastRenderedPageBreak/>
              <w:t>Делаем сами -  своими руками</w:t>
            </w:r>
          </w:p>
        </w:tc>
        <w:tc>
          <w:tcPr>
            <w:tcW w:w="1844" w:type="dxa"/>
          </w:tcPr>
          <w:p w:rsidR="00CB5D58" w:rsidRDefault="00CB5D58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 xml:space="preserve">МОУ </w:t>
            </w:r>
          </w:p>
          <w:p w:rsidR="00CB5D58" w:rsidRPr="00D10F03" w:rsidRDefault="00CB5D58" w:rsidP="00984008">
            <w:pPr>
              <w:jc w:val="center"/>
              <w:rPr>
                <w:sz w:val="18"/>
                <w:szCs w:val="18"/>
                <w:lang w:eastAsia="ru-RU"/>
              </w:rPr>
            </w:pPr>
            <w:r w:rsidRPr="00D10F03">
              <w:rPr>
                <w:sz w:val="18"/>
                <w:szCs w:val="18"/>
                <w:lang w:eastAsia="ru-RU"/>
              </w:rPr>
              <w:t>«</w:t>
            </w:r>
            <w:proofErr w:type="spellStart"/>
            <w:r w:rsidRPr="00D10F03">
              <w:rPr>
                <w:sz w:val="18"/>
                <w:szCs w:val="18"/>
                <w:lang w:eastAsia="ru-RU"/>
              </w:rPr>
              <w:t>Бессоновская</w:t>
            </w:r>
            <w:proofErr w:type="spellEnd"/>
            <w:r w:rsidR="004F4AF0">
              <w:rPr>
                <w:sz w:val="18"/>
                <w:szCs w:val="18"/>
                <w:lang w:eastAsia="ru-RU"/>
              </w:rPr>
              <w:t xml:space="preserve"> </w:t>
            </w:r>
            <w:r w:rsidRPr="00D10F03">
              <w:rPr>
                <w:sz w:val="18"/>
                <w:szCs w:val="18"/>
                <w:lang w:eastAsia="ru-RU"/>
              </w:rPr>
              <w:t>СОШ»</w:t>
            </w:r>
          </w:p>
        </w:tc>
        <w:tc>
          <w:tcPr>
            <w:tcW w:w="901" w:type="dxa"/>
          </w:tcPr>
          <w:p w:rsidR="00CB5D58" w:rsidRPr="004F4AF0" w:rsidRDefault="00CB5D58" w:rsidP="00EF6534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AF0">
              <w:rPr>
                <w:color w:val="auto"/>
                <w:sz w:val="18"/>
                <w:szCs w:val="18"/>
                <w:lang w:eastAsia="ru-RU"/>
              </w:rPr>
              <w:t>28 л.</w:t>
            </w:r>
            <w:r w:rsidR="004F4AF0" w:rsidRPr="004F4AF0">
              <w:rPr>
                <w:color w:val="auto"/>
                <w:sz w:val="18"/>
                <w:szCs w:val="18"/>
                <w:lang w:eastAsia="ru-RU"/>
              </w:rPr>
              <w:t>8</w:t>
            </w:r>
            <w:r w:rsidRPr="004F4AF0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58" w:type="dxa"/>
          </w:tcPr>
          <w:p w:rsidR="00CB5D58" w:rsidRPr="004F4AF0" w:rsidRDefault="00CB5D58" w:rsidP="00EF6534">
            <w:pPr>
              <w:rPr>
                <w:color w:val="auto"/>
                <w:sz w:val="18"/>
                <w:szCs w:val="18"/>
                <w:lang w:eastAsia="ru-RU"/>
              </w:rPr>
            </w:pPr>
            <w:r w:rsidRPr="004F4AF0">
              <w:rPr>
                <w:color w:val="auto"/>
                <w:sz w:val="18"/>
                <w:szCs w:val="18"/>
                <w:lang w:eastAsia="ru-RU"/>
              </w:rPr>
              <w:t>28 л.</w:t>
            </w:r>
          </w:p>
          <w:p w:rsidR="00CB5D58" w:rsidRPr="004F4AF0" w:rsidRDefault="004F4AF0" w:rsidP="00EF6534">
            <w:pPr>
              <w:rPr>
                <w:color w:val="auto"/>
                <w:sz w:val="18"/>
                <w:szCs w:val="18"/>
                <w:lang w:eastAsia="ru-RU"/>
              </w:rPr>
            </w:pPr>
            <w:r w:rsidRPr="004F4AF0">
              <w:rPr>
                <w:color w:val="auto"/>
                <w:sz w:val="18"/>
                <w:szCs w:val="18"/>
                <w:lang w:eastAsia="ru-RU"/>
              </w:rPr>
              <w:t>8</w:t>
            </w:r>
            <w:r w:rsidR="00CB5D58" w:rsidRPr="004F4AF0">
              <w:rPr>
                <w:color w:val="auto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417" w:type="dxa"/>
          </w:tcPr>
          <w:p w:rsidR="00CB5D58" w:rsidRPr="004F4AF0" w:rsidRDefault="00CB5D58" w:rsidP="00000A46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AF0">
              <w:rPr>
                <w:color w:val="auto"/>
                <w:sz w:val="18"/>
                <w:szCs w:val="18"/>
                <w:lang w:eastAsia="ru-RU"/>
              </w:rPr>
              <w:t>Совместитель</w:t>
            </w:r>
          </w:p>
          <w:p w:rsidR="00CB5D58" w:rsidRPr="004F4AF0" w:rsidRDefault="004F4AF0" w:rsidP="002A4081">
            <w:pPr>
              <w:jc w:val="center"/>
              <w:rPr>
                <w:color w:val="auto"/>
                <w:sz w:val="18"/>
                <w:szCs w:val="18"/>
                <w:lang w:eastAsia="ru-RU"/>
              </w:rPr>
            </w:pPr>
            <w:r w:rsidRPr="004F4AF0">
              <w:rPr>
                <w:color w:val="auto"/>
                <w:sz w:val="18"/>
                <w:szCs w:val="18"/>
                <w:lang w:eastAsia="ru-RU"/>
              </w:rPr>
              <w:t>9</w:t>
            </w:r>
            <w:r w:rsidR="00CB5D58" w:rsidRPr="004F4AF0">
              <w:rPr>
                <w:color w:val="auto"/>
                <w:sz w:val="18"/>
                <w:szCs w:val="18"/>
                <w:lang w:eastAsia="ru-RU"/>
              </w:rPr>
              <w:t>м.</w:t>
            </w:r>
          </w:p>
        </w:tc>
      </w:tr>
      <w:bookmarkEnd w:id="0"/>
    </w:tbl>
    <w:p w:rsidR="002D72BF" w:rsidRPr="00081F22" w:rsidRDefault="002D72BF" w:rsidP="00081F22">
      <w:pPr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EE6D1E" w:rsidRPr="00081F22" w:rsidRDefault="00EE6D1E" w:rsidP="00081F22">
      <w:pPr>
        <w:spacing w:after="0" w:line="240" w:lineRule="auto"/>
        <w:jc w:val="both"/>
        <w:rPr>
          <w:b/>
          <w:sz w:val="28"/>
          <w:szCs w:val="28"/>
        </w:rPr>
      </w:pPr>
    </w:p>
    <w:p w:rsidR="00081F22" w:rsidRPr="00081F22" w:rsidRDefault="00081F22" w:rsidP="00081F22">
      <w:pPr>
        <w:spacing w:after="0" w:line="240" w:lineRule="auto"/>
        <w:jc w:val="both"/>
        <w:rPr>
          <w:b/>
          <w:sz w:val="28"/>
          <w:szCs w:val="28"/>
        </w:rPr>
      </w:pPr>
    </w:p>
    <w:p w:rsidR="00081F22" w:rsidRPr="00081F22" w:rsidRDefault="00081F22" w:rsidP="00081F2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МУ ДО СЮТ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М.А. Зайцева</w:t>
      </w:r>
    </w:p>
    <w:sectPr w:rsidR="00081F22" w:rsidRPr="00081F22" w:rsidSect="002017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2BB6"/>
    <w:multiLevelType w:val="hybridMultilevel"/>
    <w:tmpl w:val="56BCE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E1C1F"/>
    <w:multiLevelType w:val="hybridMultilevel"/>
    <w:tmpl w:val="F652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62DA8"/>
    <w:multiLevelType w:val="hybridMultilevel"/>
    <w:tmpl w:val="46C42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109"/>
    <w:rsid w:val="00000A46"/>
    <w:rsid w:val="00015FBA"/>
    <w:rsid w:val="00032DFE"/>
    <w:rsid w:val="00056E5E"/>
    <w:rsid w:val="00067B4D"/>
    <w:rsid w:val="00081F22"/>
    <w:rsid w:val="0008725F"/>
    <w:rsid w:val="000B1421"/>
    <w:rsid w:val="000B24C5"/>
    <w:rsid w:val="000D3D39"/>
    <w:rsid w:val="000D3DAB"/>
    <w:rsid w:val="000E0ABB"/>
    <w:rsid w:val="000E0B26"/>
    <w:rsid w:val="000E109B"/>
    <w:rsid w:val="000E52C3"/>
    <w:rsid w:val="000F2434"/>
    <w:rsid w:val="000F573B"/>
    <w:rsid w:val="00102FC6"/>
    <w:rsid w:val="00117535"/>
    <w:rsid w:val="0014164D"/>
    <w:rsid w:val="00163227"/>
    <w:rsid w:val="00170986"/>
    <w:rsid w:val="00183E8A"/>
    <w:rsid w:val="001A6AB7"/>
    <w:rsid w:val="001B2344"/>
    <w:rsid w:val="001D0E3C"/>
    <w:rsid w:val="001D1A3D"/>
    <w:rsid w:val="001D56B0"/>
    <w:rsid w:val="001E3AB6"/>
    <w:rsid w:val="001F3056"/>
    <w:rsid w:val="00200C44"/>
    <w:rsid w:val="002017AE"/>
    <w:rsid w:val="002056E7"/>
    <w:rsid w:val="00205C51"/>
    <w:rsid w:val="00207D48"/>
    <w:rsid w:val="002128D0"/>
    <w:rsid w:val="00216B6C"/>
    <w:rsid w:val="0025291D"/>
    <w:rsid w:val="00255555"/>
    <w:rsid w:val="00260A8A"/>
    <w:rsid w:val="00261274"/>
    <w:rsid w:val="002614B5"/>
    <w:rsid w:val="002A4081"/>
    <w:rsid w:val="002B030F"/>
    <w:rsid w:val="002C23A0"/>
    <w:rsid w:val="002C3B9A"/>
    <w:rsid w:val="002C3C81"/>
    <w:rsid w:val="002D13A3"/>
    <w:rsid w:val="002D72BF"/>
    <w:rsid w:val="002F6B7A"/>
    <w:rsid w:val="002F6D99"/>
    <w:rsid w:val="00306F24"/>
    <w:rsid w:val="003106E4"/>
    <w:rsid w:val="003109D4"/>
    <w:rsid w:val="00314CEB"/>
    <w:rsid w:val="0031692E"/>
    <w:rsid w:val="00331921"/>
    <w:rsid w:val="00333AAD"/>
    <w:rsid w:val="0033657D"/>
    <w:rsid w:val="00341633"/>
    <w:rsid w:val="00343720"/>
    <w:rsid w:val="00346696"/>
    <w:rsid w:val="0035695D"/>
    <w:rsid w:val="0036032B"/>
    <w:rsid w:val="00364135"/>
    <w:rsid w:val="003743FA"/>
    <w:rsid w:val="00376A82"/>
    <w:rsid w:val="003A30CE"/>
    <w:rsid w:val="003A6A4D"/>
    <w:rsid w:val="003B7E5E"/>
    <w:rsid w:val="003C1835"/>
    <w:rsid w:val="003C5C55"/>
    <w:rsid w:val="003C77DA"/>
    <w:rsid w:val="003D21D8"/>
    <w:rsid w:val="003D3359"/>
    <w:rsid w:val="003D4F79"/>
    <w:rsid w:val="003E33E2"/>
    <w:rsid w:val="003E38A3"/>
    <w:rsid w:val="003F7C3F"/>
    <w:rsid w:val="00402CCD"/>
    <w:rsid w:val="004251B5"/>
    <w:rsid w:val="00436AEB"/>
    <w:rsid w:val="0043738C"/>
    <w:rsid w:val="00447290"/>
    <w:rsid w:val="00467581"/>
    <w:rsid w:val="004A365F"/>
    <w:rsid w:val="004A3F87"/>
    <w:rsid w:val="004B61EE"/>
    <w:rsid w:val="004C5FAB"/>
    <w:rsid w:val="004C707D"/>
    <w:rsid w:val="004C7A7D"/>
    <w:rsid w:val="004D1F61"/>
    <w:rsid w:val="004D3EEF"/>
    <w:rsid w:val="004D4ED1"/>
    <w:rsid w:val="004F0109"/>
    <w:rsid w:val="004F0C35"/>
    <w:rsid w:val="004F388F"/>
    <w:rsid w:val="004F4105"/>
    <w:rsid w:val="004F4AF0"/>
    <w:rsid w:val="0050328A"/>
    <w:rsid w:val="0051119D"/>
    <w:rsid w:val="00514A6F"/>
    <w:rsid w:val="0052075E"/>
    <w:rsid w:val="00523B03"/>
    <w:rsid w:val="0053723E"/>
    <w:rsid w:val="00545929"/>
    <w:rsid w:val="00573CE0"/>
    <w:rsid w:val="005872E5"/>
    <w:rsid w:val="005A1F10"/>
    <w:rsid w:val="005A7106"/>
    <w:rsid w:val="005B14CC"/>
    <w:rsid w:val="005B52DB"/>
    <w:rsid w:val="005C1956"/>
    <w:rsid w:val="005C3011"/>
    <w:rsid w:val="005C3743"/>
    <w:rsid w:val="005D2F52"/>
    <w:rsid w:val="005E1CD7"/>
    <w:rsid w:val="005E3D5A"/>
    <w:rsid w:val="005E4FF1"/>
    <w:rsid w:val="006001C7"/>
    <w:rsid w:val="006002DF"/>
    <w:rsid w:val="00603C8B"/>
    <w:rsid w:val="00605172"/>
    <w:rsid w:val="00613EEC"/>
    <w:rsid w:val="00614EFA"/>
    <w:rsid w:val="006179E2"/>
    <w:rsid w:val="00617B4A"/>
    <w:rsid w:val="006201E8"/>
    <w:rsid w:val="00620C53"/>
    <w:rsid w:val="00620E1D"/>
    <w:rsid w:val="00646CC0"/>
    <w:rsid w:val="00655835"/>
    <w:rsid w:val="00664A75"/>
    <w:rsid w:val="00674FA0"/>
    <w:rsid w:val="006A2825"/>
    <w:rsid w:val="006A6D4B"/>
    <w:rsid w:val="006C1614"/>
    <w:rsid w:val="006C19DC"/>
    <w:rsid w:val="006E489C"/>
    <w:rsid w:val="006E59E7"/>
    <w:rsid w:val="00700FF4"/>
    <w:rsid w:val="00701B57"/>
    <w:rsid w:val="0070320C"/>
    <w:rsid w:val="007045BF"/>
    <w:rsid w:val="007142D2"/>
    <w:rsid w:val="007170BE"/>
    <w:rsid w:val="00731C3D"/>
    <w:rsid w:val="0073549F"/>
    <w:rsid w:val="007368C9"/>
    <w:rsid w:val="007373DA"/>
    <w:rsid w:val="007472BD"/>
    <w:rsid w:val="007617FC"/>
    <w:rsid w:val="00793B72"/>
    <w:rsid w:val="007B33FA"/>
    <w:rsid w:val="007C6772"/>
    <w:rsid w:val="007E26AA"/>
    <w:rsid w:val="008055F0"/>
    <w:rsid w:val="00814A30"/>
    <w:rsid w:val="00835FD2"/>
    <w:rsid w:val="00852AFD"/>
    <w:rsid w:val="00865523"/>
    <w:rsid w:val="008830E2"/>
    <w:rsid w:val="00893EC3"/>
    <w:rsid w:val="008A580F"/>
    <w:rsid w:val="008A5C80"/>
    <w:rsid w:val="008D2C40"/>
    <w:rsid w:val="008D5BEE"/>
    <w:rsid w:val="00901F93"/>
    <w:rsid w:val="00920460"/>
    <w:rsid w:val="00924803"/>
    <w:rsid w:val="00940791"/>
    <w:rsid w:val="009441D5"/>
    <w:rsid w:val="00961B5B"/>
    <w:rsid w:val="00976FFE"/>
    <w:rsid w:val="0098183C"/>
    <w:rsid w:val="00984008"/>
    <w:rsid w:val="00991C7A"/>
    <w:rsid w:val="00993DF8"/>
    <w:rsid w:val="00995F90"/>
    <w:rsid w:val="00997B4D"/>
    <w:rsid w:val="009A2489"/>
    <w:rsid w:val="009C418B"/>
    <w:rsid w:val="009D05CE"/>
    <w:rsid w:val="009E1F55"/>
    <w:rsid w:val="009E5A87"/>
    <w:rsid w:val="009E600D"/>
    <w:rsid w:val="009E6049"/>
    <w:rsid w:val="009F245C"/>
    <w:rsid w:val="009F426B"/>
    <w:rsid w:val="009F4562"/>
    <w:rsid w:val="00A005F6"/>
    <w:rsid w:val="00A00E70"/>
    <w:rsid w:val="00A15A8C"/>
    <w:rsid w:val="00A169F6"/>
    <w:rsid w:val="00A26E43"/>
    <w:rsid w:val="00A54EE7"/>
    <w:rsid w:val="00A630A9"/>
    <w:rsid w:val="00A6542C"/>
    <w:rsid w:val="00A74EE9"/>
    <w:rsid w:val="00AA1445"/>
    <w:rsid w:val="00AA6EDD"/>
    <w:rsid w:val="00AB49CE"/>
    <w:rsid w:val="00AB7251"/>
    <w:rsid w:val="00AC2289"/>
    <w:rsid w:val="00AC3136"/>
    <w:rsid w:val="00AE15E3"/>
    <w:rsid w:val="00AE64F5"/>
    <w:rsid w:val="00AF4ACC"/>
    <w:rsid w:val="00B00642"/>
    <w:rsid w:val="00B15729"/>
    <w:rsid w:val="00B169FC"/>
    <w:rsid w:val="00B315E3"/>
    <w:rsid w:val="00B443F4"/>
    <w:rsid w:val="00B50DAA"/>
    <w:rsid w:val="00B54D93"/>
    <w:rsid w:val="00B738C0"/>
    <w:rsid w:val="00B8679F"/>
    <w:rsid w:val="00BC0C50"/>
    <w:rsid w:val="00BD41B4"/>
    <w:rsid w:val="00BD46BD"/>
    <w:rsid w:val="00BD5584"/>
    <w:rsid w:val="00BE5B28"/>
    <w:rsid w:val="00C13E51"/>
    <w:rsid w:val="00C15736"/>
    <w:rsid w:val="00C2556D"/>
    <w:rsid w:val="00C42F15"/>
    <w:rsid w:val="00C60643"/>
    <w:rsid w:val="00C66DE0"/>
    <w:rsid w:val="00CA6A8B"/>
    <w:rsid w:val="00CA744D"/>
    <w:rsid w:val="00CB4759"/>
    <w:rsid w:val="00CB5D58"/>
    <w:rsid w:val="00CC4D1E"/>
    <w:rsid w:val="00CD439D"/>
    <w:rsid w:val="00CD43C9"/>
    <w:rsid w:val="00CD53F0"/>
    <w:rsid w:val="00CE4471"/>
    <w:rsid w:val="00CF7256"/>
    <w:rsid w:val="00CF7E81"/>
    <w:rsid w:val="00D00EEF"/>
    <w:rsid w:val="00D10951"/>
    <w:rsid w:val="00D10F03"/>
    <w:rsid w:val="00D14BC7"/>
    <w:rsid w:val="00D163A8"/>
    <w:rsid w:val="00D33442"/>
    <w:rsid w:val="00D36992"/>
    <w:rsid w:val="00D5277F"/>
    <w:rsid w:val="00D61927"/>
    <w:rsid w:val="00D62F78"/>
    <w:rsid w:val="00D834C9"/>
    <w:rsid w:val="00D84A2A"/>
    <w:rsid w:val="00D91716"/>
    <w:rsid w:val="00DA3C7C"/>
    <w:rsid w:val="00DD0AF4"/>
    <w:rsid w:val="00DD38EF"/>
    <w:rsid w:val="00DE1B23"/>
    <w:rsid w:val="00DE5BF9"/>
    <w:rsid w:val="00E00A05"/>
    <w:rsid w:val="00E020A2"/>
    <w:rsid w:val="00E06FA1"/>
    <w:rsid w:val="00E1329D"/>
    <w:rsid w:val="00E24C50"/>
    <w:rsid w:val="00E24E86"/>
    <w:rsid w:val="00E36D04"/>
    <w:rsid w:val="00E4559C"/>
    <w:rsid w:val="00E62FC5"/>
    <w:rsid w:val="00E92104"/>
    <w:rsid w:val="00E9390F"/>
    <w:rsid w:val="00EA0686"/>
    <w:rsid w:val="00EA239D"/>
    <w:rsid w:val="00EA507B"/>
    <w:rsid w:val="00EB0A3D"/>
    <w:rsid w:val="00EC2902"/>
    <w:rsid w:val="00EE25DE"/>
    <w:rsid w:val="00EE6D1E"/>
    <w:rsid w:val="00EF27B5"/>
    <w:rsid w:val="00EF6534"/>
    <w:rsid w:val="00F27681"/>
    <w:rsid w:val="00F372EC"/>
    <w:rsid w:val="00F42CF6"/>
    <w:rsid w:val="00F55623"/>
    <w:rsid w:val="00FA6990"/>
    <w:rsid w:val="00FB0BB9"/>
    <w:rsid w:val="00FC59C1"/>
    <w:rsid w:val="00FD3FB5"/>
    <w:rsid w:val="00FD744A"/>
    <w:rsid w:val="00FE05F5"/>
    <w:rsid w:val="00FE56BD"/>
    <w:rsid w:val="00FE65D7"/>
    <w:rsid w:val="00FF2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EC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865523"/>
    <w:pPr>
      <w:spacing w:after="120" w:line="240" w:lineRule="auto"/>
    </w:pPr>
    <w:rPr>
      <w:color w:val="auto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5523"/>
    <w:rPr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2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11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МаринаАлександровна</cp:lastModifiedBy>
  <cp:revision>260</cp:revision>
  <cp:lastPrinted>2016-08-05T07:41:00Z</cp:lastPrinted>
  <dcterms:created xsi:type="dcterms:W3CDTF">2016-01-26T13:45:00Z</dcterms:created>
  <dcterms:modified xsi:type="dcterms:W3CDTF">2017-07-05T13:30:00Z</dcterms:modified>
</cp:coreProperties>
</file>