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388" w:rsidRDefault="0084538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-486410</wp:posOffset>
            </wp:positionV>
            <wp:extent cx="6563360" cy="7954645"/>
            <wp:effectExtent l="19050" t="0" r="8890" b="0"/>
            <wp:wrapThrough wrapText="bothSides">
              <wp:wrapPolygon edited="0">
                <wp:start x="-63" y="0"/>
                <wp:lineTo x="-63" y="21571"/>
                <wp:lineTo x="21629" y="21571"/>
                <wp:lineTo x="21629" y="0"/>
                <wp:lineTo x="-63" y="0"/>
              </wp:wrapPolygon>
            </wp:wrapThrough>
            <wp:docPr id="1" name="Рисунок 1" descr="\\Mudosyt01\syt\Соколова Н.М\план ПВХ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udosyt01\syt\Соколова Н.М\план ПВХ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795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388" w:rsidRDefault="00845388"/>
    <w:p w:rsidR="00845388" w:rsidRDefault="00845388"/>
    <w:p w:rsidR="00845388" w:rsidRDefault="00845388"/>
    <w:p w:rsidR="00845388" w:rsidRDefault="00845388"/>
    <w:p w:rsidR="00845388" w:rsidRDefault="0084538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-344170</wp:posOffset>
            </wp:positionV>
            <wp:extent cx="6587490" cy="6573520"/>
            <wp:effectExtent l="19050" t="0" r="3810" b="0"/>
            <wp:wrapThrough wrapText="bothSides">
              <wp:wrapPolygon edited="0">
                <wp:start x="-62" y="0"/>
                <wp:lineTo x="-62" y="21533"/>
                <wp:lineTo x="21612" y="21533"/>
                <wp:lineTo x="21612" y="0"/>
                <wp:lineTo x="-62" y="0"/>
              </wp:wrapPolygon>
            </wp:wrapThrough>
            <wp:docPr id="2" name="Рисунок 2" descr="\\Mudosyt01\syt\Соколова Н.М\план ПВХ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udosyt01\syt\Соколова Н.М\план ПВХ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657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-704215</wp:posOffset>
            </wp:positionH>
            <wp:positionV relativeFrom="paragraph">
              <wp:posOffset>-199390</wp:posOffset>
            </wp:positionV>
            <wp:extent cx="6553200" cy="9018905"/>
            <wp:effectExtent l="19050" t="0" r="0" b="0"/>
            <wp:wrapThrough wrapText="bothSides">
              <wp:wrapPolygon edited="0">
                <wp:start x="-63" y="0"/>
                <wp:lineTo x="-63" y="21535"/>
                <wp:lineTo x="21600" y="21535"/>
                <wp:lineTo x="21600" y="0"/>
                <wp:lineTo x="-63" y="0"/>
              </wp:wrapPolygon>
            </wp:wrapThrough>
            <wp:docPr id="3" name="Рисунок 3" descr="\\Mudosyt01\syt\Соколова Н.М\план ПВХ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udosyt01\syt\Соколова Н.М\план ПВХ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1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388" w:rsidRDefault="00845388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-425450</wp:posOffset>
            </wp:positionV>
            <wp:extent cx="5631180" cy="10149840"/>
            <wp:effectExtent l="19050" t="0" r="7620" b="0"/>
            <wp:wrapThrough wrapText="bothSides">
              <wp:wrapPolygon edited="0">
                <wp:start x="-73" y="0"/>
                <wp:lineTo x="-73" y="21568"/>
                <wp:lineTo x="21629" y="21568"/>
                <wp:lineTo x="21629" y="0"/>
                <wp:lineTo x="-73" y="0"/>
              </wp:wrapPolygon>
            </wp:wrapThrough>
            <wp:docPr id="4" name="Рисунок 4" descr="\\Mudosyt01\syt\Соколова Н.М\план ПВХ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udosyt01\syt\Соколова Н.М\план ПВХ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014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055F0F" w:rsidRDefault="00055F0F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-837565</wp:posOffset>
            </wp:positionH>
            <wp:positionV relativeFrom="paragraph">
              <wp:posOffset>-59690</wp:posOffset>
            </wp:positionV>
            <wp:extent cx="6899910" cy="6868160"/>
            <wp:effectExtent l="19050" t="0" r="0" b="0"/>
            <wp:wrapThrough wrapText="bothSides">
              <wp:wrapPolygon edited="0">
                <wp:start x="-60" y="0"/>
                <wp:lineTo x="-60" y="21568"/>
                <wp:lineTo x="21588" y="21568"/>
                <wp:lineTo x="21588" y="0"/>
                <wp:lineTo x="-60" y="0"/>
              </wp:wrapPolygon>
            </wp:wrapThrough>
            <wp:docPr id="5" name="Рисунок 5" descr="\\Mudosyt01\syt\Соколова Н.М\план ПВХ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udosyt01\syt\Соколова Н.М\план ПВХ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686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-466090</wp:posOffset>
            </wp:positionV>
            <wp:extent cx="6183630" cy="7884160"/>
            <wp:effectExtent l="19050" t="0" r="7620" b="0"/>
            <wp:wrapThrough wrapText="bothSides">
              <wp:wrapPolygon edited="0">
                <wp:start x="-67" y="0"/>
                <wp:lineTo x="-67" y="21555"/>
                <wp:lineTo x="21627" y="21555"/>
                <wp:lineTo x="21627" y="0"/>
                <wp:lineTo x="-67" y="0"/>
              </wp:wrapPolygon>
            </wp:wrapThrough>
            <wp:docPr id="6" name="Рисунок 6" descr="\\Mudosyt01\syt\Соколова Н.М\план ПВХ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udosyt01\syt\Соколова Н.М\план ПВХ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788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388" w:rsidRDefault="00845388"/>
    <w:p w:rsidR="00845388" w:rsidRDefault="00845388"/>
    <w:p w:rsidR="00845388" w:rsidRDefault="00845388"/>
    <w:p w:rsidR="00845388" w:rsidRDefault="00845388"/>
    <w:p w:rsidR="00845388" w:rsidRDefault="00845388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2653030</wp:posOffset>
            </wp:positionV>
            <wp:extent cx="6249670" cy="3921760"/>
            <wp:effectExtent l="19050" t="0" r="0" b="0"/>
            <wp:wrapThrough wrapText="bothSides">
              <wp:wrapPolygon edited="0">
                <wp:start x="-66" y="0"/>
                <wp:lineTo x="-66" y="21509"/>
                <wp:lineTo x="21596" y="21509"/>
                <wp:lineTo x="21596" y="0"/>
                <wp:lineTo x="-66" y="0"/>
              </wp:wrapPolygon>
            </wp:wrapThrough>
            <wp:docPr id="8" name="Рисунок 8" descr="\\Mudosyt01\syt\Соколова Н.М\план ПВХ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udosyt01\syt\Соколова Н.М\план ПВХ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392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-577850</wp:posOffset>
            </wp:positionV>
            <wp:extent cx="6645910" cy="3230880"/>
            <wp:effectExtent l="19050" t="0" r="2540" b="0"/>
            <wp:wrapThrough wrapText="bothSides">
              <wp:wrapPolygon edited="0">
                <wp:start x="-62" y="0"/>
                <wp:lineTo x="-62" y="21524"/>
                <wp:lineTo x="21608" y="21524"/>
                <wp:lineTo x="21608" y="0"/>
                <wp:lineTo x="-62" y="0"/>
              </wp:wrapPolygon>
            </wp:wrapThrough>
            <wp:docPr id="7" name="Рисунок 7" descr="\\Mudosyt01\syt\Соколова Н.М\план ПВХ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udosyt01\syt\Соколова Н.М\план ПВХ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-6362700</wp:posOffset>
            </wp:positionH>
            <wp:positionV relativeFrom="paragraph">
              <wp:posOffset>298450</wp:posOffset>
            </wp:positionV>
            <wp:extent cx="5944870" cy="2631440"/>
            <wp:effectExtent l="19050" t="0" r="0" b="0"/>
            <wp:wrapThrough wrapText="bothSides">
              <wp:wrapPolygon edited="0">
                <wp:start x="-69" y="0"/>
                <wp:lineTo x="-69" y="21423"/>
                <wp:lineTo x="21595" y="21423"/>
                <wp:lineTo x="21595" y="0"/>
                <wp:lineTo x="-69" y="0"/>
              </wp:wrapPolygon>
            </wp:wrapThrough>
            <wp:docPr id="9" name="Рисунок 9" descr="\\Mudosyt01\syt\Соколова Н.М\план ПВХ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udosyt01\syt\Соколова Н.М\план ПВХ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0C7806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-435610</wp:posOffset>
            </wp:positionV>
            <wp:extent cx="5944235" cy="2682240"/>
            <wp:effectExtent l="19050" t="0" r="0" b="0"/>
            <wp:wrapThrough wrapText="bothSides">
              <wp:wrapPolygon edited="0">
                <wp:start x="-69" y="0"/>
                <wp:lineTo x="-69" y="21477"/>
                <wp:lineTo x="21598" y="21477"/>
                <wp:lineTo x="21598" y="0"/>
                <wp:lineTo x="-69" y="0"/>
              </wp:wrapPolygon>
            </wp:wrapThrough>
            <wp:docPr id="10" name="Рисунок 10" descr="\\Mudosyt01\syt\Соколова Н.М\план ПВХ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udosyt01\syt\Соколова Н.М\план ПВХ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0C7806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35560</wp:posOffset>
            </wp:positionV>
            <wp:extent cx="5944235" cy="3495040"/>
            <wp:effectExtent l="19050" t="0" r="0" b="0"/>
            <wp:wrapThrough wrapText="bothSides">
              <wp:wrapPolygon edited="0">
                <wp:start x="-69" y="0"/>
                <wp:lineTo x="-69" y="21427"/>
                <wp:lineTo x="21598" y="21427"/>
                <wp:lineTo x="21598" y="0"/>
                <wp:lineTo x="-69" y="0"/>
              </wp:wrapPolygon>
            </wp:wrapThrough>
            <wp:docPr id="11" name="Рисунок 11" descr="\\Mudosyt01\syt\Соколова Н.М\план ПВХ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udosyt01\syt\Соколова Н.М\план ПВХ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0C7806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-6059805</wp:posOffset>
            </wp:positionH>
            <wp:positionV relativeFrom="paragraph">
              <wp:posOffset>248920</wp:posOffset>
            </wp:positionV>
            <wp:extent cx="5944235" cy="2580640"/>
            <wp:effectExtent l="19050" t="0" r="0" b="0"/>
            <wp:wrapThrough wrapText="bothSides">
              <wp:wrapPolygon edited="0">
                <wp:start x="-69" y="0"/>
                <wp:lineTo x="-69" y="21366"/>
                <wp:lineTo x="21598" y="21366"/>
                <wp:lineTo x="21598" y="0"/>
                <wp:lineTo x="-69" y="0"/>
              </wp:wrapPolygon>
            </wp:wrapThrough>
            <wp:docPr id="12" name="Рисунок 12" descr="\\Mudosyt01\syt\Соколова Н.М\план ПВХ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udosyt01\syt\Соколова Н.М\план ПВХ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58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0C7806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-659130</wp:posOffset>
            </wp:positionV>
            <wp:extent cx="5942965" cy="3464560"/>
            <wp:effectExtent l="19050" t="0" r="635" b="0"/>
            <wp:wrapThrough wrapText="bothSides">
              <wp:wrapPolygon edited="0">
                <wp:start x="-69" y="0"/>
                <wp:lineTo x="-69" y="21497"/>
                <wp:lineTo x="21602" y="21497"/>
                <wp:lineTo x="21602" y="0"/>
                <wp:lineTo x="-69" y="0"/>
              </wp:wrapPolygon>
            </wp:wrapThrough>
            <wp:docPr id="14" name="Рисунок 13" descr="\\Mudosyt01\syt\Соколова Н.М\план ПВХ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Mudosyt01\syt\Соколова Н.М\план ПВХ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4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0C7806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100330</wp:posOffset>
            </wp:positionV>
            <wp:extent cx="5944870" cy="2346960"/>
            <wp:effectExtent l="19050" t="0" r="0" b="0"/>
            <wp:wrapThrough wrapText="bothSides">
              <wp:wrapPolygon edited="0">
                <wp:start x="-69" y="0"/>
                <wp:lineTo x="-69" y="21390"/>
                <wp:lineTo x="21595" y="21390"/>
                <wp:lineTo x="21595" y="0"/>
                <wp:lineTo x="-69" y="0"/>
              </wp:wrapPolygon>
            </wp:wrapThrough>
            <wp:docPr id="15" name="Рисунок 14" descr="\\Mudosyt01\syt\Соколова Н.М\план ПВХ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udosyt01\syt\Соколова Н.М\план ПВХ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845388"/>
    <w:p w:rsidR="00845388" w:rsidRDefault="000C7806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-394970</wp:posOffset>
            </wp:positionV>
            <wp:extent cx="6453505" cy="7030720"/>
            <wp:effectExtent l="19050" t="0" r="4445" b="0"/>
            <wp:wrapThrough wrapText="bothSides">
              <wp:wrapPolygon edited="0">
                <wp:start x="-64" y="0"/>
                <wp:lineTo x="-64" y="21538"/>
                <wp:lineTo x="21615" y="21538"/>
                <wp:lineTo x="21615" y="0"/>
                <wp:lineTo x="-64" y="0"/>
              </wp:wrapPolygon>
            </wp:wrapThrough>
            <wp:docPr id="16" name="Рисунок 15" descr="\\Mudosyt01\syt\Соколова Н.М\план ПВХ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Mudosyt01\syt\Соколова Н.М\план ПВХ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703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45388" w:rsidSect="00055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45388"/>
    <w:rsid w:val="00035E73"/>
    <w:rsid w:val="00055F0F"/>
    <w:rsid w:val="000C7806"/>
    <w:rsid w:val="00307BBA"/>
    <w:rsid w:val="004E7CAB"/>
    <w:rsid w:val="00845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MUDOSYT</dc:creator>
  <cp:lastModifiedBy>MUDOSYT</cp:lastModifiedBy>
  <cp:revision>4</cp:revision>
  <dcterms:created xsi:type="dcterms:W3CDTF">2018-10-17T06:23:00Z</dcterms:created>
  <dcterms:modified xsi:type="dcterms:W3CDTF">2018-10-17T06:25:00Z</dcterms:modified>
</cp:coreProperties>
</file>