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55" w:rsidRDefault="00276F55" w:rsidP="000D1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90A" w:rsidRDefault="000D190A" w:rsidP="000D1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0A">
        <w:rPr>
          <w:rFonts w:ascii="Times New Roman" w:hAnsi="Times New Roman" w:cs="Times New Roman"/>
          <w:b/>
          <w:sz w:val="28"/>
          <w:szCs w:val="28"/>
        </w:rPr>
        <w:t>Таблица программ по уровням сложности и реализуемым направленностям</w:t>
      </w:r>
    </w:p>
    <w:p w:rsidR="00276F55" w:rsidRDefault="00276F55" w:rsidP="000D1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570" w:type="dxa"/>
        <w:tblLook w:val="04A0"/>
      </w:tblPr>
      <w:tblGrid>
        <w:gridCol w:w="2235"/>
        <w:gridCol w:w="5244"/>
        <w:gridCol w:w="4394"/>
        <w:gridCol w:w="3697"/>
      </w:tblGrid>
      <w:tr w:rsidR="000D190A" w:rsidRPr="00276F55" w:rsidTr="00276F55">
        <w:tc>
          <w:tcPr>
            <w:tcW w:w="2235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Направленности </w:t>
            </w:r>
          </w:p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5244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Стартовый </w:t>
            </w:r>
          </w:p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4394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3697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0D190A" w:rsidRPr="00276F55" w:rsidTr="00276F55">
        <w:tc>
          <w:tcPr>
            <w:tcW w:w="2235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D190A" w:rsidRPr="00276F55" w:rsidRDefault="001E7648" w:rsidP="000D19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«Построй дом»</w:t>
            </w:r>
          </w:p>
          <w:p w:rsidR="001E7648" w:rsidRPr="00276F55" w:rsidRDefault="001E7648" w:rsidP="000D19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«Город мастеров»</w:t>
            </w:r>
          </w:p>
          <w:p w:rsidR="001E7648" w:rsidRPr="00276F55" w:rsidRDefault="001E7648" w:rsidP="000D19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 xml:space="preserve">О)П «Бумажная архитектура и </w:t>
            </w:r>
            <w:r w:rsidR="00276F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оделирование»</w:t>
            </w:r>
          </w:p>
          <w:p w:rsidR="001E7648" w:rsidRPr="00276F55" w:rsidRDefault="001E7648" w:rsidP="001E7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«Мастерок»</w:t>
            </w:r>
          </w:p>
          <w:p w:rsidR="001802DC" w:rsidRPr="00276F55" w:rsidRDefault="001802DC" w:rsidP="001802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«Знакомство с компьютером»</w:t>
            </w:r>
          </w:p>
          <w:p w:rsidR="001E7648" w:rsidRPr="00276F55" w:rsidRDefault="006B2A92" w:rsidP="00276F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«Знакомство с компьютером и 3</w:t>
            </w:r>
            <w:r w:rsidRPr="0027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-моделированием»</w:t>
            </w:r>
          </w:p>
        </w:tc>
        <w:tc>
          <w:tcPr>
            <w:tcW w:w="4394" w:type="dxa"/>
          </w:tcPr>
          <w:p w:rsidR="001E7648" w:rsidRPr="00276F55" w:rsidRDefault="001E7648" w:rsidP="001E7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 xml:space="preserve">О)П «Автомоделизм» </w:t>
            </w:r>
          </w:p>
          <w:p w:rsidR="001E7648" w:rsidRPr="00276F55" w:rsidRDefault="001E7648" w:rsidP="001E7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«Икар»</w:t>
            </w:r>
          </w:p>
          <w:p w:rsidR="00CE5B93" w:rsidRPr="00276F55" w:rsidRDefault="00CE5B93" w:rsidP="00CE5B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«Пользователь ПК»</w:t>
            </w:r>
          </w:p>
          <w:p w:rsidR="001802DC" w:rsidRPr="00276F55" w:rsidRDefault="001802DC" w:rsidP="001802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«3</w:t>
            </w:r>
            <w:r w:rsidRPr="0027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-моделирование»</w:t>
            </w:r>
          </w:p>
          <w:p w:rsidR="006B2A92" w:rsidRPr="00276F55" w:rsidRDefault="006B2A92" w:rsidP="006B2A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«Позитив»</w:t>
            </w:r>
          </w:p>
          <w:p w:rsidR="000D190A" w:rsidRPr="00276F55" w:rsidRDefault="000D190A" w:rsidP="00276F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E7648" w:rsidRPr="00276F55" w:rsidRDefault="001E7648" w:rsidP="001E7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«Пилот»</w:t>
            </w:r>
          </w:p>
          <w:p w:rsidR="001E7648" w:rsidRPr="00276F55" w:rsidRDefault="001E7648" w:rsidP="001E7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«Ключ на старт»</w:t>
            </w:r>
          </w:p>
          <w:p w:rsidR="001E7648" w:rsidRPr="00276F55" w:rsidRDefault="001E7648" w:rsidP="001E7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«Тайфун»</w:t>
            </w:r>
          </w:p>
          <w:p w:rsidR="007F394D" w:rsidRPr="00276F55" w:rsidRDefault="007F394D" w:rsidP="007F39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«Взгляд»</w:t>
            </w:r>
          </w:p>
          <w:p w:rsidR="001E7648" w:rsidRPr="00276F55" w:rsidRDefault="001E7648" w:rsidP="001E7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0A" w:rsidRPr="00276F55" w:rsidRDefault="001E7648" w:rsidP="000D19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90A" w:rsidRPr="00276F55" w:rsidTr="00276F55">
        <w:tc>
          <w:tcPr>
            <w:tcW w:w="2235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76F55" w:rsidRPr="00276F55" w:rsidRDefault="00276F55" w:rsidP="00276F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«Волшебная бумага»</w:t>
            </w:r>
          </w:p>
          <w:p w:rsidR="00276F55" w:rsidRPr="00276F55" w:rsidRDefault="00276F55" w:rsidP="00276F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«Волшебный мир поделок»</w:t>
            </w:r>
          </w:p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F55" w:rsidRPr="00276F55" w:rsidRDefault="00276F55" w:rsidP="00276F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«Столяр-конструктор»</w:t>
            </w:r>
          </w:p>
          <w:p w:rsidR="000D190A" w:rsidRPr="00276F55" w:rsidRDefault="00276F55" w:rsidP="00276F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«Художественная обработка древесины»</w:t>
            </w:r>
          </w:p>
        </w:tc>
        <w:tc>
          <w:tcPr>
            <w:tcW w:w="3697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0A" w:rsidRPr="00276F55" w:rsidTr="00276F55">
        <w:tc>
          <w:tcPr>
            <w:tcW w:w="2235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244" w:type="dxa"/>
          </w:tcPr>
          <w:p w:rsidR="00AA7BBF" w:rsidRPr="00276F55" w:rsidRDefault="00AA7BBF" w:rsidP="00AA7B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«Зернышки»</w:t>
            </w:r>
          </w:p>
          <w:p w:rsidR="00AA7BBF" w:rsidRPr="00276F55" w:rsidRDefault="00AA7BBF" w:rsidP="00AA7B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«Зернышки-Совершенствование»</w:t>
            </w:r>
          </w:p>
          <w:p w:rsidR="000D190A" w:rsidRPr="00276F55" w:rsidRDefault="00276F55" w:rsidP="00276F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76F55">
              <w:rPr>
                <w:rFonts w:ascii="Times New Roman" w:hAnsi="Times New Roman" w:cs="Times New Roman"/>
                <w:sz w:val="24"/>
                <w:szCs w:val="24"/>
              </w:rPr>
              <w:t>О)П «Стильная штучка»</w:t>
            </w:r>
          </w:p>
        </w:tc>
        <w:tc>
          <w:tcPr>
            <w:tcW w:w="4394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D190A" w:rsidRPr="00276F55" w:rsidRDefault="000D190A" w:rsidP="000D19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90A" w:rsidRPr="000D190A" w:rsidRDefault="000D190A" w:rsidP="000D1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90A" w:rsidRPr="000D190A" w:rsidSect="00276F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27A"/>
    <w:rsid w:val="000D190A"/>
    <w:rsid w:val="001802DC"/>
    <w:rsid w:val="001E7648"/>
    <w:rsid w:val="00201E4A"/>
    <w:rsid w:val="00276F55"/>
    <w:rsid w:val="00490422"/>
    <w:rsid w:val="004A2DFB"/>
    <w:rsid w:val="00534B16"/>
    <w:rsid w:val="006B2A92"/>
    <w:rsid w:val="007F394D"/>
    <w:rsid w:val="00844995"/>
    <w:rsid w:val="00AA7BBF"/>
    <w:rsid w:val="00CE5B93"/>
    <w:rsid w:val="00E3627A"/>
    <w:rsid w:val="00E93B14"/>
    <w:rsid w:val="00EC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МаринаАлександровна</dc:creator>
  <cp:lastModifiedBy>MUDOSYT</cp:lastModifiedBy>
  <cp:revision>2</cp:revision>
  <cp:lastPrinted>2018-10-31T10:40:00Z</cp:lastPrinted>
  <dcterms:created xsi:type="dcterms:W3CDTF">2018-10-31T10:46:00Z</dcterms:created>
  <dcterms:modified xsi:type="dcterms:W3CDTF">2018-10-31T10:46:00Z</dcterms:modified>
</cp:coreProperties>
</file>