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F" w:rsidRDefault="004F388F" w:rsidP="004F388F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 w:rsidRPr="00951E7C">
        <w:rPr>
          <w:b/>
          <w:bCs/>
          <w:sz w:val="22"/>
          <w:szCs w:val="22"/>
          <w:lang w:eastAsia="ru-RU"/>
        </w:rPr>
        <w:t>Качественный уровень пе</w:t>
      </w:r>
      <w:r w:rsidR="007B33FA">
        <w:rPr>
          <w:b/>
          <w:bCs/>
          <w:sz w:val="22"/>
          <w:szCs w:val="22"/>
          <w:lang w:eastAsia="ru-RU"/>
        </w:rPr>
        <w:t xml:space="preserve">дагогических работников на </w:t>
      </w:r>
      <w:r w:rsidR="00447290">
        <w:rPr>
          <w:b/>
          <w:bCs/>
          <w:sz w:val="22"/>
          <w:szCs w:val="22"/>
          <w:lang w:eastAsia="ru-RU"/>
        </w:rPr>
        <w:t>01.0</w:t>
      </w:r>
      <w:r w:rsidR="00DF3D80">
        <w:rPr>
          <w:b/>
          <w:bCs/>
          <w:sz w:val="22"/>
          <w:szCs w:val="22"/>
          <w:lang w:eastAsia="ru-RU"/>
        </w:rPr>
        <w:t>9</w:t>
      </w:r>
      <w:r w:rsidR="002F6B7A">
        <w:rPr>
          <w:b/>
          <w:bCs/>
          <w:sz w:val="22"/>
          <w:szCs w:val="22"/>
          <w:lang w:eastAsia="ru-RU"/>
        </w:rPr>
        <w:t>.</w:t>
      </w:r>
      <w:r w:rsidRPr="00951E7C">
        <w:rPr>
          <w:b/>
          <w:bCs/>
          <w:sz w:val="22"/>
          <w:szCs w:val="22"/>
          <w:lang w:eastAsia="ru-RU"/>
        </w:rPr>
        <w:t>201</w:t>
      </w:r>
      <w:r w:rsidR="00313BDB">
        <w:rPr>
          <w:b/>
          <w:bCs/>
          <w:sz w:val="22"/>
          <w:szCs w:val="22"/>
          <w:lang w:eastAsia="ru-RU"/>
        </w:rPr>
        <w:t>8</w:t>
      </w:r>
      <w:r w:rsidR="00447290">
        <w:rPr>
          <w:b/>
          <w:bCs/>
          <w:sz w:val="22"/>
          <w:szCs w:val="22"/>
          <w:lang w:eastAsia="ru-RU"/>
        </w:rPr>
        <w:t xml:space="preserve"> года</w:t>
      </w:r>
    </w:p>
    <w:p w:rsidR="00350BFE" w:rsidRPr="00350BFE" w:rsidRDefault="00350BFE" w:rsidP="004F388F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6"/>
        <w:gridCol w:w="1417"/>
        <w:gridCol w:w="567"/>
        <w:gridCol w:w="2126"/>
        <w:gridCol w:w="1418"/>
        <w:gridCol w:w="2126"/>
        <w:gridCol w:w="1984"/>
        <w:gridCol w:w="1417"/>
        <w:gridCol w:w="1701"/>
        <w:gridCol w:w="850"/>
        <w:gridCol w:w="851"/>
        <w:gridCol w:w="994"/>
      </w:tblGrid>
      <w:tr w:rsidR="00D10F03" w:rsidRPr="004078F8" w:rsidTr="004078F8">
        <w:trPr>
          <w:cantSplit/>
          <w:trHeight w:val="2140"/>
        </w:trPr>
        <w:tc>
          <w:tcPr>
            <w:tcW w:w="426" w:type="dxa"/>
          </w:tcPr>
          <w:p w:rsidR="00D10F03" w:rsidRPr="004078F8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078F8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078F8">
              <w:rPr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078F8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D10F03" w:rsidRPr="004078F8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Образование (учебное заведение, специальность, квалификация по диплому)</w:t>
            </w:r>
          </w:p>
        </w:tc>
        <w:tc>
          <w:tcPr>
            <w:tcW w:w="1418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Квалификационная категория, дата присвоения/отраслевые награды</w:t>
            </w:r>
          </w:p>
        </w:tc>
        <w:tc>
          <w:tcPr>
            <w:tcW w:w="2126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Курсовая переподготовка (учебное заведение, сроки, тема, кол-во часов)</w:t>
            </w:r>
          </w:p>
        </w:tc>
        <w:tc>
          <w:tcPr>
            <w:tcW w:w="1984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Реализуемая образовательная программа (название, тип, направленность)</w:t>
            </w:r>
          </w:p>
        </w:tc>
        <w:tc>
          <w:tcPr>
            <w:tcW w:w="1417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Название объединения</w:t>
            </w:r>
          </w:p>
        </w:tc>
        <w:tc>
          <w:tcPr>
            <w:tcW w:w="1701" w:type="dxa"/>
            <w:textDirection w:val="btLr"/>
          </w:tcPr>
          <w:p w:rsidR="00D10F03" w:rsidRPr="004078F8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База реализации программы (название ОУ)</w:t>
            </w:r>
          </w:p>
        </w:tc>
        <w:tc>
          <w:tcPr>
            <w:tcW w:w="850" w:type="dxa"/>
            <w:textDirection w:val="btLr"/>
          </w:tcPr>
          <w:p w:rsidR="00D10F03" w:rsidRPr="004078F8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851" w:type="dxa"/>
            <w:textDirection w:val="btLr"/>
          </w:tcPr>
          <w:p w:rsidR="00D10F03" w:rsidRPr="004078F8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Педагогический стаж работы</w:t>
            </w:r>
          </w:p>
        </w:tc>
        <w:tc>
          <w:tcPr>
            <w:tcW w:w="994" w:type="dxa"/>
            <w:textDirection w:val="btLr"/>
          </w:tcPr>
          <w:p w:rsidR="00D10F03" w:rsidRPr="004078F8" w:rsidRDefault="00D10F03" w:rsidP="001C6CEB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Основной/</w:t>
            </w:r>
          </w:p>
          <w:p w:rsidR="00D10F03" w:rsidRPr="004078F8" w:rsidRDefault="00D10F03" w:rsidP="001C6CEB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Совместитель</w:t>
            </w:r>
          </w:p>
          <w:p w:rsidR="00D10F03" w:rsidRPr="004078F8" w:rsidRDefault="00D10F03" w:rsidP="001C6CEB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4078F8">
              <w:rPr>
                <w:b/>
                <w:sz w:val="18"/>
                <w:szCs w:val="18"/>
                <w:lang w:eastAsia="ru-RU"/>
              </w:rPr>
              <w:t>Стаж в учреждении</w:t>
            </w:r>
          </w:p>
        </w:tc>
      </w:tr>
      <w:tr w:rsidR="000463C8" w:rsidRPr="004078F8" w:rsidTr="004078F8">
        <w:tc>
          <w:tcPr>
            <w:tcW w:w="426" w:type="dxa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Алексеенко</w:t>
            </w:r>
          </w:p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Юрий Николаевич</w:t>
            </w:r>
          </w:p>
        </w:tc>
        <w:tc>
          <w:tcPr>
            <w:tcW w:w="567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463C8" w:rsidRPr="004078F8" w:rsidRDefault="000463C8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училище, </w:t>
            </w:r>
          </w:p>
          <w:p w:rsidR="000463C8" w:rsidRPr="004078F8" w:rsidRDefault="000463C8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0463C8" w:rsidRPr="004078F8" w:rsidRDefault="000463C8" w:rsidP="00DF3D8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Высшая,</w:t>
            </w:r>
          </w:p>
          <w:p w:rsidR="000463C8" w:rsidRPr="004078F8" w:rsidRDefault="000463C8" w:rsidP="00DF3D8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2126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10-20.05.2016г.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программе: «Совершенствование методики преподавания технологии в условиях реализации ФГОС общего образования», 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72 часов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0463C8" w:rsidRPr="004078F8" w:rsidRDefault="000463C8" w:rsidP="004A3F8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</w:p>
          <w:p w:rsidR="000463C8" w:rsidRPr="004078F8" w:rsidRDefault="000463C8" w:rsidP="004A3F8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0463C8" w:rsidRPr="004078F8" w:rsidRDefault="000463C8" w:rsidP="0048238A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художественной направленности</w:t>
            </w:r>
          </w:p>
        </w:tc>
        <w:tc>
          <w:tcPr>
            <w:tcW w:w="1417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</w:p>
        </w:tc>
        <w:tc>
          <w:tcPr>
            <w:tcW w:w="1701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«Разуменская СОШ №1»</w:t>
            </w:r>
          </w:p>
        </w:tc>
        <w:tc>
          <w:tcPr>
            <w:tcW w:w="850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27л.5м.</w:t>
            </w:r>
          </w:p>
        </w:tc>
        <w:tc>
          <w:tcPr>
            <w:tcW w:w="851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18л.6м.</w:t>
            </w:r>
          </w:p>
        </w:tc>
        <w:tc>
          <w:tcPr>
            <w:tcW w:w="994" w:type="dxa"/>
          </w:tcPr>
          <w:p w:rsidR="000463C8" w:rsidRPr="004078F8" w:rsidRDefault="000463C8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0463C8" w:rsidRPr="004078F8" w:rsidRDefault="000463C8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4г.</w:t>
            </w:r>
          </w:p>
        </w:tc>
      </w:tr>
      <w:tr w:rsidR="000463C8" w:rsidRPr="004078F8" w:rsidTr="004078F8">
        <w:tc>
          <w:tcPr>
            <w:tcW w:w="426" w:type="dxa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Андросова Светлана Владимировна</w:t>
            </w:r>
          </w:p>
        </w:tc>
        <w:tc>
          <w:tcPr>
            <w:tcW w:w="567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0463C8" w:rsidRPr="004078F8" w:rsidRDefault="000463C8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0463C8" w:rsidRPr="004078F8" w:rsidRDefault="000463C8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Воронежский ордена «Знак почета»</w:t>
            </w:r>
          </w:p>
          <w:p w:rsidR="000463C8" w:rsidRPr="004078F8" w:rsidRDefault="000463C8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государственный педагогический институт,</w:t>
            </w:r>
          </w:p>
          <w:p w:rsidR="000463C8" w:rsidRPr="004078F8" w:rsidRDefault="000463C8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418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Высшая,</w:t>
            </w:r>
          </w:p>
          <w:p w:rsidR="000463C8" w:rsidRPr="004078F8" w:rsidRDefault="000463C8" w:rsidP="00995F9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03.04.2018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13.03.09</w:t>
            </w:r>
          </w:p>
        </w:tc>
        <w:tc>
          <w:tcPr>
            <w:tcW w:w="2126" w:type="dxa"/>
          </w:tcPr>
          <w:p w:rsidR="000463C8" w:rsidRPr="004078F8" w:rsidRDefault="000463C8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0463C8" w:rsidRPr="004078F8" w:rsidRDefault="000463C8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16-27.01.2017г.</w:t>
            </w:r>
          </w:p>
          <w:p w:rsidR="000463C8" w:rsidRPr="004078F8" w:rsidRDefault="000463C8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программе: «Системно-деятельностный подход в УМК «Начальная школа </w:t>
            </w:r>
            <w:r w:rsidRPr="004078F8">
              <w:rPr>
                <w:sz w:val="18"/>
                <w:szCs w:val="18"/>
                <w:lang w:val="en-US" w:eastAsia="ru-RU"/>
              </w:rPr>
              <w:t>XXI</w:t>
            </w:r>
            <w:r w:rsidRPr="004078F8">
              <w:rPr>
                <w:sz w:val="18"/>
                <w:szCs w:val="18"/>
                <w:lang w:eastAsia="ru-RU"/>
              </w:rPr>
              <w:t xml:space="preserve"> века» в условиях реализации ФГОС», </w:t>
            </w:r>
          </w:p>
          <w:p w:rsidR="000463C8" w:rsidRPr="004078F8" w:rsidRDefault="000463C8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«Город мастеров»,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Златоручка</w:t>
            </w:r>
            <w:proofErr w:type="spellEnd"/>
          </w:p>
        </w:tc>
        <w:tc>
          <w:tcPr>
            <w:tcW w:w="1701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«Комсомольская СОШ»</w:t>
            </w:r>
          </w:p>
        </w:tc>
        <w:tc>
          <w:tcPr>
            <w:tcW w:w="850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35л.</w:t>
            </w:r>
          </w:p>
        </w:tc>
        <w:tc>
          <w:tcPr>
            <w:tcW w:w="851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35л.</w:t>
            </w:r>
          </w:p>
        </w:tc>
        <w:tc>
          <w:tcPr>
            <w:tcW w:w="994" w:type="dxa"/>
          </w:tcPr>
          <w:p w:rsidR="000463C8" w:rsidRPr="004078F8" w:rsidRDefault="000463C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0463C8" w:rsidRPr="004078F8" w:rsidRDefault="000463C8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1г.9м.</w:t>
            </w:r>
          </w:p>
        </w:tc>
      </w:tr>
      <w:tr w:rsidR="000463C8" w:rsidRPr="004078F8" w:rsidTr="004078F8">
        <w:tc>
          <w:tcPr>
            <w:tcW w:w="426" w:type="dxa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Балдина</w:t>
            </w:r>
            <w:proofErr w:type="spellEnd"/>
          </w:p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Любовь Сергеевна</w:t>
            </w:r>
          </w:p>
        </w:tc>
        <w:tc>
          <w:tcPr>
            <w:tcW w:w="567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463C8" w:rsidRPr="004078F8" w:rsidRDefault="000463C8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0463C8" w:rsidRPr="004078F8" w:rsidRDefault="000463C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0463C8" w:rsidRPr="004078F8" w:rsidRDefault="000463C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, специальность: английский и немецкий язык;</w:t>
            </w:r>
          </w:p>
          <w:p w:rsidR="000463C8" w:rsidRPr="004078F8" w:rsidRDefault="000463C8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учитель английского языка и звание учителя средней школы</w:t>
            </w:r>
          </w:p>
        </w:tc>
        <w:tc>
          <w:tcPr>
            <w:tcW w:w="1418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27.12.2016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Почетная грамота Министерства образования и науки РФ  30.05.2014</w:t>
            </w:r>
          </w:p>
        </w:tc>
        <w:tc>
          <w:tcPr>
            <w:tcW w:w="2126" w:type="dxa"/>
          </w:tcPr>
          <w:p w:rsidR="000463C8" w:rsidRPr="004078F8" w:rsidRDefault="000463C8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0463C8" w:rsidRPr="004078F8" w:rsidRDefault="000463C8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0463C8" w:rsidRPr="004078F8" w:rsidRDefault="000463C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21.09.-21.10.201</w:t>
            </w:r>
            <w:r w:rsidR="00165B91" w:rsidRPr="004078F8">
              <w:rPr>
                <w:sz w:val="18"/>
                <w:szCs w:val="18"/>
                <w:lang w:eastAsia="ru-RU"/>
              </w:rPr>
              <w:t>6</w:t>
            </w:r>
            <w:r w:rsidRPr="004078F8">
              <w:rPr>
                <w:sz w:val="18"/>
                <w:szCs w:val="18"/>
                <w:lang w:eastAsia="ru-RU"/>
              </w:rPr>
              <w:t>г.</w:t>
            </w:r>
          </w:p>
          <w:p w:rsidR="000463C8" w:rsidRPr="004078F8" w:rsidRDefault="000463C8" w:rsidP="00207D4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программе: «Современные педагогические технологии в сфере дополнительного образования </w:t>
            </w:r>
            <w:proofErr w:type="gramStart"/>
            <w:r w:rsidRPr="004078F8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0463C8" w:rsidRPr="004078F8" w:rsidRDefault="000463C8" w:rsidP="00207D4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0463C8" w:rsidRPr="004078F8" w:rsidRDefault="000463C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«Позитив», дополнительная общеобразовательная (общеразвивающая) программа,</w:t>
            </w:r>
          </w:p>
          <w:p w:rsidR="000463C8" w:rsidRPr="004078F8" w:rsidRDefault="000463C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Цифровое фото, краеведение и английский язык</w:t>
            </w:r>
          </w:p>
        </w:tc>
        <w:tc>
          <w:tcPr>
            <w:tcW w:w="1701" w:type="dxa"/>
          </w:tcPr>
          <w:p w:rsidR="000463C8" w:rsidRPr="004078F8" w:rsidRDefault="000463C8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0463C8" w:rsidRPr="004078F8" w:rsidRDefault="000463C8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50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30л.1м.</w:t>
            </w:r>
          </w:p>
        </w:tc>
        <w:tc>
          <w:tcPr>
            <w:tcW w:w="851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30л.1м</w:t>
            </w:r>
          </w:p>
        </w:tc>
        <w:tc>
          <w:tcPr>
            <w:tcW w:w="994" w:type="dxa"/>
          </w:tcPr>
          <w:p w:rsidR="000463C8" w:rsidRPr="004078F8" w:rsidRDefault="000463C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0463C8" w:rsidRPr="004078F8" w:rsidRDefault="000463C8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4г.</w:t>
            </w:r>
          </w:p>
        </w:tc>
      </w:tr>
      <w:tr w:rsidR="000463C8" w:rsidRPr="004078F8" w:rsidTr="004078F8">
        <w:tc>
          <w:tcPr>
            <w:tcW w:w="426" w:type="dxa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4078F8" w:rsidRDefault="000463C8" w:rsidP="00865523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Боженова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Екатерина</w:t>
            </w:r>
          </w:p>
          <w:p w:rsidR="000463C8" w:rsidRPr="004078F8" w:rsidRDefault="000463C8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67" w:type="dxa"/>
          </w:tcPr>
          <w:p w:rsidR="000463C8" w:rsidRPr="004078F8" w:rsidRDefault="000463C8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463C8" w:rsidRPr="004078F8" w:rsidRDefault="000463C8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Среднее профессиональное, «</w:t>
            </w:r>
            <w:proofErr w:type="gramStart"/>
            <w:r w:rsidRPr="004078F8">
              <w:rPr>
                <w:bCs/>
                <w:sz w:val="18"/>
                <w:szCs w:val="18"/>
                <w:lang w:eastAsia="ru-RU"/>
              </w:rPr>
              <w:t>Белгородский</w:t>
            </w:r>
            <w:proofErr w:type="gramEnd"/>
            <w:r w:rsidRPr="004078F8">
              <w:rPr>
                <w:bCs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0463C8" w:rsidRPr="004078F8" w:rsidRDefault="000463C8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колледж»,</w:t>
            </w:r>
          </w:p>
          <w:p w:rsidR="000463C8" w:rsidRPr="004078F8" w:rsidRDefault="000463C8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0463C8" w:rsidRPr="004078F8" w:rsidRDefault="000463C8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Специальное дошкольное образование, </w:t>
            </w:r>
          </w:p>
          <w:p w:rsidR="000463C8" w:rsidRPr="004078F8" w:rsidRDefault="000463C8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0463C8" w:rsidRPr="004078F8" w:rsidRDefault="000463C8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18" w:type="dxa"/>
          </w:tcPr>
          <w:p w:rsidR="000463C8" w:rsidRDefault="000463C8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>/к</w:t>
            </w:r>
          </w:p>
          <w:p w:rsidR="00F537DC" w:rsidRPr="004078F8" w:rsidRDefault="00F537D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0463C8" w:rsidRPr="004078F8" w:rsidRDefault="000463C8" w:rsidP="0033657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ОГАПОУ Педагогический колледж</w:t>
            </w:r>
          </w:p>
          <w:p w:rsidR="000463C8" w:rsidRPr="004078F8" w:rsidRDefault="000463C8" w:rsidP="0033657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29.06.2016г.</w:t>
            </w:r>
          </w:p>
        </w:tc>
        <w:tc>
          <w:tcPr>
            <w:tcW w:w="1984" w:type="dxa"/>
          </w:tcPr>
          <w:p w:rsidR="000463C8" w:rsidRPr="004078F8" w:rsidRDefault="000463C8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«Город мастеров», дополнительная общеобразовательная (общеразвивающая) программа,</w:t>
            </w:r>
          </w:p>
          <w:p w:rsidR="000463C8" w:rsidRPr="004078F8" w:rsidRDefault="000463C8" w:rsidP="006179E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0463C8" w:rsidRPr="004078F8" w:rsidRDefault="009F2E07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Цветные ладошки</w:t>
            </w:r>
          </w:p>
        </w:tc>
        <w:tc>
          <w:tcPr>
            <w:tcW w:w="1701" w:type="dxa"/>
          </w:tcPr>
          <w:p w:rsidR="000463C8" w:rsidRPr="004078F8" w:rsidRDefault="000463C8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</w:t>
            </w:r>
          </w:p>
          <w:p w:rsidR="000463C8" w:rsidRPr="004078F8" w:rsidRDefault="000463C8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«Стрелецкая СОШ»</w:t>
            </w:r>
          </w:p>
        </w:tc>
        <w:tc>
          <w:tcPr>
            <w:tcW w:w="850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2г.1м.</w:t>
            </w:r>
          </w:p>
        </w:tc>
        <w:tc>
          <w:tcPr>
            <w:tcW w:w="851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2г.1м.</w:t>
            </w:r>
          </w:p>
        </w:tc>
        <w:tc>
          <w:tcPr>
            <w:tcW w:w="994" w:type="dxa"/>
          </w:tcPr>
          <w:p w:rsidR="000463C8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0463C8" w:rsidRPr="004078F8" w:rsidRDefault="000463C8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2г.</w:t>
            </w:r>
          </w:p>
        </w:tc>
      </w:tr>
      <w:tr w:rsidR="000463C8" w:rsidRPr="004078F8" w:rsidTr="004078F8">
        <w:tc>
          <w:tcPr>
            <w:tcW w:w="426" w:type="dxa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Восковский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Николай</w:t>
            </w:r>
          </w:p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463C8" w:rsidRPr="004078F8" w:rsidRDefault="000463C8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0463C8" w:rsidRPr="004078F8" w:rsidRDefault="000463C8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Белгородский государственный институт</w:t>
            </w:r>
          </w:p>
          <w:p w:rsidR="000463C8" w:rsidRPr="004078F8" w:rsidRDefault="000463C8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им. М.С. 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, специальность: физическая культура; </w:t>
            </w:r>
          </w:p>
          <w:p w:rsidR="000463C8" w:rsidRPr="004078F8" w:rsidRDefault="000463C8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учитель физической культуры и звание учитель средней школы</w:t>
            </w:r>
          </w:p>
        </w:tc>
        <w:tc>
          <w:tcPr>
            <w:tcW w:w="1418" w:type="dxa"/>
          </w:tcPr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22.10.2015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0463C8" w:rsidRPr="004078F8" w:rsidRDefault="000463C8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20.02.06</w:t>
            </w:r>
          </w:p>
        </w:tc>
        <w:tc>
          <w:tcPr>
            <w:tcW w:w="2126" w:type="dxa"/>
          </w:tcPr>
          <w:p w:rsidR="000463C8" w:rsidRPr="004078F8" w:rsidRDefault="000463C8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0463C8" w:rsidRPr="004078F8" w:rsidRDefault="000463C8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</w:t>
            </w:r>
            <w:r w:rsidR="00165B91" w:rsidRPr="004078F8">
              <w:rPr>
                <w:color w:val="auto"/>
                <w:sz w:val="18"/>
                <w:szCs w:val="18"/>
                <w:lang w:eastAsia="ru-RU"/>
              </w:rPr>
              <w:t>2.01-09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>.02.201</w:t>
            </w:r>
            <w:r w:rsidR="00165B91" w:rsidRPr="004078F8"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>г.</w:t>
            </w:r>
          </w:p>
          <w:p w:rsidR="000463C8" w:rsidRPr="004078F8" w:rsidRDefault="000463C8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по проблеме: «Содержание и методика преподавания </w:t>
            </w:r>
            <w:r w:rsidR="00165B91" w:rsidRPr="004078F8">
              <w:rPr>
                <w:color w:val="auto"/>
                <w:sz w:val="18"/>
                <w:szCs w:val="18"/>
                <w:lang w:eastAsia="ru-RU"/>
              </w:rPr>
              <w:t xml:space="preserve">ОБЖ 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в условиях реализации ФГОС общего образования»,</w:t>
            </w:r>
          </w:p>
          <w:p w:rsidR="000463C8" w:rsidRPr="004078F8" w:rsidRDefault="000463C8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в объеме </w:t>
            </w:r>
          </w:p>
          <w:p w:rsidR="000463C8" w:rsidRPr="004078F8" w:rsidRDefault="000463C8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108 часов</w:t>
            </w:r>
          </w:p>
        </w:tc>
        <w:tc>
          <w:tcPr>
            <w:tcW w:w="1984" w:type="dxa"/>
          </w:tcPr>
          <w:p w:rsidR="000463C8" w:rsidRPr="004078F8" w:rsidRDefault="000463C8" w:rsidP="00893EC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«Столяр-конструктор», дополнительная общеобразовательная (общеразвивающая) программа, художественной направленности</w:t>
            </w:r>
          </w:p>
          <w:p w:rsidR="000463C8" w:rsidRPr="004078F8" w:rsidRDefault="000463C8" w:rsidP="00893EC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Икар,</w:t>
            </w:r>
          </w:p>
          <w:p w:rsidR="000463C8" w:rsidRPr="004078F8" w:rsidRDefault="000463C8" w:rsidP="00AB290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0463C8" w:rsidRPr="004078F8" w:rsidRDefault="000463C8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Столяр-конструктор</w:t>
            </w:r>
          </w:p>
          <w:p w:rsidR="009F2E07" w:rsidRPr="004078F8" w:rsidRDefault="009F2E07" w:rsidP="007142D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F2E07" w:rsidRPr="004078F8" w:rsidRDefault="009F2E07" w:rsidP="007142D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F2E07" w:rsidRPr="004078F8" w:rsidRDefault="009F2E07" w:rsidP="007142D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F2E07" w:rsidRPr="004078F8" w:rsidRDefault="009F2E07" w:rsidP="007142D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F2E07" w:rsidRPr="004078F8" w:rsidRDefault="009F2E07" w:rsidP="007142D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F2E07" w:rsidRPr="004078F8" w:rsidRDefault="009F2E07" w:rsidP="007142D2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9F2E07" w:rsidRPr="004078F8" w:rsidRDefault="009F2E07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Авиамоделист</w:t>
            </w:r>
          </w:p>
        </w:tc>
        <w:tc>
          <w:tcPr>
            <w:tcW w:w="1701" w:type="dxa"/>
          </w:tcPr>
          <w:p w:rsidR="000463C8" w:rsidRPr="004078F8" w:rsidRDefault="000463C8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«Краснооктябрьская СОШ»</w:t>
            </w:r>
          </w:p>
        </w:tc>
        <w:tc>
          <w:tcPr>
            <w:tcW w:w="850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32г.3м.</w:t>
            </w:r>
          </w:p>
        </w:tc>
        <w:tc>
          <w:tcPr>
            <w:tcW w:w="851" w:type="dxa"/>
          </w:tcPr>
          <w:p w:rsidR="000463C8" w:rsidRPr="004078F8" w:rsidRDefault="000463C8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32г.3м.</w:t>
            </w:r>
          </w:p>
        </w:tc>
        <w:tc>
          <w:tcPr>
            <w:tcW w:w="994" w:type="dxa"/>
          </w:tcPr>
          <w:p w:rsidR="000463C8" w:rsidRPr="004078F8" w:rsidRDefault="000463C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0463C8" w:rsidRPr="004078F8" w:rsidRDefault="000463C8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4г.</w:t>
            </w:r>
          </w:p>
        </w:tc>
      </w:tr>
      <w:tr w:rsidR="000463C8" w:rsidRPr="004078F8" w:rsidTr="004078F8">
        <w:tc>
          <w:tcPr>
            <w:tcW w:w="426" w:type="dxa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Гламазда</w:t>
            </w:r>
          </w:p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Ольга </w:t>
            </w:r>
          </w:p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0463C8" w:rsidRPr="004078F8" w:rsidRDefault="000463C8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0463C8" w:rsidRPr="004078F8" w:rsidRDefault="000463C8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12.03.2015</w:t>
            </w:r>
          </w:p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25.12.06</w:t>
            </w:r>
          </w:p>
        </w:tc>
        <w:tc>
          <w:tcPr>
            <w:tcW w:w="2126" w:type="dxa"/>
          </w:tcPr>
          <w:p w:rsidR="000463C8" w:rsidRPr="004078F8" w:rsidRDefault="000463C8" w:rsidP="0031123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0463C8" w:rsidRPr="004078F8" w:rsidRDefault="000463C8" w:rsidP="0031123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10.09. -14.09.2018г.</w:t>
            </w:r>
          </w:p>
          <w:p w:rsidR="000463C8" w:rsidRPr="004078F8" w:rsidRDefault="000463C8" w:rsidP="0031123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0463C8" w:rsidRPr="004078F8" w:rsidRDefault="000463C8" w:rsidP="0031123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0463C8" w:rsidRPr="004078F8" w:rsidRDefault="000463C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«Волшебная бумага»,</w:t>
            </w:r>
          </w:p>
          <w:p w:rsidR="000463C8" w:rsidRPr="004078F8" w:rsidRDefault="000463C8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</w:t>
            </w:r>
            <w:r w:rsidR="009F2E07" w:rsidRPr="004078F8">
              <w:rPr>
                <w:sz w:val="18"/>
                <w:szCs w:val="18"/>
                <w:lang w:eastAsia="ru-RU"/>
              </w:rPr>
              <w:t>ая общеобразовательная</w:t>
            </w:r>
            <w:r w:rsidRPr="004078F8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</w:t>
            </w:r>
            <w:r w:rsidR="009F2E07" w:rsidRPr="004078F8">
              <w:rPr>
                <w:sz w:val="18"/>
                <w:szCs w:val="18"/>
                <w:lang w:eastAsia="ru-RU"/>
              </w:rPr>
              <w:t>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</w:t>
            </w:r>
            <w:r w:rsidR="009F2E07" w:rsidRPr="004078F8">
              <w:rPr>
                <w:sz w:val="18"/>
                <w:szCs w:val="18"/>
                <w:lang w:eastAsia="ru-RU"/>
              </w:rPr>
              <w:t>а</w:t>
            </w:r>
            <w:r w:rsidRPr="004078F8">
              <w:rPr>
                <w:sz w:val="18"/>
                <w:szCs w:val="18"/>
                <w:lang w:eastAsia="ru-RU"/>
              </w:rPr>
              <w:t>, художественной направленности</w:t>
            </w:r>
          </w:p>
        </w:tc>
        <w:tc>
          <w:tcPr>
            <w:tcW w:w="1417" w:type="dxa"/>
          </w:tcPr>
          <w:p w:rsidR="000463C8" w:rsidRPr="004078F8" w:rsidRDefault="000463C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Волшебная бумага</w:t>
            </w:r>
          </w:p>
        </w:tc>
        <w:tc>
          <w:tcPr>
            <w:tcW w:w="1701" w:type="dxa"/>
          </w:tcPr>
          <w:p w:rsidR="000463C8" w:rsidRPr="004078F8" w:rsidRDefault="000463C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850" w:type="dxa"/>
          </w:tcPr>
          <w:p w:rsidR="000463C8" w:rsidRPr="004078F8" w:rsidRDefault="000463C8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47л.3м.</w:t>
            </w:r>
          </w:p>
        </w:tc>
        <w:tc>
          <w:tcPr>
            <w:tcW w:w="851" w:type="dxa"/>
          </w:tcPr>
          <w:p w:rsidR="000463C8" w:rsidRPr="004078F8" w:rsidRDefault="000463C8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32г.</w:t>
            </w:r>
          </w:p>
        </w:tc>
        <w:tc>
          <w:tcPr>
            <w:tcW w:w="994" w:type="dxa"/>
          </w:tcPr>
          <w:p w:rsidR="000463C8" w:rsidRPr="004078F8" w:rsidRDefault="000463C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0463C8" w:rsidRPr="004078F8" w:rsidRDefault="000463C8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7л.7м.</w:t>
            </w:r>
          </w:p>
        </w:tc>
      </w:tr>
      <w:tr w:rsidR="000463C8" w:rsidRPr="004078F8" w:rsidTr="004078F8">
        <w:trPr>
          <w:trHeight w:val="699"/>
        </w:trPr>
        <w:tc>
          <w:tcPr>
            <w:tcW w:w="426" w:type="dxa"/>
            <w:vMerge w:val="restart"/>
          </w:tcPr>
          <w:p w:rsidR="000463C8" w:rsidRPr="004078F8" w:rsidRDefault="000463C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Дзерович </w:t>
            </w:r>
          </w:p>
          <w:p w:rsidR="000463C8" w:rsidRPr="004078F8" w:rsidRDefault="000463C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Марина Александровна</w:t>
            </w:r>
          </w:p>
        </w:tc>
        <w:tc>
          <w:tcPr>
            <w:tcW w:w="567" w:type="dxa"/>
          </w:tcPr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0463C8" w:rsidRPr="004078F8" w:rsidRDefault="000463C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0463C8" w:rsidRPr="004078F8" w:rsidRDefault="000463C8" w:rsidP="00CB475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Белгородский государственный университет специальность: география с дополнительной специальностью </w:t>
            </w:r>
            <w:r w:rsidRPr="004078F8">
              <w:rPr>
                <w:sz w:val="18"/>
                <w:szCs w:val="18"/>
                <w:lang w:eastAsia="ru-RU"/>
              </w:rPr>
              <w:lastRenderedPageBreak/>
              <w:t>биология; квалификация: учитель географии и биологии</w:t>
            </w:r>
          </w:p>
        </w:tc>
        <w:tc>
          <w:tcPr>
            <w:tcW w:w="1418" w:type="dxa"/>
          </w:tcPr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 xml:space="preserve">Высшая, </w:t>
            </w:r>
          </w:p>
          <w:p w:rsidR="000463C8" w:rsidRPr="004078F8" w:rsidRDefault="000463C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27.09.2017</w:t>
            </w:r>
          </w:p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0463C8" w:rsidRPr="004078F8" w:rsidRDefault="000463C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11.03.12</w:t>
            </w:r>
          </w:p>
        </w:tc>
        <w:tc>
          <w:tcPr>
            <w:tcW w:w="2126" w:type="dxa"/>
          </w:tcPr>
          <w:p w:rsidR="006F0EB6" w:rsidRPr="004078F8" w:rsidRDefault="006F0EB6" w:rsidP="006F0EB6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Центр педагогических инициатив и развития образования «Новый век»</w:t>
            </w:r>
          </w:p>
          <w:p w:rsidR="006F0EB6" w:rsidRPr="004078F8" w:rsidRDefault="006F0EB6" w:rsidP="006F0EB6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14.04. - 14.05.2018 г.</w:t>
            </w:r>
          </w:p>
          <w:p w:rsidR="000463C8" w:rsidRPr="004078F8" w:rsidRDefault="006F0EB6" w:rsidP="006F0EB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 xml:space="preserve">по теме: «Управление  образовательным   учреждением в </w:t>
            </w:r>
            <w:r w:rsidRPr="004078F8">
              <w:rPr>
                <w:sz w:val="18"/>
                <w:szCs w:val="18"/>
              </w:rPr>
              <w:lastRenderedPageBreak/>
              <w:t xml:space="preserve">условиях  ФГОС», </w:t>
            </w:r>
            <w:r w:rsidRPr="004078F8">
              <w:rPr>
                <w:sz w:val="18"/>
                <w:szCs w:val="18"/>
              </w:rPr>
              <w:br/>
              <w:t>в объеме 144 часов</w:t>
            </w:r>
          </w:p>
        </w:tc>
        <w:tc>
          <w:tcPr>
            <w:tcW w:w="1984" w:type="dxa"/>
          </w:tcPr>
          <w:p w:rsidR="000463C8" w:rsidRPr="004078F8" w:rsidRDefault="000463C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</w:tcPr>
          <w:p w:rsidR="000463C8" w:rsidRPr="004078F8" w:rsidRDefault="000463C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0463C8" w:rsidRPr="004078F8" w:rsidRDefault="000463C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0463C8" w:rsidRPr="004078F8" w:rsidRDefault="000463C8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31г.2м.</w:t>
            </w:r>
          </w:p>
        </w:tc>
        <w:tc>
          <w:tcPr>
            <w:tcW w:w="851" w:type="dxa"/>
          </w:tcPr>
          <w:p w:rsidR="000463C8" w:rsidRPr="004078F8" w:rsidRDefault="000463C8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25л.1м.</w:t>
            </w:r>
          </w:p>
        </w:tc>
        <w:tc>
          <w:tcPr>
            <w:tcW w:w="994" w:type="dxa"/>
          </w:tcPr>
          <w:p w:rsidR="000463C8" w:rsidRPr="004078F8" w:rsidRDefault="000463C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0463C8" w:rsidRPr="004078F8" w:rsidRDefault="000463C8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9л.</w:t>
            </w:r>
          </w:p>
        </w:tc>
      </w:tr>
      <w:tr w:rsidR="00746AE6" w:rsidRPr="004078F8" w:rsidTr="004078F8">
        <w:tc>
          <w:tcPr>
            <w:tcW w:w="426" w:type="dxa"/>
            <w:vMerge/>
          </w:tcPr>
          <w:p w:rsidR="00746AE6" w:rsidRPr="004078F8" w:rsidRDefault="00746AE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46AE6" w:rsidRPr="004078F8" w:rsidRDefault="00746AE6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746AE6" w:rsidRPr="004078F8" w:rsidRDefault="00746AE6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46AE6" w:rsidRPr="004078F8" w:rsidRDefault="00746AE6" w:rsidP="00F537D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>12.12.2</w:t>
            </w:r>
            <w:r w:rsidR="00F537DC" w:rsidRPr="004078F8">
              <w:rPr>
                <w:sz w:val="18"/>
                <w:szCs w:val="18"/>
                <w:lang w:eastAsia="ru-RU"/>
              </w:rPr>
              <w:t xml:space="preserve"> 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126" w:type="dxa"/>
          </w:tcPr>
          <w:p w:rsidR="00746AE6" w:rsidRPr="004078F8" w:rsidRDefault="00746AE6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746AE6" w:rsidRPr="004078F8" w:rsidRDefault="00746AE6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04.04. -15.04.2016г.</w:t>
            </w:r>
          </w:p>
          <w:p w:rsidR="00746AE6" w:rsidRPr="004078F8" w:rsidRDefault="00746AE6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746AE6" w:rsidRPr="004078F8" w:rsidRDefault="00746AE6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746AE6" w:rsidRPr="004078F8" w:rsidRDefault="00746AE6" w:rsidP="00D163A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«Зернышки»,  дополнительная общеобразовательная (общеразвивающая) программа,</w:t>
            </w:r>
          </w:p>
          <w:p w:rsidR="00746AE6" w:rsidRPr="004078F8" w:rsidRDefault="00746AE6" w:rsidP="00D163A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социально-педагогической направленности</w:t>
            </w:r>
          </w:p>
        </w:tc>
        <w:tc>
          <w:tcPr>
            <w:tcW w:w="1417" w:type="dxa"/>
          </w:tcPr>
          <w:p w:rsidR="00746AE6" w:rsidRPr="004078F8" w:rsidRDefault="00746AE6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Зернышки</w:t>
            </w:r>
          </w:p>
        </w:tc>
        <w:tc>
          <w:tcPr>
            <w:tcW w:w="1701" w:type="dxa"/>
          </w:tcPr>
          <w:p w:rsidR="00746AE6" w:rsidRPr="004078F8" w:rsidRDefault="00746AE6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746AE6" w:rsidRPr="004078F8" w:rsidRDefault="00746AE6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«Дубовская СОШ </w:t>
            </w:r>
          </w:p>
          <w:p w:rsidR="00746AE6" w:rsidRPr="004078F8" w:rsidRDefault="00746AE6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850" w:type="dxa"/>
          </w:tcPr>
          <w:p w:rsidR="00746AE6" w:rsidRPr="004078F8" w:rsidRDefault="00746AE6" w:rsidP="009F2E07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31г.2м.</w:t>
            </w:r>
          </w:p>
        </w:tc>
        <w:tc>
          <w:tcPr>
            <w:tcW w:w="851" w:type="dxa"/>
          </w:tcPr>
          <w:p w:rsidR="00746AE6" w:rsidRPr="004078F8" w:rsidRDefault="00746AE6" w:rsidP="009F2E07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25л.1м.</w:t>
            </w:r>
          </w:p>
        </w:tc>
        <w:tc>
          <w:tcPr>
            <w:tcW w:w="994" w:type="dxa"/>
          </w:tcPr>
          <w:p w:rsidR="00746AE6" w:rsidRPr="004078F8" w:rsidRDefault="00746AE6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746AE6" w:rsidRPr="004078F8" w:rsidRDefault="00746AE6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7л.11м.</w:t>
            </w:r>
          </w:p>
          <w:p w:rsidR="00746AE6" w:rsidRPr="004078F8" w:rsidRDefault="00746AE6" w:rsidP="001C6CEB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  <w:tr w:rsidR="00746AE6" w:rsidRPr="004078F8" w:rsidTr="004078F8">
        <w:tc>
          <w:tcPr>
            <w:tcW w:w="426" w:type="dxa"/>
          </w:tcPr>
          <w:p w:rsidR="00746AE6" w:rsidRPr="004078F8" w:rsidRDefault="00746AE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46AE6" w:rsidRPr="004078F8" w:rsidRDefault="00746AE6" w:rsidP="009F2E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Еремеенкова</w:t>
            </w:r>
            <w:proofErr w:type="spellEnd"/>
          </w:p>
          <w:p w:rsidR="00746AE6" w:rsidRPr="004078F8" w:rsidRDefault="00746AE6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Татьяна</w:t>
            </w:r>
          </w:p>
          <w:p w:rsidR="00746AE6" w:rsidRPr="004078F8" w:rsidRDefault="00746AE6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567" w:type="dxa"/>
          </w:tcPr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746AE6" w:rsidRPr="004078F8" w:rsidRDefault="00746AE6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746AE6" w:rsidRPr="004078F8" w:rsidRDefault="00746AE6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746AE6" w:rsidRPr="004078F8" w:rsidRDefault="00746AE6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квалификация: </w:t>
            </w:r>
          </w:p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bCs/>
                <w:color w:val="auto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</w:tcPr>
          <w:p w:rsidR="00746AE6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>/к</w:t>
            </w:r>
          </w:p>
          <w:p w:rsidR="00F537DC" w:rsidRPr="004078F8" w:rsidRDefault="00F537DC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03.10.15-20.05.2016г.</w:t>
            </w:r>
          </w:p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программе:</w:t>
            </w:r>
          </w:p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«Образовательный менеджмент»,</w:t>
            </w:r>
          </w:p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</w:t>
            </w:r>
          </w:p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«Ракурс»,</w:t>
            </w:r>
          </w:p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дополнительная общеобразовательная (общеразвивающая) программа, </w:t>
            </w:r>
          </w:p>
          <w:p w:rsidR="00746AE6" w:rsidRPr="004078F8" w:rsidRDefault="00746AE6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746AE6" w:rsidRPr="004078F8" w:rsidRDefault="009F2E07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Ракурс</w:t>
            </w:r>
          </w:p>
        </w:tc>
        <w:tc>
          <w:tcPr>
            <w:tcW w:w="1701" w:type="dxa"/>
          </w:tcPr>
          <w:p w:rsidR="009F2E07" w:rsidRPr="004078F8" w:rsidRDefault="009F2E07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9F2E07" w:rsidRPr="004078F8" w:rsidRDefault="009F2E07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Дубовская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СОШ </w:t>
            </w:r>
          </w:p>
          <w:p w:rsidR="00746AE6" w:rsidRPr="004078F8" w:rsidRDefault="009F2E07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850" w:type="dxa"/>
          </w:tcPr>
          <w:p w:rsidR="00746AE6" w:rsidRPr="004078F8" w:rsidRDefault="00746AE6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3г.2м.</w:t>
            </w:r>
          </w:p>
        </w:tc>
        <w:tc>
          <w:tcPr>
            <w:tcW w:w="851" w:type="dxa"/>
          </w:tcPr>
          <w:p w:rsidR="00746AE6" w:rsidRPr="004078F8" w:rsidRDefault="00746AE6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2г.</w:t>
            </w:r>
          </w:p>
        </w:tc>
        <w:tc>
          <w:tcPr>
            <w:tcW w:w="994" w:type="dxa"/>
          </w:tcPr>
          <w:p w:rsidR="00746AE6" w:rsidRPr="004078F8" w:rsidRDefault="00746AE6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2г.</w:t>
            </w:r>
          </w:p>
        </w:tc>
      </w:tr>
      <w:tr w:rsidR="00746AE6" w:rsidRPr="004078F8" w:rsidTr="004078F8">
        <w:tc>
          <w:tcPr>
            <w:tcW w:w="426" w:type="dxa"/>
            <w:vMerge w:val="restart"/>
          </w:tcPr>
          <w:p w:rsidR="00746AE6" w:rsidRPr="004078F8" w:rsidRDefault="00746AE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46AE6" w:rsidRPr="004078F8" w:rsidRDefault="00746AE6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Зайцева </w:t>
            </w:r>
          </w:p>
          <w:p w:rsidR="00746AE6" w:rsidRPr="004078F8" w:rsidRDefault="00746AE6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Марина Анатольевна</w:t>
            </w:r>
          </w:p>
        </w:tc>
        <w:tc>
          <w:tcPr>
            <w:tcW w:w="567" w:type="dxa"/>
          </w:tcPr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746AE6" w:rsidRPr="004078F8" w:rsidRDefault="00746AE6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746AE6" w:rsidRPr="004078F8" w:rsidRDefault="00746AE6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Казахский государственный женский педагогический институт, </w:t>
            </w:r>
          </w:p>
          <w:p w:rsidR="00746AE6" w:rsidRPr="004078F8" w:rsidRDefault="00746AE6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 дошкольная педагогика и психология, квалификация: методист дошкольных учреждений</w:t>
            </w:r>
          </w:p>
        </w:tc>
        <w:tc>
          <w:tcPr>
            <w:tcW w:w="1418" w:type="dxa"/>
          </w:tcPr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16.12.2014</w:t>
            </w:r>
          </w:p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01.12.09</w:t>
            </w:r>
          </w:p>
        </w:tc>
        <w:tc>
          <w:tcPr>
            <w:tcW w:w="2126" w:type="dxa"/>
            <w:vMerge w:val="restart"/>
          </w:tcPr>
          <w:p w:rsidR="00746AE6" w:rsidRPr="004078F8" w:rsidRDefault="00746AE6" w:rsidP="00165B91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Центр педагогических инициатив и развития образования </w:t>
            </w:r>
          </w:p>
          <w:p w:rsidR="00746AE6" w:rsidRPr="004078F8" w:rsidRDefault="00746AE6" w:rsidP="00165B91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«Новый век»</w:t>
            </w:r>
          </w:p>
          <w:p w:rsidR="00746AE6" w:rsidRPr="004078F8" w:rsidRDefault="00746AE6" w:rsidP="00165B91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20.06. - 20.06.2018 г.</w:t>
            </w:r>
          </w:p>
          <w:p w:rsidR="00746AE6" w:rsidRPr="004078F8" w:rsidRDefault="00746AE6" w:rsidP="00746AE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 xml:space="preserve">по теме: «Дополнительное   образование обучающихся в общеобразовательных    учреждениях </w:t>
            </w:r>
            <w:proofErr w:type="gramStart"/>
            <w:r w:rsidRPr="004078F8">
              <w:rPr>
                <w:sz w:val="18"/>
                <w:szCs w:val="18"/>
              </w:rPr>
              <w:t>при</w:t>
            </w:r>
            <w:proofErr w:type="gramEnd"/>
            <w:r w:rsidRPr="004078F8">
              <w:rPr>
                <w:sz w:val="18"/>
                <w:szCs w:val="18"/>
              </w:rPr>
              <w:t xml:space="preserve"> новых  ФГОС», </w:t>
            </w:r>
            <w:r w:rsidRPr="004078F8">
              <w:rPr>
                <w:sz w:val="18"/>
                <w:szCs w:val="18"/>
              </w:rPr>
              <w:br/>
              <w:t>в объеме 108 часов</w:t>
            </w:r>
          </w:p>
        </w:tc>
        <w:tc>
          <w:tcPr>
            <w:tcW w:w="1984" w:type="dxa"/>
          </w:tcPr>
          <w:p w:rsidR="00746AE6" w:rsidRPr="004078F8" w:rsidRDefault="00746AE6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46AE6" w:rsidRPr="004078F8" w:rsidRDefault="00746AE6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746AE6" w:rsidRPr="004078F8" w:rsidRDefault="00746AE6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746AE6" w:rsidRPr="004078F8" w:rsidRDefault="00746AE6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33г.9м.</w:t>
            </w:r>
          </w:p>
        </w:tc>
        <w:tc>
          <w:tcPr>
            <w:tcW w:w="851" w:type="dxa"/>
          </w:tcPr>
          <w:p w:rsidR="00746AE6" w:rsidRPr="004078F8" w:rsidRDefault="00746AE6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29л.11м.</w:t>
            </w:r>
          </w:p>
        </w:tc>
        <w:tc>
          <w:tcPr>
            <w:tcW w:w="994" w:type="dxa"/>
          </w:tcPr>
          <w:p w:rsidR="00746AE6" w:rsidRPr="004078F8" w:rsidRDefault="00746AE6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Основной</w:t>
            </w:r>
            <w:r w:rsidRPr="004078F8">
              <w:rPr>
                <w:sz w:val="18"/>
                <w:szCs w:val="18"/>
              </w:rPr>
              <w:t xml:space="preserve"> 12л.5м.</w:t>
            </w:r>
          </w:p>
        </w:tc>
      </w:tr>
      <w:tr w:rsidR="00746AE6" w:rsidRPr="004078F8" w:rsidTr="004078F8">
        <w:tc>
          <w:tcPr>
            <w:tcW w:w="426" w:type="dxa"/>
            <w:vMerge/>
          </w:tcPr>
          <w:p w:rsidR="00746AE6" w:rsidRPr="004078F8" w:rsidRDefault="00746AE6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46AE6" w:rsidRPr="004078F8" w:rsidRDefault="00746AE6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746AE6" w:rsidRPr="004078F8" w:rsidRDefault="00746AE6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Первая,</w:t>
            </w:r>
          </w:p>
          <w:p w:rsidR="00746AE6" w:rsidRPr="004078F8" w:rsidRDefault="00746AE6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22.01.2016</w:t>
            </w:r>
          </w:p>
        </w:tc>
        <w:tc>
          <w:tcPr>
            <w:tcW w:w="2126" w:type="dxa"/>
            <w:vMerge/>
          </w:tcPr>
          <w:p w:rsidR="00746AE6" w:rsidRPr="004078F8" w:rsidRDefault="00746AE6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746AE6" w:rsidRPr="004078F8" w:rsidRDefault="002008E5" w:rsidP="002008E5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«Бумажная архитектура и дизайн», </w:t>
            </w:r>
            <w:r w:rsidR="00746AE6" w:rsidRPr="004078F8"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 w:rsidR="00746AE6"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="00746AE6" w:rsidRPr="004078F8">
              <w:rPr>
                <w:sz w:val="18"/>
                <w:szCs w:val="18"/>
                <w:lang w:eastAsia="ru-RU"/>
              </w:rPr>
              <w:t xml:space="preserve">) программа, </w:t>
            </w:r>
            <w:r w:rsidRPr="004078F8">
              <w:rPr>
                <w:sz w:val="18"/>
                <w:szCs w:val="18"/>
                <w:lang w:eastAsia="ru-RU"/>
              </w:rPr>
              <w:t xml:space="preserve">технической </w:t>
            </w:r>
            <w:r w:rsidR="00746AE6" w:rsidRPr="004078F8">
              <w:rPr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746AE6" w:rsidRPr="004078F8" w:rsidRDefault="002008E5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Юный архитектор</w:t>
            </w:r>
          </w:p>
        </w:tc>
        <w:tc>
          <w:tcPr>
            <w:tcW w:w="1701" w:type="dxa"/>
          </w:tcPr>
          <w:p w:rsidR="00746AE6" w:rsidRPr="004078F8" w:rsidRDefault="002008E5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 xml:space="preserve">МБОУ «Начальная школа п. </w:t>
            </w:r>
            <w:proofErr w:type="gramStart"/>
            <w:r w:rsidRPr="004078F8">
              <w:rPr>
                <w:sz w:val="18"/>
                <w:szCs w:val="18"/>
              </w:rPr>
              <w:t>Дубовое</w:t>
            </w:r>
            <w:proofErr w:type="gramEnd"/>
            <w:r w:rsidRPr="004078F8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746AE6" w:rsidRPr="004078F8" w:rsidRDefault="00746AE6" w:rsidP="009F2E07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33г.9м.</w:t>
            </w:r>
          </w:p>
        </w:tc>
        <w:tc>
          <w:tcPr>
            <w:tcW w:w="851" w:type="dxa"/>
          </w:tcPr>
          <w:p w:rsidR="00746AE6" w:rsidRPr="004078F8" w:rsidRDefault="00746AE6" w:rsidP="009F2E07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29л.11м.</w:t>
            </w:r>
          </w:p>
        </w:tc>
        <w:tc>
          <w:tcPr>
            <w:tcW w:w="994" w:type="dxa"/>
          </w:tcPr>
          <w:p w:rsidR="00746AE6" w:rsidRPr="004078F8" w:rsidRDefault="00746AE6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746AE6" w:rsidRPr="004078F8" w:rsidRDefault="00746AE6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5л.7м.</w:t>
            </w:r>
          </w:p>
          <w:p w:rsidR="00746AE6" w:rsidRPr="004078F8" w:rsidRDefault="00746AE6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D40065" w:rsidRPr="004078F8" w:rsidTr="004078F8">
        <w:tc>
          <w:tcPr>
            <w:tcW w:w="426" w:type="dxa"/>
          </w:tcPr>
          <w:p w:rsidR="00D40065" w:rsidRPr="004078F8" w:rsidRDefault="00D4006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D40065" w:rsidRPr="004078F8" w:rsidRDefault="00D40065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Иванова </w:t>
            </w:r>
          </w:p>
          <w:p w:rsidR="00D40065" w:rsidRPr="004078F8" w:rsidRDefault="00D40065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Елена </w:t>
            </w:r>
          </w:p>
          <w:p w:rsidR="00D40065" w:rsidRPr="004078F8" w:rsidRDefault="00D40065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</w:tcPr>
          <w:p w:rsidR="00D40065" w:rsidRPr="004078F8" w:rsidRDefault="00D4006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</w:tcPr>
          <w:p w:rsidR="00D40065" w:rsidRPr="004078F8" w:rsidRDefault="00D40065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Высшее, </w:t>
            </w:r>
          </w:p>
          <w:p w:rsidR="00D40065" w:rsidRPr="004078F8" w:rsidRDefault="00D40065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«Белгородский юридический институт МВД РФ»,</w:t>
            </w:r>
          </w:p>
          <w:p w:rsidR="00D40065" w:rsidRPr="004078F8" w:rsidRDefault="00D40065" w:rsidP="009F2E07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D40065" w:rsidRPr="004078F8" w:rsidRDefault="00D40065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Юриспруденция,</w:t>
            </w:r>
          </w:p>
          <w:p w:rsidR="00D40065" w:rsidRPr="004078F8" w:rsidRDefault="00D40065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D40065" w:rsidRPr="004078F8" w:rsidRDefault="00D40065" w:rsidP="009F2E0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418" w:type="dxa"/>
          </w:tcPr>
          <w:p w:rsidR="00D40065" w:rsidRPr="004078F8" w:rsidRDefault="00D40065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D40065" w:rsidRPr="004078F8" w:rsidRDefault="00D40065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15.03.2016</w:t>
            </w:r>
          </w:p>
          <w:p w:rsidR="00D40065" w:rsidRPr="004078F8" w:rsidRDefault="00D40065" w:rsidP="009F2E07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D40065" w:rsidRPr="004078F8" w:rsidRDefault="00D40065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D40065" w:rsidRPr="004078F8" w:rsidRDefault="00D40065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04.04.-15.04.2016</w:t>
            </w:r>
          </w:p>
          <w:p w:rsidR="00D40065" w:rsidRPr="004078F8" w:rsidRDefault="00D40065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D40065" w:rsidRPr="004078F8" w:rsidRDefault="00D4006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«Совершенствование методики и содержания дополнительного образования»,</w:t>
            </w:r>
          </w:p>
          <w:p w:rsidR="00D40065" w:rsidRPr="004078F8" w:rsidRDefault="00D4006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</w:t>
            </w:r>
          </w:p>
          <w:p w:rsidR="00D40065" w:rsidRDefault="00D4006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72 часов</w:t>
            </w:r>
          </w:p>
          <w:p w:rsidR="004078F8" w:rsidRPr="004078F8" w:rsidRDefault="004078F8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D40065" w:rsidRPr="004078F8" w:rsidRDefault="00D4006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D40065" w:rsidRPr="004078F8" w:rsidRDefault="00D4006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D40065" w:rsidRPr="004078F8" w:rsidRDefault="00D4006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D40065" w:rsidRPr="004078F8" w:rsidRDefault="00CB122B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8</w:t>
            </w:r>
            <w:r w:rsidR="00D40065" w:rsidRPr="004078F8">
              <w:rPr>
                <w:color w:val="auto"/>
                <w:sz w:val="18"/>
                <w:szCs w:val="18"/>
                <w:lang w:eastAsia="ru-RU"/>
              </w:rPr>
              <w:t xml:space="preserve"> л.8 м.</w:t>
            </w:r>
          </w:p>
        </w:tc>
        <w:tc>
          <w:tcPr>
            <w:tcW w:w="851" w:type="dxa"/>
          </w:tcPr>
          <w:p w:rsidR="00D40065" w:rsidRPr="004078F8" w:rsidRDefault="00CB122B" w:rsidP="009F2E07">
            <w:pPr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</w:t>
            </w:r>
            <w:r w:rsidR="00D40065" w:rsidRPr="004078F8">
              <w:rPr>
                <w:color w:val="auto"/>
                <w:sz w:val="18"/>
                <w:szCs w:val="18"/>
                <w:lang w:eastAsia="ru-RU"/>
              </w:rPr>
              <w:t>г. 5 м</w:t>
            </w:r>
          </w:p>
        </w:tc>
        <w:tc>
          <w:tcPr>
            <w:tcW w:w="994" w:type="dxa"/>
          </w:tcPr>
          <w:p w:rsidR="00D40065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D40065" w:rsidRPr="004078F8" w:rsidRDefault="00CB122B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</w:t>
            </w:r>
            <w:r w:rsidR="00D40065" w:rsidRPr="004078F8">
              <w:rPr>
                <w:color w:val="auto"/>
                <w:sz w:val="18"/>
                <w:szCs w:val="18"/>
                <w:lang w:eastAsia="ru-RU"/>
              </w:rPr>
              <w:t>г.5м.</w:t>
            </w:r>
          </w:p>
        </w:tc>
      </w:tr>
      <w:tr w:rsidR="00CB122B" w:rsidRPr="004078F8" w:rsidTr="004078F8">
        <w:tc>
          <w:tcPr>
            <w:tcW w:w="426" w:type="dxa"/>
          </w:tcPr>
          <w:p w:rsidR="00CB122B" w:rsidRPr="004078F8" w:rsidRDefault="00CB122B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122B" w:rsidRPr="004078F8" w:rsidRDefault="00CB122B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Каминская </w:t>
            </w:r>
          </w:p>
          <w:p w:rsidR="00CB122B" w:rsidRPr="004078F8" w:rsidRDefault="00CB122B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Елена Алексеевна</w:t>
            </w:r>
          </w:p>
        </w:tc>
        <w:tc>
          <w:tcPr>
            <w:tcW w:w="567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Белгородский филиал Международной педагогической Академии,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 педагогика и методика дошкольного и начального образования; квалификация: учитель, воспитатель дошкольного и начального школьного возраста с дополнительной специальностью психолог</w:t>
            </w:r>
          </w:p>
        </w:tc>
        <w:tc>
          <w:tcPr>
            <w:tcW w:w="1418" w:type="dxa"/>
          </w:tcPr>
          <w:p w:rsidR="00CB122B" w:rsidRPr="004078F8" w:rsidRDefault="00CB122B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Первая, </w:t>
            </w:r>
          </w:p>
          <w:p w:rsidR="00CB122B" w:rsidRPr="004078F8" w:rsidRDefault="00CB122B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20.04.2017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14 -15.04.2016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программе: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«Совершенствование методика и содержания дополнительного образования детей»,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72 часа</w:t>
            </w:r>
          </w:p>
        </w:tc>
        <w:tc>
          <w:tcPr>
            <w:tcW w:w="1984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«Зернышки», дополнительная общеобразовательная (общеразвивающая) программа, социально-педагогической направленности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</w:t>
            </w:r>
            <w:r w:rsidR="002008E5" w:rsidRPr="004078F8">
              <w:rPr>
                <w:sz w:val="18"/>
                <w:szCs w:val="18"/>
                <w:lang w:eastAsia="ru-RU"/>
              </w:rPr>
              <w:t>Город мастеров</w:t>
            </w:r>
            <w:r w:rsidRPr="004078F8">
              <w:rPr>
                <w:sz w:val="18"/>
                <w:szCs w:val="18"/>
                <w:lang w:eastAsia="ru-RU"/>
              </w:rPr>
              <w:t>»,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художественной направленности</w:t>
            </w:r>
          </w:p>
        </w:tc>
        <w:tc>
          <w:tcPr>
            <w:tcW w:w="1417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Я</w:t>
            </w:r>
            <w:r w:rsidR="002008E5" w:rsidRPr="004078F8">
              <w:rPr>
                <w:sz w:val="18"/>
                <w:szCs w:val="18"/>
                <w:lang w:eastAsia="ru-RU"/>
              </w:rPr>
              <w:t xml:space="preserve"> – </w:t>
            </w:r>
            <w:r w:rsidRPr="004078F8">
              <w:rPr>
                <w:sz w:val="18"/>
                <w:szCs w:val="18"/>
                <w:lang w:eastAsia="ru-RU"/>
              </w:rPr>
              <w:t>автор</w:t>
            </w: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Сувенир</w:t>
            </w: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850" w:type="dxa"/>
          </w:tcPr>
          <w:p w:rsidR="00CB122B" w:rsidRPr="004078F8" w:rsidRDefault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30л.</w:t>
            </w:r>
          </w:p>
        </w:tc>
        <w:tc>
          <w:tcPr>
            <w:tcW w:w="851" w:type="dxa"/>
          </w:tcPr>
          <w:p w:rsidR="00CB122B" w:rsidRPr="004078F8" w:rsidRDefault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20л.11м.</w:t>
            </w:r>
          </w:p>
        </w:tc>
        <w:tc>
          <w:tcPr>
            <w:tcW w:w="994" w:type="dxa"/>
          </w:tcPr>
          <w:p w:rsidR="00CB122B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CB122B" w:rsidRPr="004078F8" w:rsidRDefault="00CB122B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1г.9м.</w:t>
            </w:r>
          </w:p>
        </w:tc>
      </w:tr>
      <w:tr w:rsidR="00CB122B" w:rsidRPr="004078F8" w:rsidTr="004078F8">
        <w:tc>
          <w:tcPr>
            <w:tcW w:w="426" w:type="dxa"/>
          </w:tcPr>
          <w:p w:rsidR="00CB122B" w:rsidRPr="004078F8" w:rsidRDefault="00CB122B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122B" w:rsidRPr="004078F8" w:rsidRDefault="00CB122B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Канищева </w:t>
            </w:r>
          </w:p>
          <w:p w:rsidR="00CB122B" w:rsidRPr="004078F8" w:rsidRDefault="00CB122B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Среднее профессиональное, Профессиональный лицей №20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г. Белгород;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оператор швейного оборудования;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оператор швейного оборудования, портной, модельер – конструктор.</w:t>
            </w:r>
          </w:p>
          <w:p w:rsidR="00CB122B" w:rsidRPr="004078F8" w:rsidRDefault="00CB122B" w:rsidP="004078F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Студентка </w:t>
            </w:r>
            <w:r w:rsidR="004078F8">
              <w:rPr>
                <w:sz w:val="18"/>
                <w:szCs w:val="18"/>
                <w:lang w:eastAsia="ru-RU"/>
              </w:rPr>
              <w:t>4</w:t>
            </w:r>
            <w:r w:rsidRPr="004078F8">
              <w:rPr>
                <w:sz w:val="18"/>
                <w:szCs w:val="18"/>
                <w:lang w:eastAsia="ru-RU"/>
              </w:rPr>
              <w:t xml:space="preserve"> курса ГБОУ Белгородский институт искусств и культуры отделение: «Народная художественная культура»</w:t>
            </w:r>
          </w:p>
        </w:tc>
        <w:tc>
          <w:tcPr>
            <w:tcW w:w="1418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7B4CB1" w:rsidRPr="004078F8" w:rsidRDefault="007B4CB1" w:rsidP="007B4CB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Центр педагогических инициатив и развития образования </w:t>
            </w:r>
          </w:p>
          <w:p w:rsidR="007B4CB1" w:rsidRPr="004078F8" w:rsidRDefault="007B4CB1" w:rsidP="007B4CB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7B4CB1" w:rsidRPr="004078F8" w:rsidRDefault="007B4CB1" w:rsidP="007B4CB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14.04.-14.05.2018г.</w:t>
            </w:r>
          </w:p>
          <w:p w:rsidR="007B4CB1" w:rsidRPr="004078F8" w:rsidRDefault="007B4CB1" w:rsidP="007B4CB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программе: «Современные педагогические технологии в сфере дополнительного образования </w:t>
            </w:r>
            <w:proofErr w:type="gramStart"/>
            <w:r w:rsidRPr="004078F8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CB122B" w:rsidRPr="004078F8" w:rsidRDefault="007B4CB1" w:rsidP="007B4CB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CB122B" w:rsidRPr="004078F8" w:rsidRDefault="00CB122B" w:rsidP="002008E5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</w:t>
            </w:r>
            <w:r w:rsidR="002008E5" w:rsidRPr="004078F8">
              <w:rPr>
                <w:sz w:val="18"/>
                <w:szCs w:val="18"/>
                <w:lang w:eastAsia="ru-RU"/>
              </w:rPr>
              <w:t>Винтик</w:t>
            </w:r>
            <w:r w:rsidRPr="004078F8">
              <w:rPr>
                <w:sz w:val="18"/>
                <w:szCs w:val="18"/>
                <w:lang w:eastAsia="ru-RU"/>
              </w:rPr>
              <w:t>», 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программа, технической направленности</w:t>
            </w:r>
          </w:p>
        </w:tc>
        <w:tc>
          <w:tcPr>
            <w:tcW w:w="1417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Калейдоскоп</w:t>
            </w:r>
          </w:p>
        </w:tc>
        <w:tc>
          <w:tcPr>
            <w:tcW w:w="1701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850" w:type="dxa"/>
          </w:tcPr>
          <w:p w:rsidR="00CB122B" w:rsidRPr="004078F8" w:rsidRDefault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12л.8м.</w:t>
            </w:r>
          </w:p>
        </w:tc>
        <w:tc>
          <w:tcPr>
            <w:tcW w:w="851" w:type="dxa"/>
          </w:tcPr>
          <w:p w:rsidR="00CB122B" w:rsidRPr="004078F8" w:rsidRDefault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4г.</w:t>
            </w:r>
          </w:p>
        </w:tc>
        <w:tc>
          <w:tcPr>
            <w:tcW w:w="994" w:type="dxa"/>
          </w:tcPr>
          <w:p w:rsidR="00CB122B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CB122B" w:rsidRPr="004078F8" w:rsidRDefault="00CB122B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4г.</w:t>
            </w:r>
          </w:p>
        </w:tc>
      </w:tr>
      <w:tr w:rsidR="00CB122B" w:rsidRPr="004078F8" w:rsidTr="004078F8">
        <w:tc>
          <w:tcPr>
            <w:tcW w:w="426" w:type="dxa"/>
          </w:tcPr>
          <w:p w:rsidR="00CB122B" w:rsidRPr="004078F8" w:rsidRDefault="00CB122B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122B" w:rsidRPr="004078F8" w:rsidRDefault="00CB122B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Клименко </w:t>
            </w:r>
          </w:p>
          <w:p w:rsidR="00CB122B" w:rsidRPr="004078F8" w:rsidRDefault="00CB122B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122B" w:rsidRPr="004078F8" w:rsidRDefault="00CB122B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,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физика;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учителя физики и математики и звание учителя средней школы</w:t>
            </w:r>
          </w:p>
          <w:p w:rsidR="002008E5" w:rsidRPr="004078F8" w:rsidRDefault="002008E5" w:rsidP="009F2E0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23.10.2014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01.12.09</w:t>
            </w:r>
          </w:p>
        </w:tc>
        <w:tc>
          <w:tcPr>
            <w:tcW w:w="2126" w:type="dxa"/>
          </w:tcPr>
          <w:p w:rsidR="00CB122B" w:rsidRPr="004078F8" w:rsidRDefault="00CB122B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CB122B" w:rsidRPr="004078F8" w:rsidRDefault="00CB122B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26.01. – 20.02.2015г.</w:t>
            </w:r>
          </w:p>
          <w:p w:rsidR="00CB122B" w:rsidRPr="004078F8" w:rsidRDefault="00CB122B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по программе: </w:t>
            </w:r>
          </w:p>
          <w:p w:rsidR="00CB122B" w:rsidRPr="004078F8" w:rsidRDefault="00CB122B" w:rsidP="009F2E0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«Обновление содержания и методики преподавания физики в общеобразовательной школе»,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«Взгляд»,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701" w:type="dxa"/>
          </w:tcPr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«Дубовская СОШ </w:t>
            </w:r>
          </w:p>
          <w:p w:rsidR="00CB122B" w:rsidRPr="004078F8" w:rsidRDefault="00CB122B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850" w:type="dxa"/>
          </w:tcPr>
          <w:p w:rsidR="00CB122B" w:rsidRPr="004078F8" w:rsidRDefault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26л.</w:t>
            </w:r>
          </w:p>
        </w:tc>
        <w:tc>
          <w:tcPr>
            <w:tcW w:w="851" w:type="dxa"/>
          </w:tcPr>
          <w:p w:rsidR="00CB122B" w:rsidRPr="004078F8" w:rsidRDefault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26л.</w:t>
            </w:r>
          </w:p>
        </w:tc>
        <w:tc>
          <w:tcPr>
            <w:tcW w:w="994" w:type="dxa"/>
          </w:tcPr>
          <w:p w:rsidR="00CB122B" w:rsidRPr="004078F8" w:rsidRDefault="00CB122B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4г.</w:t>
            </w:r>
          </w:p>
        </w:tc>
      </w:tr>
      <w:tr w:rsidR="00CB122B" w:rsidRPr="004078F8" w:rsidTr="004078F8">
        <w:tc>
          <w:tcPr>
            <w:tcW w:w="426" w:type="dxa"/>
          </w:tcPr>
          <w:p w:rsidR="00CB122B" w:rsidRPr="004078F8" w:rsidRDefault="00CB122B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122B" w:rsidRPr="004078F8" w:rsidRDefault="00CB122B" w:rsidP="00CB122B">
            <w:pPr>
              <w:jc w:val="both"/>
              <w:rPr>
                <w:color w:val="auto"/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</w:rPr>
              <w:t>Кобякова Валентина Михайловна</w:t>
            </w:r>
          </w:p>
          <w:p w:rsidR="00CB122B" w:rsidRPr="004078F8" w:rsidRDefault="00CB122B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B122B" w:rsidRPr="004078F8" w:rsidRDefault="004078F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auto"/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2008E5" w:rsidRPr="004078F8" w:rsidRDefault="00CB122B" w:rsidP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Высшее,</w:t>
            </w:r>
          </w:p>
          <w:p w:rsidR="00CB122B" w:rsidRPr="004078F8" w:rsidRDefault="00CB122B" w:rsidP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CB122B" w:rsidRPr="004078F8" w:rsidRDefault="00CB122B" w:rsidP="00CB122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CB122B" w:rsidRPr="004078F8" w:rsidRDefault="00CB122B" w:rsidP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изобразительного искусства</w:t>
            </w:r>
          </w:p>
          <w:p w:rsidR="00CB122B" w:rsidRPr="004078F8" w:rsidRDefault="00CB122B" w:rsidP="005D18C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</w:t>
            </w:r>
          </w:p>
          <w:p w:rsidR="00CB122B" w:rsidRPr="004078F8" w:rsidRDefault="00CB122B" w:rsidP="002008E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>учитель изобразительное искусство</w:t>
            </w:r>
          </w:p>
        </w:tc>
        <w:tc>
          <w:tcPr>
            <w:tcW w:w="1418" w:type="dxa"/>
          </w:tcPr>
          <w:p w:rsidR="00CB122B" w:rsidRPr="004078F8" w:rsidRDefault="00CB122B" w:rsidP="00CB122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CB122B" w:rsidRPr="004078F8" w:rsidRDefault="00CB122B" w:rsidP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02.03.2015</w:t>
            </w:r>
          </w:p>
          <w:p w:rsidR="00CB122B" w:rsidRPr="004078F8" w:rsidRDefault="00CB122B" w:rsidP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Почетная грамота Министерства образования и науки РФ                                             12.09.2017</w:t>
            </w:r>
          </w:p>
          <w:p w:rsidR="00CB122B" w:rsidRPr="004078F8" w:rsidRDefault="00CB122B" w:rsidP="005111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2008E5" w:rsidRPr="004078F8" w:rsidRDefault="00CB122B" w:rsidP="002008E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Бел ИРО</w:t>
            </w:r>
            <w:r w:rsidRPr="004078F8">
              <w:rPr>
                <w:sz w:val="18"/>
                <w:szCs w:val="18"/>
              </w:rPr>
              <w:br/>
              <w:t>16.11.15 - 11.12.2015</w:t>
            </w:r>
          </w:p>
          <w:p w:rsidR="002008E5" w:rsidRPr="004078F8" w:rsidRDefault="00D22DE2" w:rsidP="002008E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п</w:t>
            </w:r>
            <w:r w:rsidR="00CB122B" w:rsidRPr="004078F8">
              <w:rPr>
                <w:sz w:val="18"/>
                <w:szCs w:val="18"/>
              </w:rPr>
              <w:t xml:space="preserve">о программе: «Организационно- педагогические условия  повышения качества преподавания изобразительного искусства в образовательном учреждении в процессе реализации ФГОС", </w:t>
            </w:r>
          </w:p>
          <w:p w:rsidR="00CB122B" w:rsidRPr="004078F8" w:rsidRDefault="00CB122B" w:rsidP="002008E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>в объеме 144 часа</w:t>
            </w:r>
          </w:p>
        </w:tc>
        <w:tc>
          <w:tcPr>
            <w:tcW w:w="1984" w:type="dxa"/>
          </w:tcPr>
          <w:p w:rsidR="002008E5" w:rsidRPr="004078F8" w:rsidRDefault="002008E5" w:rsidP="002008E5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«Город мастеров», 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программа,</w:t>
            </w:r>
          </w:p>
          <w:p w:rsidR="00CB122B" w:rsidRPr="004078F8" w:rsidRDefault="002008E5" w:rsidP="002008E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CB122B" w:rsidRPr="004078F8" w:rsidRDefault="002008E5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Делаем сами, своими руками</w:t>
            </w:r>
          </w:p>
        </w:tc>
        <w:tc>
          <w:tcPr>
            <w:tcW w:w="1701" w:type="dxa"/>
          </w:tcPr>
          <w:p w:rsidR="00CB122B" w:rsidRPr="004078F8" w:rsidRDefault="002008E5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spellStart"/>
            <w:r w:rsidRPr="004078F8">
              <w:rPr>
                <w:color w:val="auto"/>
                <w:sz w:val="18"/>
                <w:szCs w:val="18"/>
                <w:lang w:eastAsia="ru-RU"/>
              </w:rPr>
              <w:t>Бессоновская</w:t>
            </w:r>
            <w:proofErr w:type="spellEnd"/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50" w:type="dxa"/>
          </w:tcPr>
          <w:p w:rsidR="00CB122B" w:rsidRPr="004078F8" w:rsidRDefault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23г.</w:t>
            </w:r>
          </w:p>
        </w:tc>
        <w:tc>
          <w:tcPr>
            <w:tcW w:w="851" w:type="dxa"/>
          </w:tcPr>
          <w:p w:rsidR="00CB122B" w:rsidRPr="004078F8" w:rsidRDefault="00CB122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23г.</w:t>
            </w:r>
          </w:p>
        </w:tc>
        <w:tc>
          <w:tcPr>
            <w:tcW w:w="994" w:type="dxa"/>
          </w:tcPr>
          <w:p w:rsidR="00CB122B" w:rsidRPr="004078F8" w:rsidRDefault="00CB122B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0</w:t>
            </w:r>
          </w:p>
        </w:tc>
      </w:tr>
      <w:tr w:rsidR="00311232" w:rsidRPr="004078F8" w:rsidTr="004078F8">
        <w:tc>
          <w:tcPr>
            <w:tcW w:w="426" w:type="dxa"/>
            <w:vMerge w:val="restart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Кузьменко Наталья Алексеевна</w:t>
            </w:r>
          </w:p>
        </w:tc>
        <w:tc>
          <w:tcPr>
            <w:tcW w:w="567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311232" w:rsidRPr="004078F8" w:rsidRDefault="00311232" w:rsidP="00C6064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t>Высшее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>, Белгородский государственный университет;</w:t>
            </w:r>
          </w:p>
          <w:p w:rsidR="00311232" w:rsidRPr="004078F8" w:rsidRDefault="00311232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 биология; квалификация: учитель биологии</w:t>
            </w:r>
          </w:p>
        </w:tc>
        <w:tc>
          <w:tcPr>
            <w:tcW w:w="1418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311232" w:rsidRPr="004078F8" w:rsidRDefault="00311232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21.02.2018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20.02.15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11232" w:rsidRPr="004078F8" w:rsidRDefault="00311232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311232" w:rsidRPr="004078F8" w:rsidRDefault="00E76D83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26</w:t>
            </w:r>
            <w:r w:rsidR="00311232" w:rsidRPr="004078F8">
              <w:rPr>
                <w:sz w:val="18"/>
                <w:szCs w:val="18"/>
                <w:lang w:eastAsia="ru-RU"/>
              </w:rPr>
              <w:t>.02-</w:t>
            </w:r>
            <w:r w:rsidRPr="004078F8">
              <w:rPr>
                <w:sz w:val="18"/>
                <w:szCs w:val="18"/>
                <w:lang w:eastAsia="ru-RU"/>
              </w:rPr>
              <w:t>07</w:t>
            </w:r>
            <w:r w:rsidR="00311232" w:rsidRPr="004078F8">
              <w:rPr>
                <w:sz w:val="18"/>
                <w:szCs w:val="18"/>
                <w:lang w:eastAsia="ru-RU"/>
              </w:rPr>
              <w:t>.0</w:t>
            </w:r>
            <w:r w:rsidRPr="004078F8">
              <w:rPr>
                <w:sz w:val="18"/>
                <w:szCs w:val="18"/>
                <w:lang w:eastAsia="ru-RU"/>
              </w:rPr>
              <w:t>3</w:t>
            </w:r>
            <w:r w:rsidR="00311232" w:rsidRPr="004078F8">
              <w:rPr>
                <w:sz w:val="18"/>
                <w:szCs w:val="18"/>
                <w:lang w:eastAsia="ru-RU"/>
              </w:rPr>
              <w:t>.201</w:t>
            </w:r>
            <w:r w:rsidRPr="004078F8">
              <w:rPr>
                <w:sz w:val="18"/>
                <w:szCs w:val="18"/>
                <w:lang w:eastAsia="ru-RU"/>
              </w:rPr>
              <w:t>8</w:t>
            </w:r>
          </w:p>
          <w:p w:rsidR="00E76D83" w:rsidRPr="004078F8" w:rsidRDefault="00E76D83" w:rsidP="00E76D8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программе: «Совершенствование методики  и содержания дополнительного образования детей»,</w:t>
            </w:r>
          </w:p>
          <w:p w:rsidR="00311232" w:rsidRPr="004078F8" w:rsidRDefault="00E76D83" w:rsidP="00E76D8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в объеме 36 часов</w:t>
            </w:r>
          </w:p>
        </w:tc>
        <w:tc>
          <w:tcPr>
            <w:tcW w:w="1984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22г.10м.</w:t>
            </w:r>
          </w:p>
        </w:tc>
        <w:tc>
          <w:tcPr>
            <w:tcW w:w="851" w:type="dxa"/>
            <w:vMerge w:val="restart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22г.10м.</w:t>
            </w:r>
          </w:p>
        </w:tc>
        <w:tc>
          <w:tcPr>
            <w:tcW w:w="994" w:type="dxa"/>
          </w:tcPr>
          <w:p w:rsidR="00311232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12л.4м.</w:t>
            </w:r>
          </w:p>
          <w:p w:rsidR="00311232" w:rsidRPr="004078F8" w:rsidRDefault="00311232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D40065" w:rsidRPr="004078F8" w:rsidTr="004078F8">
        <w:tc>
          <w:tcPr>
            <w:tcW w:w="426" w:type="dxa"/>
            <w:vMerge/>
          </w:tcPr>
          <w:p w:rsidR="00D40065" w:rsidRPr="004078F8" w:rsidRDefault="00D4006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D40065" w:rsidRPr="004078F8" w:rsidRDefault="00D40065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D40065" w:rsidRPr="004078F8" w:rsidRDefault="00D40065" w:rsidP="00CB5D5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  <w:vMerge/>
          </w:tcPr>
          <w:p w:rsidR="00D40065" w:rsidRPr="004078F8" w:rsidRDefault="00D40065" w:rsidP="00C6064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40065" w:rsidRPr="004078F8" w:rsidRDefault="00D40065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126" w:type="dxa"/>
            <w:vMerge/>
          </w:tcPr>
          <w:p w:rsidR="00D40065" w:rsidRPr="004078F8" w:rsidRDefault="00D40065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D40065" w:rsidRPr="004078F8" w:rsidRDefault="00D40065" w:rsidP="00DA6AC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«В</w:t>
            </w:r>
            <w:r w:rsidR="002008E5" w:rsidRPr="004078F8">
              <w:rPr>
                <w:sz w:val="18"/>
                <w:szCs w:val="18"/>
                <w:lang w:eastAsia="ru-RU"/>
              </w:rPr>
              <w:t>интик</w:t>
            </w:r>
            <w:r w:rsidRPr="004078F8">
              <w:rPr>
                <w:sz w:val="18"/>
                <w:szCs w:val="18"/>
                <w:lang w:eastAsia="ru-RU"/>
              </w:rPr>
              <w:t>»,</w:t>
            </w:r>
          </w:p>
          <w:p w:rsidR="00D40065" w:rsidRPr="004078F8" w:rsidRDefault="00D40065" w:rsidP="00FD01D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) программа, </w:t>
            </w:r>
            <w:r w:rsidR="002008E5" w:rsidRPr="004078F8">
              <w:rPr>
                <w:sz w:val="18"/>
                <w:szCs w:val="18"/>
                <w:lang w:eastAsia="ru-RU"/>
              </w:rPr>
              <w:t xml:space="preserve">технической </w:t>
            </w:r>
            <w:r w:rsidRPr="004078F8">
              <w:rPr>
                <w:sz w:val="18"/>
                <w:szCs w:val="18"/>
                <w:lang w:eastAsia="ru-RU"/>
              </w:rPr>
              <w:t>направленности</w:t>
            </w:r>
          </w:p>
        </w:tc>
        <w:tc>
          <w:tcPr>
            <w:tcW w:w="1417" w:type="dxa"/>
          </w:tcPr>
          <w:p w:rsidR="00D40065" w:rsidRPr="004078F8" w:rsidRDefault="00D40065" w:rsidP="00DA6AC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Самоделки</w:t>
            </w:r>
          </w:p>
        </w:tc>
        <w:tc>
          <w:tcPr>
            <w:tcW w:w="1701" w:type="dxa"/>
          </w:tcPr>
          <w:p w:rsidR="00D40065" w:rsidRPr="004078F8" w:rsidRDefault="00D40065" w:rsidP="00DA6AC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</w:t>
            </w:r>
          </w:p>
          <w:p w:rsidR="00D40065" w:rsidRPr="004078F8" w:rsidRDefault="00D40065" w:rsidP="00DA6AC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D40065" w:rsidRPr="004078F8" w:rsidRDefault="00D40065" w:rsidP="00DA6AC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СОШ №2» </w:t>
            </w:r>
          </w:p>
        </w:tc>
        <w:tc>
          <w:tcPr>
            <w:tcW w:w="850" w:type="dxa"/>
            <w:vMerge/>
          </w:tcPr>
          <w:p w:rsidR="00D40065" w:rsidRPr="004078F8" w:rsidRDefault="00D40065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D40065" w:rsidRPr="004078F8" w:rsidRDefault="00D40065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311232" w:rsidRPr="004078F8" w:rsidRDefault="00311232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311232" w:rsidRPr="004078F8" w:rsidRDefault="00A67854" w:rsidP="001C6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</w:t>
            </w:r>
            <w:r w:rsidR="00311232" w:rsidRPr="004078F8">
              <w:rPr>
                <w:sz w:val="18"/>
                <w:szCs w:val="18"/>
              </w:rPr>
              <w:t>.</w:t>
            </w:r>
          </w:p>
          <w:p w:rsidR="00D40065" w:rsidRPr="004078F8" w:rsidRDefault="00D40065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311232" w:rsidRPr="004078F8" w:rsidTr="004078F8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Кукина </w:t>
            </w:r>
          </w:p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Римма </w:t>
            </w:r>
          </w:p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4078F8" w:rsidRDefault="00311232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311232" w:rsidRPr="004078F8" w:rsidRDefault="00311232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Душанбинский педагогический институт </w:t>
            </w:r>
          </w:p>
          <w:p w:rsidR="00311232" w:rsidRPr="004078F8" w:rsidRDefault="00311232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им. Т.Г. Шевченко,</w:t>
            </w:r>
          </w:p>
          <w:p w:rsidR="00311232" w:rsidRPr="004078F8" w:rsidRDefault="00311232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311232" w:rsidRPr="004078F8" w:rsidRDefault="00311232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русский язык и литература; квалификация: учитель средней школы</w:t>
            </w:r>
          </w:p>
        </w:tc>
        <w:tc>
          <w:tcPr>
            <w:tcW w:w="1418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2126" w:type="dxa"/>
          </w:tcPr>
          <w:p w:rsidR="00311232" w:rsidRPr="004078F8" w:rsidRDefault="00311232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311232" w:rsidRPr="004078F8" w:rsidRDefault="00311232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20.03-07.04.2017г.</w:t>
            </w:r>
          </w:p>
          <w:p w:rsidR="00311232" w:rsidRPr="004078F8" w:rsidRDefault="00311232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программе: «Совершенствование методики преподавания и содержания дополнительного образования детей»,</w:t>
            </w:r>
          </w:p>
          <w:p w:rsidR="00311232" w:rsidRPr="004078F8" w:rsidRDefault="00311232" w:rsidP="00FD01D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«Город мастеров», дополнительная общеобразовательная (общеразвивающая) программа,</w:t>
            </w:r>
          </w:p>
          <w:p w:rsidR="00311232" w:rsidRPr="004078F8" w:rsidRDefault="00311232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1701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«Разуменская 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СОШ №1»</w:t>
            </w:r>
          </w:p>
        </w:tc>
        <w:tc>
          <w:tcPr>
            <w:tcW w:w="850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35л.1м.</w:t>
            </w:r>
          </w:p>
        </w:tc>
        <w:tc>
          <w:tcPr>
            <w:tcW w:w="851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32г.11м.</w:t>
            </w:r>
          </w:p>
        </w:tc>
        <w:tc>
          <w:tcPr>
            <w:tcW w:w="994" w:type="dxa"/>
          </w:tcPr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Основной</w:t>
            </w:r>
            <w:r w:rsidRPr="004078F8">
              <w:rPr>
                <w:sz w:val="18"/>
                <w:szCs w:val="18"/>
              </w:rPr>
              <w:t>4г.11м.</w:t>
            </w:r>
          </w:p>
        </w:tc>
      </w:tr>
      <w:tr w:rsidR="00311232" w:rsidRPr="004078F8" w:rsidTr="004078F8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Малиновская Елена </w:t>
            </w:r>
          </w:p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567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4078F8" w:rsidRDefault="00311232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311232" w:rsidRPr="004078F8" w:rsidRDefault="00311232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Белгородский государственный технологический университет им. В.Г. Шухова, </w:t>
            </w:r>
          </w:p>
          <w:p w:rsidR="00311232" w:rsidRPr="004078F8" w:rsidRDefault="00311232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специальность: производство строительных </w:t>
            </w:r>
            <w:r w:rsidRPr="004078F8">
              <w:rPr>
                <w:sz w:val="18"/>
                <w:szCs w:val="18"/>
                <w:lang w:eastAsia="ru-RU"/>
              </w:rPr>
              <w:lastRenderedPageBreak/>
              <w:t>материалов, изделий и конструкций, квалификация:</w:t>
            </w:r>
          </w:p>
          <w:p w:rsidR="00311232" w:rsidRPr="004078F8" w:rsidRDefault="00311232" w:rsidP="00D6192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инженер – строитель – технолог</w:t>
            </w:r>
          </w:p>
        </w:tc>
        <w:tc>
          <w:tcPr>
            <w:tcW w:w="1418" w:type="dxa"/>
          </w:tcPr>
          <w:p w:rsidR="00311232" w:rsidRPr="004078F8" w:rsidRDefault="00311232" w:rsidP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lastRenderedPageBreak/>
              <w:t>Соответствует занимаемой должности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11232" w:rsidRPr="004078F8" w:rsidRDefault="00311232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311232" w:rsidRPr="004078F8" w:rsidRDefault="00311232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«Новый век» </w:t>
            </w:r>
          </w:p>
          <w:p w:rsidR="00311232" w:rsidRPr="004078F8" w:rsidRDefault="00311232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23.10-25.11.2015г.</w:t>
            </w:r>
          </w:p>
          <w:p w:rsidR="00311232" w:rsidRPr="004078F8" w:rsidRDefault="00311232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теме: </w:t>
            </w:r>
          </w:p>
          <w:p w:rsidR="00311232" w:rsidRPr="004078F8" w:rsidRDefault="00311232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«Современные педагогические технологии в сфере </w:t>
            </w:r>
            <w:r w:rsidRPr="004078F8">
              <w:rPr>
                <w:sz w:val="18"/>
                <w:szCs w:val="18"/>
                <w:lang w:eastAsia="ru-RU"/>
              </w:rPr>
              <w:lastRenderedPageBreak/>
              <w:t xml:space="preserve">дополнительного образования </w:t>
            </w:r>
            <w:proofErr w:type="gramStart"/>
            <w:r w:rsidRPr="004078F8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311232" w:rsidRPr="004078F8" w:rsidRDefault="00311232" w:rsidP="00581CA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7049EE" w:rsidRPr="004078F8" w:rsidRDefault="00311232" w:rsidP="00700FF4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 xml:space="preserve">«Пользователь ПК, </w:t>
            </w:r>
          </w:p>
          <w:p w:rsidR="007049EE" w:rsidRPr="004078F8" w:rsidRDefault="007049EE" w:rsidP="00700FF4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«В мире линий»</w:t>
            </w:r>
          </w:p>
          <w:p w:rsidR="00311232" w:rsidRPr="004078F8" w:rsidRDefault="00311232" w:rsidP="007049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</w:t>
            </w:r>
            <w:r w:rsidR="007049EE" w:rsidRPr="004078F8">
              <w:rPr>
                <w:sz w:val="18"/>
                <w:szCs w:val="18"/>
                <w:lang w:eastAsia="ru-RU"/>
              </w:rPr>
              <w:t>ые общеобразовательные</w:t>
            </w:r>
            <w:r w:rsidRPr="004078F8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</w:t>
            </w:r>
            <w:r w:rsidR="007049EE" w:rsidRPr="004078F8">
              <w:rPr>
                <w:sz w:val="18"/>
                <w:szCs w:val="18"/>
                <w:lang w:eastAsia="ru-RU"/>
              </w:rPr>
              <w:t>ие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</w:t>
            </w:r>
            <w:r w:rsidR="007049EE" w:rsidRPr="004078F8">
              <w:rPr>
                <w:sz w:val="18"/>
                <w:szCs w:val="18"/>
                <w:lang w:eastAsia="ru-RU"/>
              </w:rPr>
              <w:t>ы</w:t>
            </w:r>
            <w:r w:rsidRPr="004078F8">
              <w:rPr>
                <w:sz w:val="18"/>
                <w:szCs w:val="18"/>
                <w:lang w:eastAsia="ru-RU"/>
              </w:rPr>
              <w:t>, технической направленности»</w:t>
            </w:r>
          </w:p>
        </w:tc>
        <w:tc>
          <w:tcPr>
            <w:tcW w:w="1417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Мир информатики</w:t>
            </w:r>
          </w:p>
          <w:p w:rsidR="007049EE" w:rsidRPr="004078F8" w:rsidRDefault="007049EE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049EE" w:rsidRPr="004078F8" w:rsidRDefault="007049E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мире линий</w:t>
            </w:r>
          </w:p>
        </w:tc>
        <w:tc>
          <w:tcPr>
            <w:tcW w:w="1701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СОШ №1»</w:t>
            </w:r>
          </w:p>
        </w:tc>
        <w:tc>
          <w:tcPr>
            <w:tcW w:w="850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14л.9м.</w:t>
            </w:r>
          </w:p>
        </w:tc>
        <w:tc>
          <w:tcPr>
            <w:tcW w:w="851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3г.</w:t>
            </w:r>
          </w:p>
        </w:tc>
        <w:tc>
          <w:tcPr>
            <w:tcW w:w="994" w:type="dxa"/>
          </w:tcPr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3г.</w:t>
            </w:r>
          </w:p>
        </w:tc>
      </w:tr>
      <w:tr w:rsidR="00311232" w:rsidRPr="004078F8" w:rsidTr="004078F8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Маслова </w:t>
            </w:r>
          </w:p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567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4078F8" w:rsidRDefault="00311232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311232" w:rsidRPr="004078F8" w:rsidRDefault="00311232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311232" w:rsidRPr="004078F8" w:rsidRDefault="00311232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 теология;</w:t>
            </w:r>
          </w:p>
          <w:p w:rsidR="00311232" w:rsidRPr="004078F8" w:rsidRDefault="00311232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теолог, преподаватель</w:t>
            </w:r>
          </w:p>
        </w:tc>
        <w:tc>
          <w:tcPr>
            <w:tcW w:w="1418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Высшая,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13.12.2013</w:t>
            </w:r>
            <w:r w:rsidRPr="004078F8">
              <w:rPr>
                <w:sz w:val="18"/>
                <w:szCs w:val="18"/>
                <w:lang w:eastAsia="ru-RU"/>
              </w:rPr>
              <w:t>, Почетный работник общего образования РФ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29.11.12</w:t>
            </w:r>
          </w:p>
        </w:tc>
        <w:tc>
          <w:tcPr>
            <w:tcW w:w="2126" w:type="dxa"/>
          </w:tcPr>
          <w:p w:rsidR="00311232" w:rsidRPr="004078F8" w:rsidRDefault="00311232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311232" w:rsidRPr="004078F8" w:rsidRDefault="00311232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20.03-07.04.2017г.</w:t>
            </w:r>
          </w:p>
          <w:p w:rsidR="00311232" w:rsidRPr="004078F8" w:rsidRDefault="00311232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программе: «Совершенствование методики преподавания и содержания дополнительного образования детей»,</w:t>
            </w:r>
          </w:p>
          <w:p w:rsidR="00311232" w:rsidRPr="004078F8" w:rsidRDefault="00311232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«Построй дом»,</w:t>
            </w:r>
          </w:p>
          <w:p w:rsidR="00311232" w:rsidRPr="004078F8" w:rsidRDefault="00311232" w:rsidP="00FD01D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программа, технической направленности</w:t>
            </w:r>
          </w:p>
        </w:tc>
        <w:tc>
          <w:tcPr>
            <w:tcW w:w="1417" w:type="dxa"/>
          </w:tcPr>
          <w:p w:rsidR="00311232" w:rsidRPr="004078F8" w:rsidRDefault="00311232" w:rsidP="009A248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Построй дом</w:t>
            </w:r>
          </w:p>
        </w:tc>
        <w:tc>
          <w:tcPr>
            <w:tcW w:w="1701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«Октябрьская СОШ»</w:t>
            </w:r>
          </w:p>
        </w:tc>
        <w:tc>
          <w:tcPr>
            <w:tcW w:w="850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40л.11м.</w:t>
            </w:r>
          </w:p>
        </w:tc>
        <w:tc>
          <w:tcPr>
            <w:tcW w:w="851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23г.6м.</w:t>
            </w:r>
          </w:p>
        </w:tc>
        <w:tc>
          <w:tcPr>
            <w:tcW w:w="994" w:type="dxa"/>
          </w:tcPr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Основной</w:t>
            </w:r>
            <w:r w:rsidRPr="004078F8">
              <w:rPr>
                <w:sz w:val="18"/>
                <w:szCs w:val="18"/>
              </w:rPr>
              <w:t>11л7м.</w:t>
            </w:r>
          </w:p>
        </w:tc>
      </w:tr>
      <w:tr w:rsidR="00311232" w:rsidRPr="004078F8" w:rsidTr="004078F8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4078F8" w:rsidRDefault="00311232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Муравьева </w:t>
            </w:r>
          </w:p>
          <w:p w:rsidR="00311232" w:rsidRPr="004078F8" w:rsidRDefault="00311232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Виктория Валерьевна</w:t>
            </w:r>
          </w:p>
        </w:tc>
        <w:tc>
          <w:tcPr>
            <w:tcW w:w="567" w:type="dxa"/>
          </w:tcPr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Высшее,</w:t>
            </w:r>
          </w:p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ГОУВПО</w:t>
            </w:r>
          </w:p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«Белгородский государственный университет»,</w:t>
            </w:r>
          </w:p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 география;</w:t>
            </w:r>
          </w:p>
          <w:p w:rsidR="00311232" w:rsidRPr="004078F8" w:rsidRDefault="00311232" w:rsidP="00436AE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311232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>/к</w:t>
            </w:r>
          </w:p>
          <w:p w:rsidR="00F537DC" w:rsidRPr="004078F8" w:rsidRDefault="00F537DC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«Новый век»</w:t>
            </w:r>
          </w:p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21.11-21.12.2016г.</w:t>
            </w:r>
          </w:p>
          <w:p w:rsidR="00311232" w:rsidRPr="004078F8" w:rsidRDefault="00311232" w:rsidP="00FD01D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теме: «Совершенствование методической деятельности педагогов дополнительного образования в соответствии с ФГОС» </w:t>
            </w:r>
          </w:p>
          <w:p w:rsidR="00311232" w:rsidRPr="004078F8" w:rsidRDefault="00311232" w:rsidP="00FD01D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311232" w:rsidRPr="004078F8" w:rsidRDefault="00311232" w:rsidP="00A169F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«Курс для начинающих фотографов», 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701" w:type="dxa"/>
          </w:tcPr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</w:p>
          <w:p w:rsidR="00311232" w:rsidRPr="004078F8" w:rsidRDefault="00311232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850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20л.9м.</w:t>
            </w:r>
          </w:p>
        </w:tc>
        <w:tc>
          <w:tcPr>
            <w:tcW w:w="851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16л.</w:t>
            </w:r>
          </w:p>
        </w:tc>
        <w:tc>
          <w:tcPr>
            <w:tcW w:w="994" w:type="dxa"/>
          </w:tcPr>
          <w:p w:rsidR="00311232" w:rsidRPr="004078F8" w:rsidRDefault="00311232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2г.</w:t>
            </w:r>
          </w:p>
        </w:tc>
      </w:tr>
      <w:tr w:rsidR="00311232" w:rsidRPr="004078F8" w:rsidTr="004078F8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Остриков</w:t>
            </w:r>
            <w:proofErr w:type="spellEnd"/>
          </w:p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Иван </w:t>
            </w:r>
          </w:p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567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4078F8" w:rsidRDefault="00311232" w:rsidP="00CE447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311232" w:rsidRPr="004078F8" w:rsidRDefault="00311232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311232" w:rsidRPr="004078F8" w:rsidRDefault="00311232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, специальность:</w:t>
            </w:r>
          </w:p>
          <w:p w:rsidR="00311232" w:rsidRPr="004078F8" w:rsidRDefault="00311232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</w:tc>
        <w:tc>
          <w:tcPr>
            <w:tcW w:w="1418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27.12.2016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Отличник 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народного просвещения</w:t>
            </w:r>
          </w:p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19.07.1996</w:t>
            </w:r>
          </w:p>
        </w:tc>
        <w:tc>
          <w:tcPr>
            <w:tcW w:w="2126" w:type="dxa"/>
          </w:tcPr>
          <w:p w:rsidR="00311232" w:rsidRPr="004078F8" w:rsidRDefault="007B4CB1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ООО</w:t>
            </w:r>
            <w:r w:rsidR="00494DC3" w:rsidRPr="004078F8">
              <w:rPr>
                <w:sz w:val="18"/>
                <w:szCs w:val="18"/>
                <w:lang w:eastAsia="ru-RU"/>
              </w:rPr>
              <w:t xml:space="preserve"> «</w:t>
            </w:r>
            <w:r w:rsidRPr="004078F8">
              <w:rPr>
                <w:sz w:val="18"/>
                <w:szCs w:val="18"/>
                <w:lang w:eastAsia="ru-RU"/>
              </w:rPr>
              <w:t>ВНОЦ «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СО</w:t>
            </w:r>
            <w:r w:rsidR="00494DC3" w:rsidRPr="004078F8">
              <w:rPr>
                <w:sz w:val="18"/>
                <w:szCs w:val="18"/>
                <w:lang w:eastAsia="ru-RU"/>
              </w:rPr>
              <w:t>Тех</w:t>
            </w:r>
            <w:proofErr w:type="spellEnd"/>
            <w:r w:rsidR="00494DC3" w:rsidRPr="004078F8">
              <w:rPr>
                <w:sz w:val="18"/>
                <w:szCs w:val="18"/>
                <w:lang w:eastAsia="ru-RU"/>
              </w:rPr>
              <w:t xml:space="preserve">» </w:t>
            </w:r>
          </w:p>
          <w:p w:rsidR="00311232" w:rsidRPr="004078F8" w:rsidRDefault="00494DC3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24</w:t>
            </w:r>
            <w:r w:rsidR="00311232" w:rsidRPr="004078F8">
              <w:rPr>
                <w:sz w:val="18"/>
                <w:szCs w:val="18"/>
                <w:lang w:eastAsia="ru-RU"/>
              </w:rPr>
              <w:t>.1</w:t>
            </w:r>
            <w:r w:rsidRPr="004078F8">
              <w:rPr>
                <w:sz w:val="18"/>
                <w:szCs w:val="18"/>
                <w:lang w:eastAsia="ru-RU"/>
              </w:rPr>
              <w:t>0</w:t>
            </w:r>
            <w:r w:rsidR="00311232" w:rsidRPr="004078F8">
              <w:rPr>
                <w:sz w:val="18"/>
                <w:szCs w:val="18"/>
                <w:lang w:eastAsia="ru-RU"/>
              </w:rPr>
              <w:t xml:space="preserve"> – </w:t>
            </w:r>
            <w:r w:rsidRPr="004078F8">
              <w:rPr>
                <w:sz w:val="18"/>
                <w:szCs w:val="18"/>
                <w:lang w:eastAsia="ru-RU"/>
              </w:rPr>
              <w:t>28</w:t>
            </w:r>
            <w:r w:rsidR="00311232" w:rsidRPr="004078F8">
              <w:rPr>
                <w:sz w:val="18"/>
                <w:szCs w:val="18"/>
                <w:lang w:eastAsia="ru-RU"/>
              </w:rPr>
              <w:t>.1</w:t>
            </w:r>
            <w:r w:rsidRPr="004078F8">
              <w:rPr>
                <w:sz w:val="18"/>
                <w:szCs w:val="18"/>
                <w:lang w:eastAsia="ru-RU"/>
              </w:rPr>
              <w:t>0</w:t>
            </w:r>
            <w:r w:rsidR="00311232" w:rsidRPr="004078F8">
              <w:rPr>
                <w:sz w:val="18"/>
                <w:szCs w:val="18"/>
                <w:lang w:eastAsia="ru-RU"/>
              </w:rPr>
              <w:t>.201</w:t>
            </w:r>
            <w:r w:rsidRPr="004078F8">
              <w:rPr>
                <w:sz w:val="18"/>
                <w:szCs w:val="18"/>
                <w:lang w:eastAsia="ru-RU"/>
              </w:rPr>
              <w:t>7</w:t>
            </w:r>
            <w:r w:rsidR="00311232" w:rsidRPr="004078F8">
              <w:rPr>
                <w:sz w:val="18"/>
                <w:szCs w:val="18"/>
                <w:lang w:eastAsia="ru-RU"/>
              </w:rPr>
              <w:t>,</w:t>
            </w:r>
          </w:p>
          <w:p w:rsidR="00311232" w:rsidRPr="004078F8" w:rsidRDefault="00311232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программе: «</w:t>
            </w:r>
            <w:r w:rsidR="00494DC3" w:rsidRPr="004078F8">
              <w:rPr>
                <w:sz w:val="18"/>
                <w:szCs w:val="18"/>
                <w:lang w:eastAsia="ru-RU"/>
              </w:rPr>
              <w:t>Проектирование индивидуального образовательного маршрута обучающихся и воспитанников в организациях дополнительного образования детей</w:t>
            </w:r>
            <w:r w:rsidRPr="004078F8">
              <w:rPr>
                <w:sz w:val="18"/>
                <w:szCs w:val="18"/>
                <w:lang w:eastAsia="ru-RU"/>
              </w:rPr>
              <w:t xml:space="preserve">», </w:t>
            </w:r>
          </w:p>
          <w:p w:rsidR="00311232" w:rsidRPr="004078F8" w:rsidRDefault="00311232" w:rsidP="00494DC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 объеме </w:t>
            </w:r>
            <w:r w:rsidR="00494DC3" w:rsidRPr="004078F8">
              <w:rPr>
                <w:sz w:val="18"/>
                <w:szCs w:val="18"/>
                <w:lang w:eastAsia="ru-RU"/>
              </w:rPr>
              <w:t>36</w:t>
            </w:r>
            <w:r w:rsidRPr="004078F8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311232" w:rsidRPr="004078F8" w:rsidRDefault="00311232" w:rsidP="0092046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«Пользователь ПК», 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t>Юный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 xml:space="preserve"> информатик</w:t>
            </w:r>
          </w:p>
        </w:tc>
        <w:tc>
          <w:tcPr>
            <w:tcW w:w="1701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«Тавровская СОШ»</w:t>
            </w:r>
          </w:p>
        </w:tc>
        <w:tc>
          <w:tcPr>
            <w:tcW w:w="850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37л.8м.</w:t>
            </w:r>
          </w:p>
        </w:tc>
        <w:tc>
          <w:tcPr>
            <w:tcW w:w="851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37л.8м.</w:t>
            </w:r>
          </w:p>
        </w:tc>
        <w:tc>
          <w:tcPr>
            <w:tcW w:w="994" w:type="dxa"/>
          </w:tcPr>
          <w:p w:rsidR="00311232" w:rsidRPr="004078F8" w:rsidRDefault="00311232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311232" w:rsidRPr="004078F8" w:rsidRDefault="00311232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>3г.</w:t>
            </w: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</w:tc>
      </w:tr>
      <w:tr w:rsidR="00311232" w:rsidRPr="004078F8" w:rsidTr="004078F8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4078F8" w:rsidRDefault="00311232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Плакуненко Владимир Викторович</w:t>
            </w:r>
          </w:p>
        </w:tc>
        <w:tc>
          <w:tcPr>
            <w:tcW w:w="567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4078F8" w:rsidRDefault="00311232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Среднее профессиональное, Белгородское профессионально – техническое училище №17,</w:t>
            </w:r>
          </w:p>
          <w:p w:rsidR="00311232" w:rsidRPr="004078F8" w:rsidRDefault="00311232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профессии:</w:t>
            </w:r>
          </w:p>
          <w:p w:rsidR="00311232" w:rsidRPr="004078F8" w:rsidRDefault="00311232" w:rsidP="005D2F5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электрогазосварщик, сварщик на полуавтоматических машинах, контролер сварочных работ</w:t>
            </w:r>
          </w:p>
        </w:tc>
        <w:tc>
          <w:tcPr>
            <w:tcW w:w="1418" w:type="dxa"/>
          </w:tcPr>
          <w:p w:rsidR="00311232" w:rsidRPr="004078F8" w:rsidRDefault="00311232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 xml:space="preserve">Высшая, </w:t>
            </w:r>
          </w:p>
          <w:p w:rsidR="00311232" w:rsidRPr="004078F8" w:rsidRDefault="00311232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13.12.2016</w:t>
            </w:r>
          </w:p>
        </w:tc>
        <w:tc>
          <w:tcPr>
            <w:tcW w:w="2126" w:type="dxa"/>
          </w:tcPr>
          <w:p w:rsidR="00311232" w:rsidRPr="004078F8" w:rsidRDefault="00311232" w:rsidP="0031123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311232" w:rsidRPr="004078F8" w:rsidRDefault="00311232" w:rsidP="0031123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10.09. -14.09.2018г.</w:t>
            </w:r>
          </w:p>
          <w:p w:rsidR="00311232" w:rsidRPr="004078F8" w:rsidRDefault="00311232" w:rsidP="0031123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311232" w:rsidRPr="004078F8" w:rsidRDefault="00311232" w:rsidP="0031123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в объеме 36 часов</w:t>
            </w:r>
          </w:p>
        </w:tc>
        <w:tc>
          <w:tcPr>
            <w:tcW w:w="1984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«Пилот»,</w:t>
            </w:r>
          </w:p>
          <w:p w:rsidR="00311232" w:rsidRPr="004078F8" w:rsidRDefault="00311232" w:rsidP="00FE0ED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«Ключ на старт», «Автомоделизм», дополнительные общеобразовательные (общеразвивающие) программы, </w:t>
            </w:r>
            <w:r w:rsidRPr="004078F8">
              <w:rPr>
                <w:sz w:val="18"/>
                <w:szCs w:val="18"/>
                <w:lang w:eastAsia="ru-RU"/>
              </w:rPr>
              <w:lastRenderedPageBreak/>
              <w:t>технической направленности</w:t>
            </w:r>
          </w:p>
        </w:tc>
        <w:tc>
          <w:tcPr>
            <w:tcW w:w="1417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Пилот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Ключ 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на старт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Автомоделист</w:t>
            </w:r>
          </w:p>
        </w:tc>
        <w:tc>
          <w:tcPr>
            <w:tcW w:w="1701" w:type="dxa"/>
          </w:tcPr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311232" w:rsidRPr="004078F8" w:rsidRDefault="00311232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850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24г.7м.</w:t>
            </w:r>
          </w:p>
        </w:tc>
        <w:tc>
          <w:tcPr>
            <w:tcW w:w="851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17л.10м.</w:t>
            </w:r>
          </w:p>
        </w:tc>
        <w:tc>
          <w:tcPr>
            <w:tcW w:w="994" w:type="dxa"/>
          </w:tcPr>
          <w:p w:rsidR="00311232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17л.7м.</w:t>
            </w: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</w:p>
        </w:tc>
      </w:tr>
      <w:tr w:rsidR="00311232" w:rsidRPr="004078F8" w:rsidTr="004078F8">
        <w:tc>
          <w:tcPr>
            <w:tcW w:w="426" w:type="dxa"/>
          </w:tcPr>
          <w:p w:rsidR="00311232" w:rsidRPr="004078F8" w:rsidRDefault="00311232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4078F8" w:rsidRDefault="00311232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Потапов</w:t>
            </w:r>
          </w:p>
          <w:p w:rsidR="00311232" w:rsidRPr="004078F8" w:rsidRDefault="00311232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Виктор</w:t>
            </w:r>
          </w:p>
          <w:p w:rsidR="00311232" w:rsidRPr="004078F8" w:rsidRDefault="00311232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</w:tcPr>
          <w:p w:rsidR="00311232" w:rsidRPr="004078F8" w:rsidRDefault="00311232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11232" w:rsidRPr="004078F8" w:rsidRDefault="00311232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311232" w:rsidRPr="004078F8" w:rsidRDefault="00311232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311232" w:rsidRPr="004078F8" w:rsidRDefault="00311232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, 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1418" w:type="dxa"/>
          </w:tcPr>
          <w:p w:rsidR="00311232" w:rsidRDefault="00311232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>/к</w:t>
            </w:r>
          </w:p>
          <w:p w:rsidR="00F537DC" w:rsidRPr="004078F8" w:rsidRDefault="00F537DC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2126" w:type="dxa"/>
          </w:tcPr>
          <w:p w:rsidR="00311232" w:rsidRPr="004078F8" w:rsidRDefault="00311232" w:rsidP="00EE25D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311232" w:rsidRPr="004078F8" w:rsidRDefault="00311232" w:rsidP="00EE25D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16-27.01.2017</w:t>
            </w:r>
          </w:p>
          <w:p w:rsidR="00311232" w:rsidRPr="004078F8" w:rsidRDefault="00311232" w:rsidP="00EE25D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311232" w:rsidRPr="004078F8" w:rsidRDefault="00311232" w:rsidP="00EE25D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311232" w:rsidRPr="004078F8" w:rsidRDefault="00311232" w:rsidP="00CA6A8B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«Столяр-конструктор», дополнительная общеобразовательная (общеразвивающая) программа, художественной направленности</w:t>
            </w:r>
          </w:p>
          <w:p w:rsidR="00311232" w:rsidRPr="004078F8" w:rsidRDefault="00311232" w:rsidP="0065370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1232" w:rsidRPr="004078F8" w:rsidRDefault="00311232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701" w:type="dxa"/>
          </w:tcPr>
          <w:p w:rsidR="00311232" w:rsidRPr="004078F8" w:rsidRDefault="00311232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850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23г.3м.</w:t>
            </w:r>
          </w:p>
        </w:tc>
        <w:tc>
          <w:tcPr>
            <w:tcW w:w="851" w:type="dxa"/>
          </w:tcPr>
          <w:p w:rsidR="00311232" w:rsidRPr="004078F8" w:rsidRDefault="00311232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11л.7м.</w:t>
            </w:r>
          </w:p>
        </w:tc>
        <w:tc>
          <w:tcPr>
            <w:tcW w:w="994" w:type="dxa"/>
          </w:tcPr>
          <w:p w:rsidR="00311232" w:rsidRPr="004078F8" w:rsidRDefault="00311232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311232" w:rsidRPr="004078F8" w:rsidRDefault="00311232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2г.</w:t>
            </w:r>
          </w:p>
        </w:tc>
      </w:tr>
      <w:tr w:rsidR="00E76D83" w:rsidRPr="004078F8" w:rsidTr="004078F8">
        <w:tc>
          <w:tcPr>
            <w:tcW w:w="426" w:type="dxa"/>
            <w:vMerge w:val="restart"/>
          </w:tcPr>
          <w:p w:rsidR="00E76D83" w:rsidRPr="004078F8" w:rsidRDefault="00E76D83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76D83" w:rsidRPr="004078F8" w:rsidRDefault="00E76D8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Соколова </w:t>
            </w:r>
          </w:p>
          <w:p w:rsidR="00E76D83" w:rsidRPr="004078F8" w:rsidRDefault="00E76D8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567" w:type="dxa"/>
          </w:tcPr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Иркутский государственный университет, </w:t>
            </w:r>
          </w:p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 филология, квалификация: филолог, преподаватель русского языка и литературы</w:t>
            </w:r>
          </w:p>
        </w:tc>
        <w:tc>
          <w:tcPr>
            <w:tcW w:w="1418" w:type="dxa"/>
          </w:tcPr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Первая,</w:t>
            </w:r>
          </w:p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2126" w:type="dxa"/>
            <w:vMerge w:val="restart"/>
          </w:tcPr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22.12.2015-22.01.2016 </w:t>
            </w:r>
          </w:p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4078F8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E76D83" w:rsidRPr="004078F8" w:rsidRDefault="00E76D83" w:rsidP="00B169FC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E76D83" w:rsidRPr="004078F8" w:rsidRDefault="00E76D83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32.11м.</w:t>
            </w:r>
          </w:p>
        </w:tc>
        <w:tc>
          <w:tcPr>
            <w:tcW w:w="851" w:type="dxa"/>
            <w:vMerge w:val="restart"/>
          </w:tcPr>
          <w:p w:rsidR="00E76D83" w:rsidRPr="004078F8" w:rsidRDefault="00E76D83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17л.3м.</w:t>
            </w:r>
          </w:p>
        </w:tc>
        <w:tc>
          <w:tcPr>
            <w:tcW w:w="994" w:type="dxa"/>
          </w:tcPr>
          <w:p w:rsidR="00E76D83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E76D83" w:rsidRPr="004078F8" w:rsidRDefault="00E76D83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8л5м.</w:t>
            </w:r>
          </w:p>
          <w:p w:rsidR="00E76D83" w:rsidRPr="004078F8" w:rsidRDefault="00E76D83" w:rsidP="001C6CEB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  <w:tr w:rsidR="00E76D83" w:rsidRPr="004078F8" w:rsidTr="004078F8">
        <w:trPr>
          <w:trHeight w:val="1449"/>
        </w:trPr>
        <w:tc>
          <w:tcPr>
            <w:tcW w:w="426" w:type="dxa"/>
            <w:vMerge/>
          </w:tcPr>
          <w:p w:rsidR="00E76D83" w:rsidRPr="004078F8" w:rsidRDefault="00E76D83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E76D83" w:rsidRPr="004078F8" w:rsidRDefault="00E76D83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2126" w:type="dxa"/>
            <w:vMerge/>
          </w:tcPr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E76D83" w:rsidRPr="004078F8" w:rsidRDefault="00E76D83" w:rsidP="007049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</w:t>
            </w:r>
            <w:r w:rsidR="007049EE" w:rsidRPr="004078F8">
              <w:rPr>
                <w:sz w:val="18"/>
                <w:szCs w:val="18"/>
                <w:lang w:eastAsia="ru-RU"/>
              </w:rPr>
              <w:t>Винтик</w:t>
            </w:r>
            <w:r w:rsidRPr="004078F8">
              <w:rPr>
                <w:sz w:val="18"/>
                <w:szCs w:val="18"/>
                <w:lang w:eastAsia="ru-RU"/>
              </w:rPr>
              <w:t>», 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программа, технической направленности</w:t>
            </w:r>
          </w:p>
        </w:tc>
        <w:tc>
          <w:tcPr>
            <w:tcW w:w="1417" w:type="dxa"/>
          </w:tcPr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Фантазеры</w:t>
            </w:r>
          </w:p>
        </w:tc>
        <w:tc>
          <w:tcPr>
            <w:tcW w:w="1701" w:type="dxa"/>
          </w:tcPr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850" w:type="dxa"/>
            <w:vMerge/>
          </w:tcPr>
          <w:p w:rsidR="00E76D83" w:rsidRPr="004078F8" w:rsidRDefault="00E76D83" w:rsidP="004D6BE0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E76D83" w:rsidRPr="004078F8" w:rsidRDefault="00E76D83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E76D83" w:rsidRPr="004078F8" w:rsidRDefault="00E76D83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E76D83" w:rsidRPr="004078F8" w:rsidRDefault="00E76D83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7л.</w:t>
            </w:r>
          </w:p>
          <w:p w:rsidR="00E76D83" w:rsidRPr="004078F8" w:rsidRDefault="00E76D83" w:rsidP="001C6CEB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  <w:tr w:rsidR="00E76D83" w:rsidRPr="004078F8" w:rsidTr="004078F8">
        <w:tc>
          <w:tcPr>
            <w:tcW w:w="426" w:type="dxa"/>
          </w:tcPr>
          <w:p w:rsidR="00E76D83" w:rsidRPr="004078F8" w:rsidRDefault="00E76D83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76D83" w:rsidRPr="004078F8" w:rsidRDefault="00E76D83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Степанов Владимир Александрович</w:t>
            </w:r>
          </w:p>
        </w:tc>
        <w:tc>
          <w:tcPr>
            <w:tcW w:w="567" w:type="dxa"/>
          </w:tcPr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Среднее, </w:t>
            </w:r>
          </w:p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Алма-атинская школа механизированного учета, механик</w:t>
            </w:r>
          </w:p>
        </w:tc>
        <w:tc>
          <w:tcPr>
            <w:tcW w:w="1418" w:type="dxa"/>
          </w:tcPr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E76D83" w:rsidRPr="004078F8" w:rsidRDefault="00E76D83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2126" w:type="dxa"/>
          </w:tcPr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05 -16.10.2015г.</w:t>
            </w:r>
          </w:p>
          <w:p w:rsidR="00E76D83" w:rsidRPr="004078F8" w:rsidRDefault="00E76D83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E76D83" w:rsidRPr="004078F8" w:rsidRDefault="00E76D83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7049EE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«Мастерок»,</w:t>
            </w:r>
          </w:p>
          <w:p w:rsidR="007049EE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«Икар»,</w:t>
            </w:r>
          </w:p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«Тайфун», </w:t>
            </w:r>
          </w:p>
          <w:p w:rsidR="00E76D83" w:rsidRPr="004078F8" w:rsidRDefault="00E76D83" w:rsidP="0065370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дополнительные общеобразовательные (общеразвивающие) программы технической направленности</w:t>
            </w:r>
          </w:p>
        </w:tc>
        <w:tc>
          <w:tcPr>
            <w:tcW w:w="1417" w:type="dxa"/>
          </w:tcPr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Мастерок, </w:t>
            </w:r>
          </w:p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Икар, </w:t>
            </w:r>
          </w:p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Тайфун</w:t>
            </w:r>
          </w:p>
        </w:tc>
        <w:tc>
          <w:tcPr>
            <w:tcW w:w="1701" w:type="dxa"/>
          </w:tcPr>
          <w:p w:rsidR="00E76D83" w:rsidRPr="004078F8" w:rsidRDefault="00E76D83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Журавлевская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50" w:type="dxa"/>
          </w:tcPr>
          <w:p w:rsidR="00E76D83" w:rsidRPr="004078F8" w:rsidRDefault="00E76D83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38л.11м.</w:t>
            </w:r>
          </w:p>
        </w:tc>
        <w:tc>
          <w:tcPr>
            <w:tcW w:w="851" w:type="dxa"/>
          </w:tcPr>
          <w:p w:rsidR="00E76D83" w:rsidRPr="004078F8" w:rsidRDefault="00E76D83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9л.4м.</w:t>
            </w:r>
          </w:p>
        </w:tc>
        <w:tc>
          <w:tcPr>
            <w:tcW w:w="994" w:type="dxa"/>
          </w:tcPr>
          <w:p w:rsidR="00E76D83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E76D83" w:rsidRPr="004078F8" w:rsidRDefault="00E76D83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9л.4м.</w:t>
            </w:r>
          </w:p>
        </w:tc>
      </w:tr>
      <w:tr w:rsidR="0047573E" w:rsidRPr="004078F8" w:rsidTr="004078F8"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4078F8" w:rsidRDefault="0047573E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Сыроватченко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567" w:type="dxa"/>
          </w:tcPr>
          <w:p w:rsidR="0047573E" w:rsidRPr="004078F8" w:rsidRDefault="0047573E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7573E" w:rsidRPr="004078F8" w:rsidRDefault="0047573E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Среднее профессиональное, Белгородское педагогическое училище №1,</w:t>
            </w:r>
          </w:p>
          <w:p w:rsidR="0047573E" w:rsidRPr="004078F8" w:rsidRDefault="0047573E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 специальность: </w:t>
            </w:r>
          </w:p>
          <w:p w:rsidR="0047573E" w:rsidRPr="004078F8" w:rsidRDefault="0047573E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преподавание труда и черчения в 4-8 классах; квалификация: учитель технического труда и </w:t>
            </w:r>
            <w:r w:rsidRPr="004078F8">
              <w:rPr>
                <w:bCs/>
                <w:sz w:val="18"/>
                <w:szCs w:val="18"/>
                <w:lang w:eastAsia="ru-RU"/>
              </w:rPr>
              <w:lastRenderedPageBreak/>
              <w:t>черчения</w:t>
            </w:r>
          </w:p>
        </w:tc>
        <w:tc>
          <w:tcPr>
            <w:tcW w:w="1418" w:type="dxa"/>
          </w:tcPr>
          <w:p w:rsidR="0047573E" w:rsidRPr="004078F8" w:rsidRDefault="0047573E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47573E" w:rsidRPr="004078F8" w:rsidRDefault="0047573E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24.12.2015</w:t>
            </w:r>
          </w:p>
          <w:p w:rsidR="0047573E" w:rsidRPr="004078F8" w:rsidRDefault="0047573E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47573E" w:rsidRPr="004078F8" w:rsidRDefault="0047573E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24.03.08</w:t>
            </w:r>
          </w:p>
        </w:tc>
        <w:tc>
          <w:tcPr>
            <w:tcW w:w="2126" w:type="dxa"/>
          </w:tcPr>
          <w:p w:rsidR="0047573E" w:rsidRPr="004078F8" w:rsidRDefault="0047573E" w:rsidP="0094079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47573E" w:rsidRPr="004078F8" w:rsidRDefault="0047573E" w:rsidP="0094079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22.01-02.02.2018г.</w:t>
            </w:r>
          </w:p>
          <w:p w:rsidR="0047573E" w:rsidRPr="004078F8" w:rsidRDefault="0047573E" w:rsidP="0094079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по программе: «Современные аспекты преподавания технологии в основной и средней школе в соответствии с требованиями ФГОС», </w:t>
            </w:r>
          </w:p>
          <w:p w:rsidR="0047573E" w:rsidRPr="004078F8" w:rsidRDefault="0047573E" w:rsidP="00D22DE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47573E" w:rsidRPr="004078F8" w:rsidRDefault="0047573E" w:rsidP="00C42F15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«Столяр-конструктор», дополнительная общеобразовательная (общеразвивающая) программа, художественной направленности</w:t>
            </w:r>
          </w:p>
        </w:tc>
        <w:tc>
          <w:tcPr>
            <w:tcW w:w="1417" w:type="dxa"/>
          </w:tcPr>
          <w:p w:rsidR="0047573E" w:rsidRPr="004078F8" w:rsidRDefault="0047573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701" w:type="dxa"/>
          </w:tcPr>
          <w:p w:rsidR="0047573E" w:rsidRPr="004078F8" w:rsidRDefault="0047573E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47573E" w:rsidRPr="004078F8" w:rsidRDefault="0047573E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50" w:type="dxa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29л.</w:t>
            </w:r>
          </w:p>
        </w:tc>
        <w:tc>
          <w:tcPr>
            <w:tcW w:w="851" w:type="dxa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29л.</w:t>
            </w:r>
          </w:p>
        </w:tc>
        <w:tc>
          <w:tcPr>
            <w:tcW w:w="994" w:type="dxa"/>
          </w:tcPr>
          <w:p w:rsidR="0047573E" w:rsidRPr="004078F8" w:rsidRDefault="0047573E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4г.</w:t>
            </w:r>
          </w:p>
        </w:tc>
      </w:tr>
      <w:tr w:rsidR="0047573E" w:rsidRPr="004078F8" w:rsidTr="004078F8"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4078F8" w:rsidRDefault="0047573E" w:rsidP="0047573E">
            <w:pPr>
              <w:jc w:val="both"/>
              <w:rPr>
                <w:sz w:val="18"/>
                <w:szCs w:val="18"/>
              </w:rPr>
            </w:pPr>
            <w:proofErr w:type="spellStart"/>
            <w:r w:rsidRPr="004078F8">
              <w:rPr>
                <w:sz w:val="18"/>
                <w:szCs w:val="18"/>
              </w:rPr>
              <w:t>Сыроватченко</w:t>
            </w:r>
            <w:proofErr w:type="spellEnd"/>
            <w:r w:rsidRPr="004078F8">
              <w:rPr>
                <w:sz w:val="18"/>
                <w:szCs w:val="18"/>
              </w:rPr>
              <w:t xml:space="preserve"> Татьяна Александровна</w:t>
            </w:r>
          </w:p>
          <w:p w:rsidR="0047573E" w:rsidRPr="004078F8" w:rsidRDefault="0047573E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4078F8" w:rsidRDefault="0047573E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4078F8" w:rsidRDefault="0047573E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4078F8" w:rsidRDefault="0047573E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4078F8" w:rsidRDefault="0047573E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4078F8" w:rsidRDefault="0047573E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7573E" w:rsidRPr="004078F8" w:rsidRDefault="0047573E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Высшее,</w:t>
            </w:r>
          </w:p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бакалавр</w:t>
            </w:r>
          </w:p>
          <w:p w:rsidR="0047573E" w:rsidRPr="004078F8" w:rsidRDefault="0047573E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Первая,</w:t>
            </w:r>
          </w:p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23.01.2015</w:t>
            </w:r>
          </w:p>
          <w:p w:rsidR="0047573E" w:rsidRPr="004078F8" w:rsidRDefault="0047573E" w:rsidP="0094079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Центр педагогических инноваций и развития образования </w:t>
            </w:r>
          </w:p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«Новый век» </w:t>
            </w:r>
          </w:p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18.04 - 18.05.2016г</w:t>
            </w:r>
          </w:p>
          <w:p w:rsidR="0047573E" w:rsidRPr="004078F8" w:rsidRDefault="0047573E" w:rsidP="0047573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>.по теме: «Применение специальных федеральных государственных образовательных стандартов (СФГОС) для детей с ограниченными возможностями здоровья (ОВЗ)", в объеме 108 часов</w:t>
            </w:r>
          </w:p>
        </w:tc>
        <w:tc>
          <w:tcPr>
            <w:tcW w:w="1984" w:type="dxa"/>
          </w:tcPr>
          <w:p w:rsidR="007049EE" w:rsidRPr="004078F8" w:rsidRDefault="007049EE" w:rsidP="007049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«Волшебный мир поделок»,</w:t>
            </w:r>
          </w:p>
          <w:p w:rsidR="0047573E" w:rsidRPr="004078F8" w:rsidRDefault="007049EE" w:rsidP="007049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программа, художественной направленности</w:t>
            </w:r>
          </w:p>
        </w:tc>
        <w:tc>
          <w:tcPr>
            <w:tcW w:w="1417" w:type="dxa"/>
          </w:tcPr>
          <w:p w:rsidR="0047573E" w:rsidRPr="004078F8" w:rsidRDefault="007049E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Радуга</w:t>
            </w:r>
          </w:p>
        </w:tc>
        <w:tc>
          <w:tcPr>
            <w:tcW w:w="1701" w:type="dxa"/>
          </w:tcPr>
          <w:p w:rsidR="0047573E" w:rsidRPr="004078F8" w:rsidRDefault="007049EE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Новосадовская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50" w:type="dxa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22г.9м.</w:t>
            </w:r>
          </w:p>
        </w:tc>
        <w:tc>
          <w:tcPr>
            <w:tcW w:w="851" w:type="dxa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10л.1м.</w:t>
            </w:r>
          </w:p>
        </w:tc>
        <w:tc>
          <w:tcPr>
            <w:tcW w:w="994" w:type="dxa"/>
          </w:tcPr>
          <w:p w:rsidR="0047573E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47573E" w:rsidRPr="004078F8" w:rsidRDefault="0047573E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18д.</w:t>
            </w:r>
          </w:p>
        </w:tc>
      </w:tr>
      <w:tr w:rsidR="0047573E" w:rsidRPr="004078F8" w:rsidTr="004078F8"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4078F8" w:rsidRDefault="0047573E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Тимофеева </w:t>
            </w:r>
          </w:p>
          <w:p w:rsidR="0047573E" w:rsidRPr="004078F8" w:rsidRDefault="0047573E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Оксана </w:t>
            </w:r>
          </w:p>
          <w:p w:rsidR="0047573E" w:rsidRPr="004078F8" w:rsidRDefault="0047573E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47573E" w:rsidRPr="004078F8" w:rsidRDefault="0047573E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color w:val="auto"/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47573E" w:rsidRPr="004078F8" w:rsidRDefault="0047573E" w:rsidP="000C1915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4078F8">
              <w:rPr>
                <w:color w:val="auto"/>
                <w:sz w:val="18"/>
                <w:szCs w:val="18"/>
              </w:rPr>
              <w:t>Высшее</w:t>
            </w:r>
            <w:proofErr w:type="gramEnd"/>
            <w:r w:rsidRPr="004078F8">
              <w:rPr>
                <w:color w:val="auto"/>
                <w:sz w:val="18"/>
                <w:szCs w:val="18"/>
              </w:rPr>
              <w:t xml:space="preserve">                                       ГОУ ВПО Елецкий государственный университет имени  И.А. Бунина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квалификация:</w:t>
            </w:r>
          </w:p>
          <w:p w:rsidR="0047573E" w:rsidRPr="004078F8" w:rsidRDefault="0047573E" w:rsidP="000C1915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</w:rPr>
              <w:t xml:space="preserve">учитель математики и информатики </w:t>
            </w:r>
          </w:p>
        </w:tc>
        <w:tc>
          <w:tcPr>
            <w:tcW w:w="1418" w:type="dxa"/>
          </w:tcPr>
          <w:p w:rsidR="0047573E" w:rsidRPr="004078F8" w:rsidRDefault="0047573E" w:rsidP="000C191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Первая, </w:t>
            </w:r>
          </w:p>
          <w:p w:rsidR="0047573E" w:rsidRPr="004078F8" w:rsidRDefault="0047573E" w:rsidP="000C191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13.10.2014</w:t>
            </w:r>
          </w:p>
        </w:tc>
        <w:tc>
          <w:tcPr>
            <w:tcW w:w="2126" w:type="dxa"/>
          </w:tcPr>
          <w:p w:rsidR="0047573E" w:rsidRPr="004078F8" w:rsidRDefault="0047573E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ОГАОУ ДПО </w:t>
            </w:r>
          </w:p>
          <w:p w:rsidR="0047573E" w:rsidRPr="004078F8" w:rsidRDefault="0047573E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47573E" w:rsidRPr="004078F8" w:rsidRDefault="0047573E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20 -31.03.2017г.</w:t>
            </w:r>
          </w:p>
          <w:p w:rsidR="0047573E" w:rsidRPr="004078F8" w:rsidRDefault="0047573E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по программе: «Совершенствование методики и содержания дополнительного образования», </w:t>
            </w:r>
          </w:p>
          <w:p w:rsidR="0047573E" w:rsidRPr="004078F8" w:rsidRDefault="0047573E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47573E" w:rsidRPr="004078F8" w:rsidRDefault="0047573E" w:rsidP="00C42F1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«Пользователь ПК»,</w:t>
            </w:r>
          </w:p>
          <w:p w:rsidR="0047573E" w:rsidRPr="004078F8" w:rsidRDefault="0047573E" w:rsidP="00C42F1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«Курс для начинающих фотографов»</w:t>
            </w:r>
          </w:p>
          <w:p w:rsidR="0047573E" w:rsidRPr="004078F8" w:rsidRDefault="0047573E" w:rsidP="0065370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47573E" w:rsidRPr="004078F8" w:rsidRDefault="0047573E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Компьютер-друг человека,</w:t>
            </w:r>
          </w:p>
          <w:p w:rsidR="007049EE" w:rsidRPr="004078F8" w:rsidRDefault="007049EE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  <w:p w:rsidR="0047573E" w:rsidRPr="004078F8" w:rsidRDefault="007049EE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Юный фотограф</w:t>
            </w:r>
          </w:p>
        </w:tc>
        <w:tc>
          <w:tcPr>
            <w:tcW w:w="1701" w:type="dxa"/>
          </w:tcPr>
          <w:p w:rsidR="0047573E" w:rsidRPr="004078F8" w:rsidRDefault="0047573E" w:rsidP="0094079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spellStart"/>
            <w:r w:rsidRPr="004078F8">
              <w:rPr>
                <w:color w:val="auto"/>
                <w:sz w:val="18"/>
                <w:szCs w:val="18"/>
                <w:lang w:eastAsia="ru-RU"/>
              </w:rPr>
              <w:t>Бессоновская</w:t>
            </w:r>
            <w:proofErr w:type="spellEnd"/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50" w:type="dxa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19л.1м.</w:t>
            </w:r>
          </w:p>
        </w:tc>
        <w:tc>
          <w:tcPr>
            <w:tcW w:w="851" w:type="dxa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15л.2м.</w:t>
            </w:r>
          </w:p>
        </w:tc>
        <w:tc>
          <w:tcPr>
            <w:tcW w:w="994" w:type="dxa"/>
          </w:tcPr>
          <w:p w:rsidR="0047573E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47573E" w:rsidRPr="004078F8" w:rsidRDefault="0047573E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11л.4м.</w:t>
            </w:r>
          </w:p>
        </w:tc>
      </w:tr>
      <w:tr w:rsidR="0047573E" w:rsidRPr="004078F8" w:rsidTr="004078F8">
        <w:trPr>
          <w:trHeight w:val="2898"/>
        </w:trPr>
        <w:tc>
          <w:tcPr>
            <w:tcW w:w="426" w:type="dxa"/>
            <w:vMerge w:val="restart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7573E" w:rsidRPr="004078F8" w:rsidRDefault="0047573E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Токарев </w:t>
            </w:r>
          </w:p>
          <w:p w:rsidR="0047573E" w:rsidRPr="004078F8" w:rsidRDefault="0047573E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Геннадий Николаевич</w:t>
            </w:r>
          </w:p>
        </w:tc>
        <w:tc>
          <w:tcPr>
            <w:tcW w:w="567" w:type="dxa"/>
          </w:tcPr>
          <w:p w:rsidR="0047573E" w:rsidRPr="004078F8" w:rsidRDefault="0047573E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47573E" w:rsidRPr="004078F8" w:rsidRDefault="0047573E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47573E" w:rsidRPr="004078F8" w:rsidRDefault="0047573E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Киевский государственный институт культуры, специальность: культурно-просветительская работа;</w:t>
            </w:r>
          </w:p>
          <w:p w:rsidR="0047573E" w:rsidRPr="004078F8" w:rsidRDefault="0047573E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культурно – просветительный работник, режиссер – организатор массовых праздников</w:t>
            </w:r>
          </w:p>
        </w:tc>
        <w:tc>
          <w:tcPr>
            <w:tcW w:w="1418" w:type="dxa"/>
          </w:tcPr>
          <w:p w:rsidR="0047573E" w:rsidRPr="004078F8" w:rsidRDefault="0047573E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47573E" w:rsidRPr="004078F8" w:rsidRDefault="0047573E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28.01.2014</w:t>
            </w:r>
          </w:p>
        </w:tc>
        <w:tc>
          <w:tcPr>
            <w:tcW w:w="2126" w:type="dxa"/>
            <w:vMerge w:val="restart"/>
          </w:tcPr>
          <w:p w:rsidR="0047573E" w:rsidRPr="004078F8" w:rsidRDefault="0047573E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47573E" w:rsidRPr="004078F8" w:rsidRDefault="0047573E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07 – 18.12.2015г.</w:t>
            </w:r>
          </w:p>
          <w:p w:rsidR="0047573E" w:rsidRPr="004078F8" w:rsidRDefault="0047573E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программе: «Управление методической работой в образовательном учреждении», </w:t>
            </w:r>
          </w:p>
          <w:p w:rsidR="0047573E" w:rsidRPr="004078F8" w:rsidRDefault="0047573E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47573E" w:rsidRPr="004078F8" w:rsidRDefault="0047573E" w:rsidP="00EA239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47573E" w:rsidRPr="004078F8" w:rsidRDefault="0047573E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4078F8" w:rsidRDefault="0047573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47573E" w:rsidRPr="004078F8" w:rsidRDefault="0047573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850" w:type="dxa"/>
            <w:vMerge w:val="restart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32г.</w:t>
            </w:r>
          </w:p>
          <w:p w:rsidR="0047573E" w:rsidRPr="004078F8" w:rsidRDefault="0047573E" w:rsidP="004D6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21г.3м.</w:t>
            </w:r>
          </w:p>
        </w:tc>
        <w:tc>
          <w:tcPr>
            <w:tcW w:w="994" w:type="dxa"/>
          </w:tcPr>
          <w:p w:rsidR="0047573E" w:rsidRPr="004078F8" w:rsidRDefault="004078F8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47573E" w:rsidRPr="004078F8" w:rsidRDefault="0047573E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11л.10м.</w:t>
            </w:r>
          </w:p>
          <w:p w:rsidR="0047573E" w:rsidRPr="004078F8" w:rsidRDefault="0047573E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47573E" w:rsidRPr="004078F8" w:rsidTr="004078F8">
        <w:trPr>
          <w:trHeight w:val="201"/>
        </w:trPr>
        <w:tc>
          <w:tcPr>
            <w:tcW w:w="426" w:type="dxa"/>
            <w:vMerge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7573E" w:rsidRPr="004078F8" w:rsidRDefault="0047573E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7573E" w:rsidRPr="004078F8" w:rsidRDefault="0047573E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  <w:vMerge/>
          </w:tcPr>
          <w:p w:rsidR="0047573E" w:rsidRPr="004078F8" w:rsidRDefault="0047573E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7573E" w:rsidRPr="004078F8" w:rsidRDefault="0047573E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Первая</w:t>
            </w:r>
          </w:p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14.03.2014</w:t>
            </w:r>
          </w:p>
          <w:p w:rsidR="0047573E" w:rsidRPr="004078F8" w:rsidRDefault="0047573E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47573E" w:rsidRPr="004078F8" w:rsidRDefault="0047573E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7573E" w:rsidRPr="004078F8" w:rsidRDefault="0047573E" w:rsidP="00DD0AF4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Семейный альбом,</w:t>
            </w:r>
          </w:p>
          <w:p w:rsidR="0047573E" w:rsidRPr="004078F8" w:rsidRDefault="0047573E" w:rsidP="00DD0AF4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47573E" w:rsidRPr="004078F8" w:rsidRDefault="0047573E" w:rsidP="00FD01D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47573E" w:rsidRPr="004078F8" w:rsidRDefault="0047573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Семейный альбом</w:t>
            </w:r>
          </w:p>
        </w:tc>
        <w:tc>
          <w:tcPr>
            <w:tcW w:w="1701" w:type="dxa"/>
          </w:tcPr>
          <w:p w:rsidR="0047573E" w:rsidRPr="004078F8" w:rsidRDefault="0047573E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47573E" w:rsidRPr="004078F8" w:rsidRDefault="0047573E" w:rsidP="004D6BE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7573E" w:rsidRPr="004078F8" w:rsidRDefault="0047573E" w:rsidP="004D6BE0">
            <w:pPr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47573E" w:rsidRPr="004078F8" w:rsidRDefault="0047573E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47573E" w:rsidRPr="004078F8" w:rsidRDefault="0047573E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9л.7м.</w:t>
            </w:r>
          </w:p>
          <w:p w:rsidR="0047573E" w:rsidRPr="004078F8" w:rsidRDefault="0047573E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47573E" w:rsidRPr="004078F8" w:rsidTr="004078F8">
        <w:tc>
          <w:tcPr>
            <w:tcW w:w="426" w:type="dxa"/>
          </w:tcPr>
          <w:p w:rsidR="0047573E" w:rsidRPr="004078F8" w:rsidRDefault="0047573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47573E" w:rsidRPr="004078F8" w:rsidRDefault="0047573E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Хамцова</w:t>
            </w:r>
            <w:proofErr w:type="spellEnd"/>
          </w:p>
          <w:p w:rsidR="0047573E" w:rsidRPr="004078F8" w:rsidRDefault="0047573E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Лариса Александровна</w:t>
            </w:r>
          </w:p>
        </w:tc>
        <w:tc>
          <w:tcPr>
            <w:tcW w:w="567" w:type="dxa"/>
          </w:tcPr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Высшее,</w:t>
            </w:r>
          </w:p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</w:p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им. К.Д. Ушинского, специальность: география и биология;</w:t>
            </w:r>
          </w:p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Высшая,</w:t>
            </w:r>
          </w:p>
          <w:p w:rsidR="0047573E" w:rsidRPr="004078F8" w:rsidRDefault="0047573E" w:rsidP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19.02.2018</w:t>
            </w:r>
          </w:p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23.09.10</w:t>
            </w:r>
          </w:p>
        </w:tc>
        <w:tc>
          <w:tcPr>
            <w:tcW w:w="2126" w:type="dxa"/>
          </w:tcPr>
          <w:p w:rsidR="00C96DF5" w:rsidRPr="004078F8" w:rsidRDefault="00C96DF5" w:rsidP="00C96DF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Бел ИРО</w:t>
            </w:r>
            <w:r w:rsidRPr="004078F8">
              <w:rPr>
                <w:sz w:val="18"/>
                <w:szCs w:val="18"/>
              </w:rPr>
              <w:br/>
              <w:t>28.03-08.04.2016</w:t>
            </w:r>
            <w:r w:rsidRPr="004078F8">
              <w:rPr>
                <w:sz w:val="18"/>
                <w:szCs w:val="18"/>
              </w:rPr>
              <w:br/>
              <w:t>по программе: «</w:t>
            </w:r>
            <w:proofErr w:type="spellStart"/>
            <w:proofErr w:type="gramStart"/>
            <w:r w:rsidRPr="004078F8">
              <w:rPr>
                <w:sz w:val="18"/>
                <w:szCs w:val="18"/>
              </w:rPr>
              <w:t>Психолого</w:t>
            </w:r>
            <w:proofErr w:type="spellEnd"/>
            <w:r w:rsidRPr="004078F8">
              <w:rPr>
                <w:sz w:val="18"/>
                <w:szCs w:val="18"/>
              </w:rPr>
              <w:t xml:space="preserve"> - педагогическая</w:t>
            </w:r>
            <w:proofErr w:type="gramEnd"/>
            <w:r w:rsidRPr="004078F8">
              <w:rPr>
                <w:sz w:val="18"/>
                <w:szCs w:val="18"/>
              </w:rPr>
              <w:t xml:space="preserve"> компетентность педагога в сопровождении детей с ограниченными возможностями здоровья в условиях их интеграции (инклюзии) в образовательную среду»,</w:t>
            </w:r>
            <w:r w:rsidRPr="004078F8">
              <w:rPr>
                <w:sz w:val="18"/>
                <w:szCs w:val="18"/>
              </w:rPr>
              <w:br/>
              <w:t xml:space="preserve"> в объеме 72 часа</w:t>
            </w:r>
          </w:p>
          <w:p w:rsidR="0047573E" w:rsidRPr="004078F8" w:rsidRDefault="0047573E" w:rsidP="004B61E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7573E" w:rsidRPr="004078F8" w:rsidRDefault="002008E5" w:rsidP="00AE15E3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«Бумажная архитектура и дизайн», 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программа, технической  направленности</w:t>
            </w:r>
          </w:p>
        </w:tc>
        <w:tc>
          <w:tcPr>
            <w:tcW w:w="1417" w:type="dxa"/>
          </w:tcPr>
          <w:p w:rsidR="0047573E" w:rsidRPr="004078F8" w:rsidRDefault="00D4481C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</w:rPr>
              <w:t xml:space="preserve">Деталька </w:t>
            </w:r>
          </w:p>
        </w:tc>
        <w:tc>
          <w:tcPr>
            <w:tcW w:w="1701" w:type="dxa"/>
          </w:tcPr>
          <w:p w:rsidR="0047573E" w:rsidRPr="004078F8" w:rsidRDefault="0047573E" w:rsidP="001B3B1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Б</w:t>
            </w:r>
            <w:r w:rsidR="001B3B1F">
              <w:rPr>
                <w:sz w:val="18"/>
                <w:szCs w:val="18"/>
                <w:lang w:eastAsia="ru-RU"/>
              </w:rPr>
              <w:t>еловская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850" w:type="dxa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25л.2м.</w:t>
            </w:r>
          </w:p>
        </w:tc>
        <w:tc>
          <w:tcPr>
            <w:tcW w:w="851" w:type="dxa"/>
          </w:tcPr>
          <w:p w:rsidR="0047573E" w:rsidRPr="004078F8" w:rsidRDefault="0047573E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25л.2м.</w:t>
            </w:r>
          </w:p>
        </w:tc>
        <w:tc>
          <w:tcPr>
            <w:tcW w:w="994" w:type="dxa"/>
          </w:tcPr>
          <w:p w:rsidR="0047573E" w:rsidRPr="004078F8" w:rsidRDefault="0047573E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96DF5" w:rsidRPr="004078F8" w:rsidRDefault="0047573E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>2г.8м.</w:t>
            </w:r>
          </w:p>
          <w:p w:rsidR="0047573E" w:rsidRPr="004078F8" w:rsidRDefault="0047573E" w:rsidP="001C6CEB">
            <w:pPr>
              <w:jc w:val="center"/>
              <w:rPr>
                <w:sz w:val="18"/>
                <w:szCs w:val="18"/>
              </w:rPr>
            </w:pPr>
          </w:p>
        </w:tc>
      </w:tr>
      <w:tr w:rsidR="00C96DF5" w:rsidRPr="004078F8" w:rsidTr="004078F8">
        <w:tc>
          <w:tcPr>
            <w:tcW w:w="426" w:type="dxa"/>
          </w:tcPr>
          <w:p w:rsidR="00C96DF5" w:rsidRPr="004078F8" w:rsidRDefault="00C96DF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96DF5" w:rsidRPr="004078F8" w:rsidRDefault="00C96DF5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Чаплыгина </w:t>
            </w:r>
          </w:p>
          <w:p w:rsidR="00C96DF5" w:rsidRPr="004078F8" w:rsidRDefault="00C96DF5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Тамара </w:t>
            </w:r>
          </w:p>
          <w:p w:rsidR="00C96DF5" w:rsidRPr="004078F8" w:rsidRDefault="00C96DF5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567" w:type="dxa"/>
          </w:tcPr>
          <w:p w:rsidR="00C96DF5" w:rsidRPr="004078F8" w:rsidRDefault="00C96DF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96DF5" w:rsidRPr="004078F8" w:rsidRDefault="00C96DF5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C96DF5" w:rsidRPr="004078F8" w:rsidRDefault="00C96DF5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специальность: воспитание в дошкольных учреждениях;</w:t>
            </w:r>
          </w:p>
          <w:p w:rsidR="00C96DF5" w:rsidRPr="004078F8" w:rsidRDefault="00C96DF5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воспитатель в дошкольных учреждениях</w:t>
            </w:r>
          </w:p>
        </w:tc>
        <w:tc>
          <w:tcPr>
            <w:tcW w:w="1418" w:type="dxa"/>
          </w:tcPr>
          <w:p w:rsidR="00C96DF5" w:rsidRPr="004078F8" w:rsidRDefault="00C96DF5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Первая, </w:t>
            </w:r>
          </w:p>
          <w:p w:rsidR="00C96DF5" w:rsidRPr="004078F8" w:rsidRDefault="00C96DF5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20.04.2017</w:t>
            </w:r>
          </w:p>
          <w:p w:rsidR="00C96DF5" w:rsidRPr="004078F8" w:rsidRDefault="00C96DF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C96DF5" w:rsidRPr="004078F8" w:rsidRDefault="00C96DF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11.03.12</w:t>
            </w:r>
          </w:p>
        </w:tc>
        <w:tc>
          <w:tcPr>
            <w:tcW w:w="2126" w:type="dxa"/>
          </w:tcPr>
          <w:p w:rsidR="00C96DF5" w:rsidRPr="004078F8" w:rsidRDefault="00C96DF5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C96DF5" w:rsidRPr="004078F8" w:rsidRDefault="00C96DF5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07.-18.12.2015г.</w:t>
            </w:r>
          </w:p>
          <w:p w:rsidR="00C96DF5" w:rsidRPr="004078F8" w:rsidRDefault="00C96DF5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C96DF5" w:rsidRPr="004078F8" w:rsidRDefault="00C96DF5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C96DF5" w:rsidRPr="004078F8" w:rsidRDefault="00C96DF5" w:rsidP="00AB49C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«Город мастеров», дополнительная общеобразовательная (общеразвивающая) программа, </w:t>
            </w:r>
          </w:p>
          <w:p w:rsidR="00C96DF5" w:rsidRPr="004078F8" w:rsidRDefault="00C96DF5" w:rsidP="00AB49CE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C96DF5" w:rsidRPr="004078F8" w:rsidRDefault="007049EE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1701" w:type="dxa"/>
          </w:tcPr>
          <w:p w:rsidR="00C96DF5" w:rsidRPr="004078F8" w:rsidRDefault="00C96DF5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96DF5" w:rsidRPr="004078F8" w:rsidRDefault="00C96DF5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«Никольская СОШ»</w:t>
            </w:r>
          </w:p>
        </w:tc>
        <w:tc>
          <w:tcPr>
            <w:tcW w:w="850" w:type="dxa"/>
          </w:tcPr>
          <w:p w:rsidR="00C96DF5" w:rsidRPr="004078F8" w:rsidRDefault="00C96DF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23г.6м.</w:t>
            </w:r>
          </w:p>
        </w:tc>
        <w:tc>
          <w:tcPr>
            <w:tcW w:w="851" w:type="dxa"/>
          </w:tcPr>
          <w:p w:rsidR="00C96DF5" w:rsidRPr="004078F8" w:rsidRDefault="00C96DF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23г.6м.</w:t>
            </w:r>
          </w:p>
        </w:tc>
        <w:tc>
          <w:tcPr>
            <w:tcW w:w="994" w:type="dxa"/>
          </w:tcPr>
          <w:p w:rsidR="00C96DF5" w:rsidRPr="004078F8" w:rsidRDefault="0028693E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332ED5" w:rsidRPr="004078F8" w:rsidRDefault="00C96DF5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>3г.1м</w:t>
            </w:r>
          </w:p>
          <w:p w:rsidR="00C96DF5" w:rsidRPr="004078F8" w:rsidRDefault="00C96DF5" w:rsidP="001C6CEB">
            <w:pPr>
              <w:jc w:val="center"/>
              <w:rPr>
                <w:sz w:val="18"/>
                <w:szCs w:val="18"/>
              </w:rPr>
            </w:pPr>
          </w:p>
        </w:tc>
      </w:tr>
      <w:tr w:rsidR="00332ED5" w:rsidRPr="004078F8" w:rsidTr="004078F8">
        <w:tc>
          <w:tcPr>
            <w:tcW w:w="426" w:type="dxa"/>
          </w:tcPr>
          <w:p w:rsidR="00332ED5" w:rsidRPr="004078F8" w:rsidRDefault="00332ED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32ED5" w:rsidRPr="004078F8" w:rsidRDefault="00332ED5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Черевко</w:t>
            </w:r>
            <w:proofErr w:type="spellEnd"/>
          </w:p>
          <w:p w:rsidR="00332ED5" w:rsidRPr="004078F8" w:rsidRDefault="00332ED5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Ирина Константиновна</w:t>
            </w:r>
          </w:p>
        </w:tc>
        <w:tc>
          <w:tcPr>
            <w:tcW w:w="567" w:type="dxa"/>
          </w:tcPr>
          <w:p w:rsidR="00332ED5" w:rsidRPr="004078F8" w:rsidRDefault="00332ED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32ED5" w:rsidRPr="004078F8" w:rsidRDefault="00332ED5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Среднее,</w:t>
            </w:r>
          </w:p>
          <w:p w:rsidR="00332ED5" w:rsidRPr="004078F8" w:rsidRDefault="00332ED5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 xml:space="preserve">курсы воспитателей дошкольных учреждений при </w:t>
            </w:r>
            <w:proofErr w:type="spellStart"/>
            <w:r w:rsidRPr="004078F8">
              <w:rPr>
                <w:sz w:val="18"/>
                <w:szCs w:val="18"/>
              </w:rPr>
              <w:t>Кантском</w:t>
            </w:r>
            <w:proofErr w:type="spellEnd"/>
            <w:r w:rsidRPr="004078F8">
              <w:rPr>
                <w:sz w:val="18"/>
                <w:szCs w:val="18"/>
              </w:rPr>
              <w:t xml:space="preserve"> межшкольном комбинате.</w:t>
            </w:r>
          </w:p>
          <w:p w:rsidR="00332ED5" w:rsidRPr="004078F8" w:rsidRDefault="00332ED5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Студентка 2 курса</w:t>
            </w:r>
          </w:p>
          <w:p w:rsidR="00332ED5" w:rsidRPr="004078F8" w:rsidRDefault="00332ED5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ФГАОУВПО Белгородский государственный национальный исследовательский университет,</w:t>
            </w:r>
          </w:p>
          <w:p w:rsidR="00332ED5" w:rsidRPr="004078F8" w:rsidRDefault="00332ED5" w:rsidP="00332ED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Социально – теологический факультет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332ED5" w:rsidRPr="004078F8" w:rsidRDefault="00332ED5" w:rsidP="00997B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32ED5" w:rsidRPr="004078F8" w:rsidRDefault="00332ED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Первая</w:t>
            </w:r>
          </w:p>
          <w:p w:rsidR="00332ED5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15.05.2018</w:t>
            </w:r>
          </w:p>
          <w:p w:rsidR="00332ED5" w:rsidRPr="004078F8" w:rsidRDefault="00332ED5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32ED5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Бел ИРО</w:t>
            </w:r>
          </w:p>
          <w:p w:rsidR="00332ED5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20.03.- 07.04.2017г</w:t>
            </w:r>
          </w:p>
          <w:p w:rsidR="00332ED5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по теме: «Совершенствование методики  и содержания дополнительного образования детей»,</w:t>
            </w:r>
          </w:p>
          <w:p w:rsidR="00332ED5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 в объеме 72 часа.</w:t>
            </w:r>
          </w:p>
          <w:p w:rsidR="00332ED5" w:rsidRPr="004078F8" w:rsidRDefault="00332ED5" w:rsidP="00B443F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332ED5" w:rsidRPr="004078F8" w:rsidRDefault="00332ED5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«Город мастеров», дополнительная общеобразовательная (общеразвивающая) программа,</w:t>
            </w:r>
          </w:p>
          <w:p w:rsidR="00332ED5" w:rsidRPr="004078F8" w:rsidRDefault="00332ED5" w:rsidP="004F4105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417" w:type="dxa"/>
          </w:tcPr>
          <w:p w:rsidR="00332ED5" w:rsidRPr="004078F8" w:rsidRDefault="00332ED5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Юный мастер</w:t>
            </w:r>
          </w:p>
        </w:tc>
        <w:tc>
          <w:tcPr>
            <w:tcW w:w="1701" w:type="dxa"/>
          </w:tcPr>
          <w:p w:rsidR="00332ED5" w:rsidRPr="004078F8" w:rsidRDefault="00332ED5" w:rsidP="004F4105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332ED5" w:rsidRPr="004078F8" w:rsidRDefault="00332ED5" w:rsidP="004F4105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850" w:type="dxa"/>
          </w:tcPr>
          <w:p w:rsidR="00332ED5" w:rsidRPr="004078F8" w:rsidRDefault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16л.4м.</w:t>
            </w:r>
          </w:p>
        </w:tc>
        <w:tc>
          <w:tcPr>
            <w:tcW w:w="851" w:type="dxa"/>
          </w:tcPr>
          <w:p w:rsidR="00332ED5" w:rsidRPr="004078F8" w:rsidRDefault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7л.9м.</w:t>
            </w:r>
          </w:p>
        </w:tc>
        <w:tc>
          <w:tcPr>
            <w:tcW w:w="994" w:type="dxa"/>
          </w:tcPr>
          <w:p w:rsidR="00332ED5" w:rsidRPr="004078F8" w:rsidRDefault="0028693E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332ED5" w:rsidRPr="004078F8" w:rsidRDefault="00332ED5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6л.</w:t>
            </w:r>
          </w:p>
        </w:tc>
      </w:tr>
      <w:tr w:rsidR="00332ED5" w:rsidRPr="004078F8" w:rsidTr="004078F8">
        <w:tc>
          <w:tcPr>
            <w:tcW w:w="426" w:type="dxa"/>
          </w:tcPr>
          <w:p w:rsidR="00332ED5" w:rsidRPr="004078F8" w:rsidRDefault="00332ED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32ED5" w:rsidRPr="004078F8" w:rsidRDefault="00332ED5" w:rsidP="009F2E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Черендин</w:t>
            </w:r>
            <w:proofErr w:type="spellEnd"/>
          </w:p>
          <w:p w:rsidR="00332ED5" w:rsidRPr="004078F8" w:rsidRDefault="00332ED5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Вадим</w:t>
            </w:r>
          </w:p>
          <w:p w:rsidR="00332ED5" w:rsidRPr="004078F8" w:rsidRDefault="00332ED5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567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32ED5" w:rsidRPr="004078F8" w:rsidRDefault="00332ED5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332ED5" w:rsidRPr="004078F8" w:rsidRDefault="00332ED5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 xml:space="preserve">Белгородский государственный </w:t>
            </w:r>
            <w:r w:rsidRPr="004078F8">
              <w:rPr>
                <w:bCs/>
                <w:sz w:val="18"/>
                <w:szCs w:val="18"/>
                <w:lang w:eastAsia="ru-RU"/>
              </w:rPr>
              <w:lastRenderedPageBreak/>
              <w:t>университет,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специальность: история, квалификация: учитель истории</w:t>
            </w:r>
          </w:p>
        </w:tc>
        <w:tc>
          <w:tcPr>
            <w:tcW w:w="1418" w:type="dxa"/>
          </w:tcPr>
          <w:p w:rsidR="00332ED5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>/к</w:t>
            </w:r>
          </w:p>
          <w:p w:rsidR="00F537DC" w:rsidRPr="004078F8" w:rsidRDefault="00F537DC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Соответствует занимаемой </w:t>
            </w:r>
            <w:r w:rsidRPr="004078F8">
              <w:rPr>
                <w:sz w:val="18"/>
                <w:szCs w:val="18"/>
                <w:lang w:eastAsia="ru-RU"/>
              </w:rPr>
              <w:lastRenderedPageBreak/>
              <w:t>должности</w:t>
            </w:r>
          </w:p>
        </w:tc>
        <w:tc>
          <w:tcPr>
            <w:tcW w:w="2126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Бел ИРО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10.05- 14.05.2016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программе: </w:t>
            </w:r>
            <w:r w:rsidRPr="004078F8">
              <w:rPr>
                <w:sz w:val="18"/>
                <w:szCs w:val="18"/>
                <w:lang w:eastAsia="ru-RU"/>
              </w:rPr>
              <w:lastRenderedPageBreak/>
              <w:t>«Автоматизация трехмерного проектирования в образовательных организациях»,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40 часов</w:t>
            </w:r>
          </w:p>
        </w:tc>
        <w:tc>
          <w:tcPr>
            <w:tcW w:w="1984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«3-</w:t>
            </w:r>
            <w:r w:rsidRPr="004078F8">
              <w:rPr>
                <w:sz w:val="18"/>
                <w:szCs w:val="18"/>
                <w:lang w:val="en-US" w:eastAsia="ru-RU"/>
              </w:rPr>
              <w:t>D</w:t>
            </w:r>
            <w:r w:rsidRPr="004078F8">
              <w:rPr>
                <w:sz w:val="18"/>
                <w:szCs w:val="18"/>
                <w:lang w:eastAsia="ru-RU"/>
              </w:rPr>
              <w:t>ело»,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дополнительная общеобразовательная </w:t>
            </w:r>
            <w:r w:rsidRPr="004078F8">
              <w:rPr>
                <w:sz w:val="18"/>
                <w:szCs w:val="18"/>
                <w:lang w:eastAsia="ru-RU"/>
              </w:rPr>
              <w:lastRenderedPageBreak/>
              <w:t>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lastRenderedPageBreak/>
              <w:t>3-</w:t>
            </w:r>
            <w:r w:rsidRPr="004078F8">
              <w:rPr>
                <w:sz w:val="18"/>
                <w:szCs w:val="18"/>
                <w:lang w:val="en-US" w:eastAsia="ru-RU"/>
              </w:rPr>
              <w:t>D</w:t>
            </w:r>
            <w:r w:rsidRPr="004078F8">
              <w:rPr>
                <w:sz w:val="18"/>
                <w:szCs w:val="18"/>
                <w:lang w:eastAsia="ru-RU"/>
              </w:rPr>
              <w:t>ело</w:t>
            </w:r>
          </w:p>
        </w:tc>
        <w:tc>
          <w:tcPr>
            <w:tcW w:w="1701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850" w:type="dxa"/>
          </w:tcPr>
          <w:p w:rsidR="00332ED5" w:rsidRPr="004078F8" w:rsidRDefault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7л.8м.</w:t>
            </w:r>
          </w:p>
        </w:tc>
        <w:tc>
          <w:tcPr>
            <w:tcW w:w="851" w:type="dxa"/>
          </w:tcPr>
          <w:p w:rsidR="00332ED5" w:rsidRPr="004078F8" w:rsidRDefault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3г.2м.</w:t>
            </w:r>
          </w:p>
        </w:tc>
        <w:tc>
          <w:tcPr>
            <w:tcW w:w="994" w:type="dxa"/>
          </w:tcPr>
          <w:p w:rsidR="00332ED5" w:rsidRPr="004078F8" w:rsidRDefault="00332ED5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  <w:r w:rsidRPr="004078F8">
              <w:rPr>
                <w:sz w:val="18"/>
                <w:szCs w:val="18"/>
              </w:rPr>
              <w:t>2г.</w:t>
            </w:r>
          </w:p>
          <w:p w:rsidR="00332ED5" w:rsidRPr="004078F8" w:rsidRDefault="00332ED5" w:rsidP="001C6CEB">
            <w:pPr>
              <w:jc w:val="center"/>
              <w:rPr>
                <w:sz w:val="18"/>
                <w:szCs w:val="18"/>
              </w:rPr>
            </w:pPr>
          </w:p>
        </w:tc>
      </w:tr>
      <w:tr w:rsidR="00332ED5" w:rsidRPr="004078F8" w:rsidTr="004078F8">
        <w:tc>
          <w:tcPr>
            <w:tcW w:w="426" w:type="dxa"/>
          </w:tcPr>
          <w:p w:rsidR="00332ED5" w:rsidRPr="004078F8" w:rsidRDefault="00332ED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32ED5" w:rsidRPr="004078F8" w:rsidRDefault="00332ED5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Чернышова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332ED5" w:rsidRPr="004078F8" w:rsidRDefault="00332ED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32ED5" w:rsidRPr="004078F8" w:rsidRDefault="00332ED5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ГОУВПО </w:t>
            </w:r>
          </w:p>
          <w:p w:rsidR="00332ED5" w:rsidRPr="004078F8" w:rsidRDefault="00332ED5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«Белгородский государственный университет», </w:t>
            </w:r>
          </w:p>
          <w:p w:rsidR="00332ED5" w:rsidRPr="004078F8" w:rsidRDefault="00332ED5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специальность: педагогика и методика начального образования; </w:t>
            </w:r>
          </w:p>
          <w:p w:rsidR="00332ED5" w:rsidRPr="004078F8" w:rsidRDefault="00332ED5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332ED5" w:rsidRPr="004078F8" w:rsidRDefault="00332ED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Высшая,</w:t>
            </w:r>
          </w:p>
          <w:p w:rsidR="00332ED5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03.04.2018</w:t>
            </w:r>
          </w:p>
          <w:p w:rsidR="00332ED5" w:rsidRPr="004078F8" w:rsidRDefault="00332ED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332ED5" w:rsidRPr="004078F8" w:rsidRDefault="00332ED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11.03.12</w:t>
            </w:r>
          </w:p>
        </w:tc>
        <w:tc>
          <w:tcPr>
            <w:tcW w:w="2126" w:type="dxa"/>
          </w:tcPr>
          <w:p w:rsidR="00332ED5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Бел ИРО</w:t>
            </w:r>
          </w:p>
          <w:p w:rsidR="00332ED5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23.10-31.10.2017</w:t>
            </w:r>
          </w:p>
          <w:p w:rsidR="006B60B0" w:rsidRPr="004078F8" w:rsidRDefault="00332ED5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по программе: «</w:t>
            </w:r>
            <w:proofErr w:type="spellStart"/>
            <w:proofErr w:type="gramStart"/>
            <w:r w:rsidRPr="004078F8">
              <w:rPr>
                <w:sz w:val="18"/>
                <w:szCs w:val="18"/>
              </w:rPr>
              <w:t>Психолого</w:t>
            </w:r>
            <w:proofErr w:type="spellEnd"/>
            <w:r w:rsidRPr="004078F8">
              <w:rPr>
                <w:sz w:val="18"/>
                <w:szCs w:val="18"/>
              </w:rPr>
              <w:t xml:space="preserve"> - педагогическая</w:t>
            </w:r>
            <w:proofErr w:type="gramEnd"/>
            <w:r w:rsidRPr="004078F8">
              <w:rPr>
                <w:sz w:val="18"/>
                <w:szCs w:val="18"/>
              </w:rPr>
              <w:t xml:space="preserve"> компетентность педагога в сопровождении детей с ограниченными возможностями здоровья в условиях </w:t>
            </w:r>
          </w:p>
          <w:p w:rsidR="006B60B0" w:rsidRPr="004078F8" w:rsidRDefault="006B60B0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введения</w:t>
            </w:r>
            <w:r w:rsidR="00332ED5" w:rsidRPr="004078F8">
              <w:rPr>
                <w:sz w:val="18"/>
                <w:szCs w:val="18"/>
              </w:rPr>
              <w:t xml:space="preserve"> </w:t>
            </w:r>
            <w:r w:rsidRPr="004078F8">
              <w:rPr>
                <w:sz w:val="18"/>
                <w:szCs w:val="18"/>
              </w:rPr>
              <w:t>ФГОС ОВЗ</w:t>
            </w:r>
            <w:r w:rsidR="00332ED5" w:rsidRPr="004078F8">
              <w:rPr>
                <w:sz w:val="18"/>
                <w:szCs w:val="18"/>
              </w:rPr>
              <w:t>»,</w:t>
            </w:r>
          </w:p>
          <w:p w:rsidR="00332ED5" w:rsidRPr="004078F8" w:rsidRDefault="006B60B0" w:rsidP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 в объеме 4</w:t>
            </w:r>
            <w:r w:rsidR="00332ED5" w:rsidRPr="004078F8">
              <w:rPr>
                <w:sz w:val="18"/>
                <w:szCs w:val="18"/>
              </w:rPr>
              <w:t>2 часа</w:t>
            </w:r>
          </w:p>
          <w:p w:rsidR="00332ED5" w:rsidRPr="004078F8" w:rsidRDefault="00332ED5" w:rsidP="00C1573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332ED5" w:rsidRPr="004078F8" w:rsidRDefault="00332ED5" w:rsidP="004D1F61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«Зернышки», дополнительная общеобразовательная (общеразвивающая) программа, социально-педагогической направленности</w:t>
            </w:r>
          </w:p>
        </w:tc>
        <w:tc>
          <w:tcPr>
            <w:tcW w:w="1417" w:type="dxa"/>
          </w:tcPr>
          <w:p w:rsidR="00332ED5" w:rsidRPr="004078F8" w:rsidRDefault="00332ED5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Звездочки</w:t>
            </w:r>
          </w:p>
        </w:tc>
        <w:tc>
          <w:tcPr>
            <w:tcW w:w="1701" w:type="dxa"/>
          </w:tcPr>
          <w:p w:rsidR="00332ED5" w:rsidRPr="004078F8" w:rsidRDefault="00332ED5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  <w:p w:rsidR="00332ED5" w:rsidRPr="004078F8" w:rsidRDefault="00332ED5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32ED5" w:rsidRPr="004078F8" w:rsidRDefault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26л.3м.</w:t>
            </w:r>
          </w:p>
        </w:tc>
        <w:tc>
          <w:tcPr>
            <w:tcW w:w="851" w:type="dxa"/>
          </w:tcPr>
          <w:p w:rsidR="00332ED5" w:rsidRPr="004078F8" w:rsidRDefault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26л.3м.</w:t>
            </w:r>
          </w:p>
        </w:tc>
        <w:tc>
          <w:tcPr>
            <w:tcW w:w="994" w:type="dxa"/>
          </w:tcPr>
          <w:p w:rsidR="00332ED5" w:rsidRPr="004078F8" w:rsidRDefault="00332ED5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3г.11м.</w:t>
            </w:r>
          </w:p>
        </w:tc>
      </w:tr>
      <w:tr w:rsidR="00332ED5" w:rsidRPr="004078F8" w:rsidTr="004078F8">
        <w:tc>
          <w:tcPr>
            <w:tcW w:w="426" w:type="dxa"/>
          </w:tcPr>
          <w:p w:rsidR="00332ED5" w:rsidRPr="004078F8" w:rsidRDefault="00332ED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32ED5" w:rsidRPr="004078F8" w:rsidRDefault="00332ED5" w:rsidP="009F2E07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332ED5" w:rsidRPr="004078F8" w:rsidRDefault="00332ED5" w:rsidP="009F2E07">
            <w:pPr>
              <w:jc w:val="both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567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332ED5" w:rsidRPr="004078F8" w:rsidRDefault="00332ED5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332ED5" w:rsidRPr="004078F8" w:rsidRDefault="00332ED5" w:rsidP="009F2E0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Высшая,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25.12.2014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126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Бел ИРО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07.09.15-02.10.2015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«Информатика и ИКТ» в условиях внедрения ФГОС общего образования, </w:t>
            </w:r>
          </w:p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в объеме 144 часов</w:t>
            </w:r>
          </w:p>
        </w:tc>
        <w:tc>
          <w:tcPr>
            <w:tcW w:w="1984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«Пользователь ПК», дополнительная общеобразовательная (общеразвивающая) программа, технической направленности</w:t>
            </w:r>
          </w:p>
        </w:tc>
        <w:tc>
          <w:tcPr>
            <w:tcW w:w="1417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Компьютерщики</w:t>
            </w:r>
          </w:p>
        </w:tc>
        <w:tc>
          <w:tcPr>
            <w:tcW w:w="1701" w:type="dxa"/>
          </w:tcPr>
          <w:p w:rsidR="00332ED5" w:rsidRPr="004078F8" w:rsidRDefault="00332ED5" w:rsidP="009F2E07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850" w:type="dxa"/>
          </w:tcPr>
          <w:p w:rsidR="00332ED5" w:rsidRPr="004078F8" w:rsidRDefault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21г.</w:t>
            </w:r>
          </w:p>
        </w:tc>
        <w:tc>
          <w:tcPr>
            <w:tcW w:w="851" w:type="dxa"/>
          </w:tcPr>
          <w:p w:rsidR="00332ED5" w:rsidRPr="004078F8" w:rsidRDefault="00332ED5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19л.4м.</w:t>
            </w:r>
          </w:p>
        </w:tc>
        <w:tc>
          <w:tcPr>
            <w:tcW w:w="994" w:type="dxa"/>
          </w:tcPr>
          <w:p w:rsidR="00332ED5" w:rsidRPr="004078F8" w:rsidRDefault="00332ED5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4г.</w:t>
            </w:r>
          </w:p>
        </w:tc>
      </w:tr>
      <w:tr w:rsidR="006B60B0" w:rsidRPr="004078F8" w:rsidTr="004078F8">
        <w:tc>
          <w:tcPr>
            <w:tcW w:w="426" w:type="dxa"/>
          </w:tcPr>
          <w:p w:rsidR="006B60B0" w:rsidRPr="004078F8" w:rsidRDefault="006B60B0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60B0" w:rsidRPr="004078F8" w:rsidRDefault="006B60B0" w:rsidP="006B60B0">
            <w:pPr>
              <w:jc w:val="both"/>
              <w:rPr>
                <w:sz w:val="18"/>
                <w:szCs w:val="18"/>
              </w:rPr>
            </w:pPr>
            <w:proofErr w:type="spellStart"/>
            <w:r w:rsidRPr="004078F8">
              <w:rPr>
                <w:sz w:val="18"/>
                <w:szCs w:val="18"/>
              </w:rPr>
              <w:t>Шевкун</w:t>
            </w:r>
            <w:proofErr w:type="spellEnd"/>
            <w:r w:rsidRPr="004078F8">
              <w:rPr>
                <w:sz w:val="18"/>
                <w:szCs w:val="18"/>
              </w:rPr>
              <w:t xml:space="preserve"> Екатерина Алексеевна</w:t>
            </w:r>
          </w:p>
          <w:p w:rsidR="006B60B0" w:rsidRPr="004078F8" w:rsidRDefault="006B60B0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B60B0" w:rsidRPr="004078F8" w:rsidRDefault="006B60B0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6B60B0" w:rsidRPr="004078F8" w:rsidRDefault="006B60B0" w:rsidP="006B60B0">
            <w:pPr>
              <w:jc w:val="center"/>
              <w:rPr>
                <w:sz w:val="18"/>
                <w:szCs w:val="18"/>
              </w:rPr>
            </w:pPr>
            <w:proofErr w:type="gramStart"/>
            <w:r w:rsidRPr="004078F8">
              <w:rPr>
                <w:sz w:val="18"/>
                <w:szCs w:val="18"/>
              </w:rPr>
              <w:t>Высшее</w:t>
            </w:r>
            <w:proofErr w:type="gramEnd"/>
            <w:r w:rsidRPr="004078F8">
              <w:rPr>
                <w:sz w:val="18"/>
                <w:szCs w:val="18"/>
              </w:rPr>
              <w:t>,</w:t>
            </w:r>
            <w:r w:rsidRPr="004078F8">
              <w:rPr>
                <w:sz w:val="18"/>
                <w:szCs w:val="18"/>
              </w:rPr>
              <w:br/>
              <w:t xml:space="preserve">ФГАОУПО «Белгородский государственный национальный исследовательский университет», </w:t>
            </w:r>
          </w:p>
          <w:p w:rsidR="006B60B0" w:rsidRPr="004078F8" w:rsidRDefault="006B60B0" w:rsidP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бакалавр</w:t>
            </w:r>
          </w:p>
          <w:p w:rsidR="006B60B0" w:rsidRPr="004078F8" w:rsidRDefault="006B60B0" w:rsidP="007142D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B60B0" w:rsidRPr="004078F8" w:rsidRDefault="006B60B0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078F8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078F8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2126" w:type="dxa"/>
          </w:tcPr>
          <w:p w:rsidR="006B60B0" w:rsidRPr="004078F8" w:rsidRDefault="006B60B0" w:rsidP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Центр педагогических инициатив и развития образования </w:t>
            </w:r>
          </w:p>
          <w:p w:rsidR="006B60B0" w:rsidRPr="004078F8" w:rsidRDefault="006B60B0" w:rsidP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 xml:space="preserve">«Новый век» </w:t>
            </w:r>
          </w:p>
          <w:p w:rsidR="006B60B0" w:rsidRPr="004078F8" w:rsidRDefault="006B60B0" w:rsidP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24.12.17 - 24.01.2018 г</w:t>
            </w:r>
            <w:proofErr w:type="gramStart"/>
            <w:r w:rsidRPr="004078F8">
              <w:rPr>
                <w:sz w:val="18"/>
                <w:szCs w:val="18"/>
              </w:rPr>
              <w:t>.п</w:t>
            </w:r>
            <w:proofErr w:type="gramEnd"/>
            <w:r w:rsidRPr="004078F8">
              <w:rPr>
                <w:sz w:val="18"/>
                <w:szCs w:val="18"/>
              </w:rPr>
              <w:t xml:space="preserve">о теме: «Современные педагогические технологии в сфере дополнительного образования </w:t>
            </w:r>
            <w:proofErr w:type="gramStart"/>
            <w:r w:rsidRPr="004078F8">
              <w:rPr>
                <w:sz w:val="18"/>
                <w:szCs w:val="18"/>
              </w:rPr>
              <w:t>обучающихся</w:t>
            </w:r>
            <w:proofErr w:type="gramEnd"/>
            <w:r w:rsidRPr="004078F8">
              <w:rPr>
                <w:sz w:val="18"/>
                <w:szCs w:val="18"/>
              </w:rPr>
              <w:t xml:space="preserve"> при реализации новых ФГОС», </w:t>
            </w:r>
          </w:p>
          <w:p w:rsidR="006B60B0" w:rsidRPr="004078F8" w:rsidRDefault="006B60B0" w:rsidP="006C11A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>в объеме 108 часов</w:t>
            </w:r>
          </w:p>
        </w:tc>
        <w:tc>
          <w:tcPr>
            <w:tcW w:w="1984" w:type="dxa"/>
          </w:tcPr>
          <w:p w:rsidR="006C11A0" w:rsidRPr="004078F8" w:rsidRDefault="006C11A0" w:rsidP="006C11A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«Взгляд», </w:t>
            </w:r>
          </w:p>
          <w:p w:rsidR="006B60B0" w:rsidRPr="004078F8" w:rsidRDefault="006C11A0" w:rsidP="006C11A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программа, технической направленности</w:t>
            </w:r>
          </w:p>
        </w:tc>
        <w:tc>
          <w:tcPr>
            <w:tcW w:w="1417" w:type="dxa"/>
          </w:tcPr>
          <w:p w:rsidR="006B60B0" w:rsidRPr="004078F8" w:rsidRDefault="006C11A0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Зеркало </w:t>
            </w:r>
          </w:p>
        </w:tc>
        <w:tc>
          <w:tcPr>
            <w:tcW w:w="1701" w:type="dxa"/>
          </w:tcPr>
          <w:p w:rsidR="006C11A0" w:rsidRPr="004078F8" w:rsidRDefault="006C11A0" w:rsidP="006C11A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B60B0" w:rsidRPr="004078F8" w:rsidRDefault="006C11A0" w:rsidP="006C11A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850" w:type="dxa"/>
          </w:tcPr>
          <w:p w:rsidR="006B60B0" w:rsidRPr="004078F8" w:rsidRDefault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2г.</w:t>
            </w:r>
          </w:p>
        </w:tc>
        <w:tc>
          <w:tcPr>
            <w:tcW w:w="851" w:type="dxa"/>
          </w:tcPr>
          <w:p w:rsidR="006B60B0" w:rsidRPr="004078F8" w:rsidRDefault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2г.</w:t>
            </w:r>
          </w:p>
        </w:tc>
        <w:tc>
          <w:tcPr>
            <w:tcW w:w="994" w:type="dxa"/>
          </w:tcPr>
          <w:p w:rsidR="006B60B0" w:rsidRPr="004078F8" w:rsidRDefault="006B60B0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11м.</w:t>
            </w:r>
          </w:p>
        </w:tc>
      </w:tr>
      <w:tr w:rsidR="006B60B0" w:rsidRPr="004078F8" w:rsidTr="004078F8">
        <w:tc>
          <w:tcPr>
            <w:tcW w:w="426" w:type="dxa"/>
          </w:tcPr>
          <w:p w:rsidR="006B60B0" w:rsidRPr="004078F8" w:rsidRDefault="006B60B0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60B0" w:rsidRPr="004078F8" w:rsidRDefault="006B60B0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Шевченко Людмила Николаевна</w:t>
            </w:r>
          </w:p>
        </w:tc>
        <w:tc>
          <w:tcPr>
            <w:tcW w:w="567" w:type="dxa"/>
          </w:tcPr>
          <w:p w:rsidR="006B60B0" w:rsidRPr="004078F8" w:rsidRDefault="006B60B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B60B0" w:rsidRPr="004078F8" w:rsidRDefault="006B60B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6B60B0" w:rsidRPr="004078F8" w:rsidRDefault="006B60B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Белгородский государственный педагогический 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lastRenderedPageBreak/>
              <w:t xml:space="preserve">институт </w:t>
            </w:r>
          </w:p>
          <w:p w:rsidR="006B60B0" w:rsidRPr="004078F8" w:rsidRDefault="006B60B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им. М.С. Ольминсткого, </w:t>
            </w:r>
          </w:p>
          <w:p w:rsidR="006B60B0" w:rsidRPr="004078F8" w:rsidRDefault="006B60B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по специальности: педагогика и методика</w:t>
            </w:r>
          </w:p>
          <w:p w:rsidR="006B60B0" w:rsidRPr="004078F8" w:rsidRDefault="006B60B0" w:rsidP="00984008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начального образования, 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6B60B0" w:rsidRPr="004078F8" w:rsidRDefault="006B60B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6B60B0" w:rsidRPr="004078F8" w:rsidRDefault="006B60B0" w:rsidP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24.11.2017</w:t>
            </w:r>
          </w:p>
          <w:p w:rsidR="006B60B0" w:rsidRPr="004078F8" w:rsidRDefault="006B60B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Почетный работник 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lastRenderedPageBreak/>
              <w:t>общего образования РФ</w:t>
            </w:r>
          </w:p>
          <w:p w:rsidR="006B60B0" w:rsidRPr="004078F8" w:rsidRDefault="006B60B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30.05.14</w:t>
            </w:r>
          </w:p>
        </w:tc>
        <w:tc>
          <w:tcPr>
            <w:tcW w:w="2126" w:type="dxa"/>
          </w:tcPr>
          <w:p w:rsidR="006B60B0" w:rsidRPr="004078F8" w:rsidRDefault="006B60B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color w:val="auto"/>
                <w:sz w:val="18"/>
                <w:szCs w:val="18"/>
                <w:lang w:eastAsia="ru-RU"/>
              </w:rPr>
              <w:lastRenderedPageBreak/>
              <w:t>Фоксворд</w:t>
            </w:r>
            <w:proofErr w:type="spellEnd"/>
          </w:p>
          <w:p w:rsidR="006B60B0" w:rsidRPr="004078F8" w:rsidRDefault="006B60B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20.03.2017г.</w:t>
            </w:r>
          </w:p>
          <w:p w:rsidR="006B60B0" w:rsidRPr="004078F8" w:rsidRDefault="006B60B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Успешно освоила курс «Математика в 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lastRenderedPageBreak/>
              <w:t>начальной школе: программы ФГОС, нестандартные задачи, геометрия и история науки»</w:t>
            </w:r>
          </w:p>
        </w:tc>
        <w:tc>
          <w:tcPr>
            <w:tcW w:w="1984" w:type="dxa"/>
          </w:tcPr>
          <w:p w:rsidR="006B60B0" w:rsidRPr="004078F8" w:rsidRDefault="006B60B0" w:rsidP="006C11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lastRenderedPageBreak/>
              <w:t>«</w:t>
            </w:r>
            <w:r w:rsidR="006C11A0" w:rsidRPr="004078F8">
              <w:rPr>
                <w:color w:val="auto"/>
                <w:sz w:val="18"/>
                <w:szCs w:val="18"/>
                <w:lang w:eastAsia="ru-RU"/>
              </w:rPr>
              <w:t>Винтик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», </w:t>
            </w: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 xml:space="preserve">) </w:t>
            </w:r>
            <w:r w:rsidRPr="004078F8">
              <w:rPr>
                <w:sz w:val="18"/>
                <w:szCs w:val="18"/>
                <w:lang w:eastAsia="ru-RU"/>
              </w:rPr>
              <w:lastRenderedPageBreak/>
              <w:t>программа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>, технической направленности</w:t>
            </w:r>
          </w:p>
        </w:tc>
        <w:tc>
          <w:tcPr>
            <w:tcW w:w="1417" w:type="dxa"/>
          </w:tcPr>
          <w:p w:rsidR="006B60B0" w:rsidRPr="004078F8" w:rsidRDefault="006B60B0" w:rsidP="00B0064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lastRenderedPageBreak/>
              <w:t>Умельцы</w:t>
            </w:r>
          </w:p>
        </w:tc>
        <w:tc>
          <w:tcPr>
            <w:tcW w:w="1701" w:type="dxa"/>
          </w:tcPr>
          <w:p w:rsidR="006B60B0" w:rsidRPr="004078F8" w:rsidRDefault="006B60B0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МОУ «Разуменская СОШ №2»</w:t>
            </w:r>
          </w:p>
        </w:tc>
        <w:tc>
          <w:tcPr>
            <w:tcW w:w="850" w:type="dxa"/>
          </w:tcPr>
          <w:p w:rsidR="006B60B0" w:rsidRPr="004078F8" w:rsidRDefault="006B60B0" w:rsidP="006B60B0">
            <w:pPr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27л.11м.</w:t>
            </w:r>
          </w:p>
        </w:tc>
        <w:tc>
          <w:tcPr>
            <w:tcW w:w="851" w:type="dxa"/>
          </w:tcPr>
          <w:p w:rsidR="006B60B0" w:rsidRPr="004078F8" w:rsidRDefault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24г.</w:t>
            </w:r>
          </w:p>
        </w:tc>
        <w:tc>
          <w:tcPr>
            <w:tcW w:w="994" w:type="dxa"/>
          </w:tcPr>
          <w:p w:rsidR="006B60B0" w:rsidRPr="004078F8" w:rsidRDefault="006B60B0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6B60B0" w:rsidRPr="004078F8" w:rsidRDefault="006B60B0" w:rsidP="001C6CE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</w:rPr>
              <w:t>3г.</w:t>
            </w:r>
          </w:p>
          <w:p w:rsidR="006B60B0" w:rsidRPr="004078F8" w:rsidRDefault="006B60B0" w:rsidP="001C6CEB">
            <w:pPr>
              <w:jc w:val="center"/>
              <w:rPr>
                <w:sz w:val="18"/>
                <w:szCs w:val="18"/>
              </w:rPr>
            </w:pPr>
          </w:p>
        </w:tc>
      </w:tr>
      <w:tr w:rsidR="006B60B0" w:rsidRPr="004078F8" w:rsidTr="004078F8">
        <w:tc>
          <w:tcPr>
            <w:tcW w:w="426" w:type="dxa"/>
          </w:tcPr>
          <w:p w:rsidR="006B60B0" w:rsidRPr="004078F8" w:rsidRDefault="006B60B0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B60B0" w:rsidRPr="004078F8" w:rsidRDefault="006B60B0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Юрченко Татьяна Сергеевна</w:t>
            </w:r>
          </w:p>
        </w:tc>
        <w:tc>
          <w:tcPr>
            <w:tcW w:w="567" w:type="dxa"/>
          </w:tcPr>
          <w:p w:rsidR="006B60B0" w:rsidRPr="004078F8" w:rsidRDefault="006B60B0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color w:val="auto"/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6B60B0" w:rsidRPr="004078F8" w:rsidRDefault="006B60B0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Высшее</w:t>
            </w:r>
          </w:p>
          <w:p w:rsidR="006B60B0" w:rsidRPr="004078F8" w:rsidRDefault="006B60B0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4078F8">
              <w:rPr>
                <w:color w:val="auto"/>
                <w:sz w:val="18"/>
                <w:szCs w:val="18"/>
                <w:lang w:eastAsia="ru-RU"/>
              </w:rPr>
              <w:t>Талдыкорганский</w:t>
            </w:r>
            <w:proofErr w:type="spellEnd"/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университет им. </w:t>
            </w:r>
            <w:proofErr w:type="spellStart"/>
            <w:r w:rsidRPr="004078F8">
              <w:rPr>
                <w:color w:val="auto"/>
                <w:sz w:val="18"/>
                <w:szCs w:val="18"/>
                <w:lang w:eastAsia="ru-RU"/>
              </w:rPr>
              <w:t>Жансугурва</w:t>
            </w:r>
            <w:proofErr w:type="spellEnd"/>
          </w:p>
          <w:p w:rsidR="006B60B0" w:rsidRPr="004078F8" w:rsidRDefault="006B60B0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bCs/>
                <w:color w:val="auto"/>
                <w:sz w:val="18"/>
                <w:szCs w:val="18"/>
                <w:lang w:eastAsia="ru-RU"/>
              </w:rPr>
              <w:t>Специальность: математика, квалификация: учитель математики</w:t>
            </w:r>
          </w:p>
        </w:tc>
        <w:tc>
          <w:tcPr>
            <w:tcW w:w="1418" w:type="dxa"/>
          </w:tcPr>
          <w:p w:rsidR="006B60B0" w:rsidRPr="004078F8" w:rsidRDefault="006B60B0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6B60B0" w:rsidRPr="004078F8" w:rsidRDefault="006B60B0" w:rsidP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29.05.2017</w:t>
            </w:r>
          </w:p>
          <w:p w:rsidR="006B60B0" w:rsidRPr="004078F8" w:rsidRDefault="006B60B0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4078F8" w:rsidRPr="004078F8" w:rsidRDefault="004078F8" w:rsidP="004078F8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Бел ИРО</w:t>
            </w:r>
            <w:r w:rsidRPr="004078F8">
              <w:rPr>
                <w:sz w:val="18"/>
                <w:szCs w:val="18"/>
              </w:rPr>
              <w:br/>
              <w:t>14.05-18.05.2018</w:t>
            </w:r>
            <w:proofErr w:type="gramStart"/>
            <w:r w:rsidRPr="004078F8">
              <w:rPr>
                <w:sz w:val="18"/>
                <w:szCs w:val="18"/>
              </w:rPr>
              <w:br/>
              <w:t>П</w:t>
            </w:r>
            <w:proofErr w:type="gramEnd"/>
            <w:r w:rsidRPr="004078F8">
              <w:rPr>
                <w:sz w:val="18"/>
                <w:szCs w:val="18"/>
              </w:rPr>
              <w:t>о программе: «Методика подготовки и проведения современного урока информатики»,</w:t>
            </w:r>
            <w:r w:rsidRPr="004078F8">
              <w:rPr>
                <w:sz w:val="18"/>
                <w:szCs w:val="18"/>
              </w:rPr>
              <w:br/>
              <w:t>в объеме 36 часов</w:t>
            </w:r>
          </w:p>
          <w:p w:rsidR="006B60B0" w:rsidRPr="004078F8" w:rsidRDefault="006B60B0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C11A0" w:rsidRPr="004078F8" w:rsidRDefault="006C11A0" w:rsidP="006C11A0">
            <w:pPr>
              <w:jc w:val="center"/>
              <w:rPr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«3-</w:t>
            </w:r>
            <w:r w:rsidRPr="004078F8">
              <w:rPr>
                <w:sz w:val="18"/>
                <w:szCs w:val="18"/>
                <w:lang w:val="en-US" w:eastAsia="ru-RU"/>
              </w:rPr>
              <w:t>D</w:t>
            </w:r>
            <w:r w:rsidRPr="004078F8">
              <w:rPr>
                <w:sz w:val="18"/>
                <w:szCs w:val="18"/>
                <w:lang w:eastAsia="ru-RU"/>
              </w:rPr>
              <w:t>ело»,</w:t>
            </w:r>
          </w:p>
          <w:p w:rsidR="006B60B0" w:rsidRPr="004078F8" w:rsidRDefault="006C11A0" w:rsidP="006C11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sz w:val="18"/>
                <w:szCs w:val="18"/>
                <w:lang w:eastAsia="ru-RU"/>
              </w:rPr>
              <w:t>дополнительная общеобразовательная (</w:t>
            </w:r>
            <w:proofErr w:type="spellStart"/>
            <w:r w:rsidRPr="004078F8">
              <w:rPr>
                <w:sz w:val="18"/>
                <w:szCs w:val="18"/>
                <w:lang w:eastAsia="ru-RU"/>
              </w:rPr>
              <w:t>общеразвивающая</w:t>
            </w:r>
            <w:proofErr w:type="spellEnd"/>
            <w:r w:rsidRPr="004078F8">
              <w:rPr>
                <w:sz w:val="18"/>
                <w:szCs w:val="18"/>
                <w:lang w:eastAsia="ru-RU"/>
              </w:rPr>
              <w:t>) программа, технической направленности</w:t>
            </w:r>
          </w:p>
        </w:tc>
        <w:tc>
          <w:tcPr>
            <w:tcW w:w="1417" w:type="dxa"/>
          </w:tcPr>
          <w:p w:rsidR="006B60B0" w:rsidRPr="004078F8" w:rsidRDefault="006B60B0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Знакомство с компьютером и 3</w:t>
            </w:r>
            <w:r w:rsidRPr="004078F8">
              <w:rPr>
                <w:color w:val="auto"/>
                <w:sz w:val="18"/>
                <w:szCs w:val="18"/>
                <w:lang w:val="en-US" w:eastAsia="ru-RU"/>
              </w:rPr>
              <w:t>D</w:t>
            </w:r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моделированием</w:t>
            </w:r>
          </w:p>
        </w:tc>
        <w:tc>
          <w:tcPr>
            <w:tcW w:w="1701" w:type="dxa"/>
          </w:tcPr>
          <w:p w:rsidR="006B60B0" w:rsidRPr="004078F8" w:rsidRDefault="006B60B0" w:rsidP="001F77A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МОУ «</w:t>
            </w:r>
            <w:proofErr w:type="spellStart"/>
            <w:r w:rsidRPr="004078F8">
              <w:rPr>
                <w:color w:val="auto"/>
                <w:sz w:val="18"/>
                <w:szCs w:val="18"/>
                <w:lang w:eastAsia="ru-RU"/>
              </w:rPr>
              <w:t>Мясоедовская</w:t>
            </w:r>
            <w:proofErr w:type="spellEnd"/>
            <w:r w:rsidRPr="004078F8">
              <w:rPr>
                <w:color w:val="auto"/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850" w:type="dxa"/>
          </w:tcPr>
          <w:p w:rsidR="006B60B0" w:rsidRPr="004078F8" w:rsidRDefault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15л.5м.</w:t>
            </w:r>
          </w:p>
        </w:tc>
        <w:tc>
          <w:tcPr>
            <w:tcW w:w="851" w:type="dxa"/>
          </w:tcPr>
          <w:p w:rsidR="006B60B0" w:rsidRPr="004078F8" w:rsidRDefault="006B60B0">
            <w:pPr>
              <w:jc w:val="center"/>
              <w:rPr>
                <w:sz w:val="18"/>
                <w:szCs w:val="18"/>
              </w:rPr>
            </w:pPr>
            <w:r w:rsidRPr="004078F8">
              <w:rPr>
                <w:sz w:val="18"/>
                <w:szCs w:val="18"/>
              </w:rPr>
              <w:t>15л.1м.</w:t>
            </w:r>
          </w:p>
        </w:tc>
        <w:tc>
          <w:tcPr>
            <w:tcW w:w="994" w:type="dxa"/>
          </w:tcPr>
          <w:p w:rsidR="006B60B0" w:rsidRPr="004078F8" w:rsidRDefault="006B60B0" w:rsidP="001C6CEB">
            <w:pPr>
              <w:jc w:val="center"/>
              <w:rPr>
                <w:sz w:val="18"/>
                <w:szCs w:val="18"/>
              </w:rPr>
            </w:pPr>
            <w:r w:rsidRPr="004078F8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  <w:r w:rsidRPr="004078F8">
              <w:rPr>
                <w:sz w:val="18"/>
                <w:szCs w:val="18"/>
              </w:rPr>
              <w:t xml:space="preserve"> 1г.</w:t>
            </w:r>
          </w:p>
        </w:tc>
      </w:tr>
    </w:tbl>
    <w:p w:rsidR="002D72BF" w:rsidRDefault="002D72BF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1C6CEB" w:rsidRDefault="001C6CEB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*Графа «Ученая степень</w:t>
      </w:r>
      <w:r w:rsidR="001A22B3">
        <w:rPr>
          <w:b/>
          <w:sz w:val="28"/>
          <w:szCs w:val="28"/>
          <w:lang w:eastAsia="ru-RU"/>
        </w:rPr>
        <w:t>/ученое звание</w:t>
      </w:r>
      <w:r>
        <w:rPr>
          <w:b/>
          <w:sz w:val="28"/>
          <w:szCs w:val="28"/>
          <w:lang w:eastAsia="ru-RU"/>
        </w:rPr>
        <w:t>»</w:t>
      </w:r>
      <w:r w:rsidR="001A22B3">
        <w:rPr>
          <w:b/>
          <w:sz w:val="28"/>
          <w:szCs w:val="28"/>
          <w:lang w:eastAsia="ru-RU"/>
        </w:rPr>
        <w:t xml:space="preserve"> исключена, так как в</w:t>
      </w:r>
      <w:r>
        <w:rPr>
          <w:b/>
          <w:sz w:val="28"/>
          <w:szCs w:val="28"/>
          <w:lang w:eastAsia="ru-RU"/>
        </w:rPr>
        <w:t xml:space="preserve"> образовательной организации нет </w:t>
      </w:r>
      <w:r w:rsidR="001A22B3">
        <w:rPr>
          <w:b/>
          <w:sz w:val="28"/>
          <w:szCs w:val="28"/>
          <w:lang w:eastAsia="ru-RU"/>
        </w:rPr>
        <w:t>таких сотрудников.</w:t>
      </w:r>
    </w:p>
    <w:p w:rsidR="001C6CEB" w:rsidRDefault="001C6CEB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B7B94" w:rsidRPr="00081F22" w:rsidRDefault="002B7B94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МУ ДО СЮТ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Зайцева</w:t>
      </w:r>
    </w:p>
    <w:sectPr w:rsidR="00081F22" w:rsidRPr="00081F22" w:rsidSect="002017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BB6"/>
    <w:multiLevelType w:val="hybridMultilevel"/>
    <w:tmpl w:val="56BC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E1C1F"/>
    <w:multiLevelType w:val="hybridMultilevel"/>
    <w:tmpl w:val="F652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DA8"/>
    <w:multiLevelType w:val="hybridMultilevel"/>
    <w:tmpl w:val="46C42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09"/>
    <w:rsid w:val="00000A46"/>
    <w:rsid w:val="00015FBA"/>
    <w:rsid w:val="0002456D"/>
    <w:rsid w:val="00032DFE"/>
    <w:rsid w:val="000463C8"/>
    <w:rsid w:val="00056E5E"/>
    <w:rsid w:val="00067B4D"/>
    <w:rsid w:val="00081F22"/>
    <w:rsid w:val="0008725F"/>
    <w:rsid w:val="000B1421"/>
    <w:rsid w:val="000B24C5"/>
    <w:rsid w:val="000C1915"/>
    <w:rsid w:val="000D3D39"/>
    <w:rsid w:val="000D3DAB"/>
    <w:rsid w:val="000E0ABB"/>
    <w:rsid w:val="000E0B26"/>
    <w:rsid w:val="000E109B"/>
    <w:rsid w:val="000E52C3"/>
    <w:rsid w:val="000F2434"/>
    <w:rsid w:val="000F573B"/>
    <w:rsid w:val="00102FC6"/>
    <w:rsid w:val="00117535"/>
    <w:rsid w:val="00121463"/>
    <w:rsid w:val="00121758"/>
    <w:rsid w:val="0014164D"/>
    <w:rsid w:val="0014598C"/>
    <w:rsid w:val="00163227"/>
    <w:rsid w:val="00165B91"/>
    <w:rsid w:val="00170986"/>
    <w:rsid w:val="00183E8A"/>
    <w:rsid w:val="001A22B3"/>
    <w:rsid w:val="001A6AB7"/>
    <w:rsid w:val="001B2344"/>
    <w:rsid w:val="001B3B1F"/>
    <w:rsid w:val="001C6CEB"/>
    <w:rsid w:val="001D0E3C"/>
    <w:rsid w:val="001D1A3D"/>
    <w:rsid w:val="001D56B0"/>
    <w:rsid w:val="001E3AB6"/>
    <w:rsid w:val="001F2981"/>
    <w:rsid w:val="001F3056"/>
    <w:rsid w:val="001F77A7"/>
    <w:rsid w:val="002008E5"/>
    <w:rsid w:val="00200C44"/>
    <w:rsid w:val="002017AE"/>
    <w:rsid w:val="002056E7"/>
    <w:rsid w:val="00205C51"/>
    <w:rsid w:val="00207D48"/>
    <w:rsid w:val="002128D0"/>
    <w:rsid w:val="00216B6C"/>
    <w:rsid w:val="0025291D"/>
    <w:rsid w:val="00255555"/>
    <w:rsid w:val="00260A8A"/>
    <w:rsid w:val="00261274"/>
    <w:rsid w:val="002614B5"/>
    <w:rsid w:val="0028693E"/>
    <w:rsid w:val="002A4081"/>
    <w:rsid w:val="002B030F"/>
    <w:rsid w:val="002B7B94"/>
    <w:rsid w:val="002C23A0"/>
    <w:rsid w:val="002C3B9A"/>
    <w:rsid w:val="002C3C81"/>
    <w:rsid w:val="002D13A3"/>
    <w:rsid w:val="002D72BF"/>
    <w:rsid w:val="002F6B7A"/>
    <w:rsid w:val="002F6D99"/>
    <w:rsid w:val="00306F24"/>
    <w:rsid w:val="003106E4"/>
    <w:rsid w:val="003109D4"/>
    <w:rsid w:val="00311232"/>
    <w:rsid w:val="00313BDB"/>
    <w:rsid w:val="00314CEB"/>
    <w:rsid w:val="0031692E"/>
    <w:rsid w:val="00331921"/>
    <w:rsid w:val="00332ED5"/>
    <w:rsid w:val="00333AAD"/>
    <w:rsid w:val="0033657D"/>
    <w:rsid w:val="00341633"/>
    <w:rsid w:val="00343720"/>
    <w:rsid w:val="00346696"/>
    <w:rsid w:val="00350BFE"/>
    <w:rsid w:val="0035695D"/>
    <w:rsid w:val="0036032B"/>
    <w:rsid w:val="00364135"/>
    <w:rsid w:val="003743FA"/>
    <w:rsid w:val="00376A82"/>
    <w:rsid w:val="00382053"/>
    <w:rsid w:val="003A30CE"/>
    <w:rsid w:val="003A6A4D"/>
    <w:rsid w:val="003B7E5E"/>
    <w:rsid w:val="003C1835"/>
    <w:rsid w:val="003C5C55"/>
    <w:rsid w:val="003C77DA"/>
    <w:rsid w:val="003D21D8"/>
    <w:rsid w:val="003D3359"/>
    <w:rsid w:val="003D4F79"/>
    <w:rsid w:val="003E33E2"/>
    <w:rsid w:val="003E38A3"/>
    <w:rsid w:val="003F7C3F"/>
    <w:rsid w:val="00402CCD"/>
    <w:rsid w:val="004078F8"/>
    <w:rsid w:val="004151F1"/>
    <w:rsid w:val="004251B5"/>
    <w:rsid w:val="00436AEB"/>
    <w:rsid w:val="0043738C"/>
    <w:rsid w:val="00447290"/>
    <w:rsid w:val="00467581"/>
    <w:rsid w:val="0047573E"/>
    <w:rsid w:val="0047773D"/>
    <w:rsid w:val="0048238A"/>
    <w:rsid w:val="0049229F"/>
    <w:rsid w:val="00494DC3"/>
    <w:rsid w:val="004A365F"/>
    <w:rsid w:val="004A3F87"/>
    <w:rsid w:val="004B386A"/>
    <w:rsid w:val="004B61EE"/>
    <w:rsid w:val="004C5FAB"/>
    <w:rsid w:val="004C707D"/>
    <w:rsid w:val="004C7A7D"/>
    <w:rsid w:val="004D1F61"/>
    <w:rsid w:val="004D3EEF"/>
    <w:rsid w:val="004D4ED1"/>
    <w:rsid w:val="004D6BE0"/>
    <w:rsid w:val="004E29A5"/>
    <w:rsid w:val="004F0109"/>
    <w:rsid w:val="004F0C35"/>
    <w:rsid w:val="004F388F"/>
    <w:rsid w:val="004F4105"/>
    <w:rsid w:val="004F4AF0"/>
    <w:rsid w:val="0050328A"/>
    <w:rsid w:val="005064F4"/>
    <w:rsid w:val="0051119D"/>
    <w:rsid w:val="00512140"/>
    <w:rsid w:val="00514A6F"/>
    <w:rsid w:val="0052075E"/>
    <w:rsid w:val="00523B03"/>
    <w:rsid w:val="0053723E"/>
    <w:rsid w:val="00545929"/>
    <w:rsid w:val="00573CE0"/>
    <w:rsid w:val="00581CA6"/>
    <w:rsid w:val="005872E5"/>
    <w:rsid w:val="00596357"/>
    <w:rsid w:val="005A1F10"/>
    <w:rsid w:val="005A7106"/>
    <w:rsid w:val="005B14CC"/>
    <w:rsid w:val="005B52DB"/>
    <w:rsid w:val="005C1956"/>
    <w:rsid w:val="005C3011"/>
    <w:rsid w:val="005C3743"/>
    <w:rsid w:val="005D18C8"/>
    <w:rsid w:val="005D2F52"/>
    <w:rsid w:val="005E1CD7"/>
    <w:rsid w:val="005E3D5A"/>
    <w:rsid w:val="005E4FF1"/>
    <w:rsid w:val="005F28FD"/>
    <w:rsid w:val="006001C7"/>
    <w:rsid w:val="006002DF"/>
    <w:rsid w:val="00603C8B"/>
    <w:rsid w:val="00605172"/>
    <w:rsid w:val="00613EEC"/>
    <w:rsid w:val="00614EFA"/>
    <w:rsid w:val="006179E2"/>
    <w:rsid w:val="00617B4A"/>
    <w:rsid w:val="006201E8"/>
    <w:rsid w:val="00620C53"/>
    <w:rsid w:val="00620E1D"/>
    <w:rsid w:val="00646CC0"/>
    <w:rsid w:val="00653709"/>
    <w:rsid w:val="00655835"/>
    <w:rsid w:val="00664A75"/>
    <w:rsid w:val="00674FA0"/>
    <w:rsid w:val="0067581C"/>
    <w:rsid w:val="006A2825"/>
    <w:rsid w:val="006A6D4B"/>
    <w:rsid w:val="006B60B0"/>
    <w:rsid w:val="006C11A0"/>
    <w:rsid w:val="006C1614"/>
    <w:rsid w:val="006C19DC"/>
    <w:rsid w:val="006E489C"/>
    <w:rsid w:val="006E5327"/>
    <w:rsid w:val="006E59E7"/>
    <w:rsid w:val="006F0EB6"/>
    <w:rsid w:val="00700FF4"/>
    <w:rsid w:val="00701B57"/>
    <w:rsid w:val="0070320C"/>
    <w:rsid w:val="007045BF"/>
    <w:rsid w:val="007049EE"/>
    <w:rsid w:val="007142D2"/>
    <w:rsid w:val="007170BE"/>
    <w:rsid w:val="00731C3D"/>
    <w:rsid w:val="0073549F"/>
    <w:rsid w:val="007368C9"/>
    <w:rsid w:val="007373DA"/>
    <w:rsid w:val="00746AE6"/>
    <w:rsid w:val="007472BD"/>
    <w:rsid w:val="007617FC"/>
    <w:rsid w:val="00793B72"/>
    <w:rsid w:val="007B33FA"/>
    <w:rsid w:val="007B4CB1"/>
    <w:rsid w:val="007C6772"/>
    <w:rsid w:val="007E26AA"/>
    <w:rsid w:val="008055F0"/>
    <w:rsid w:val="00814A30"/>
    <w:rsid w:val="00821874"/>
    <w:rsid w:val="00835FD2"/>
    <w:rsid w:val="00852AFD"/>
    <w:rsid w:val="00865523"/>
    <w:rsid w:val="008830E2"/>
    <w:rsid w:val="00893EC3"/>
    <w:rsid w:val="008A580F"/>
    <w:rsid w:val="008A5C80"/>
    <w:rsid w:val="008D2C40"/>
    <w:rsid w:val="008D5BEE"/>
    <w:rsid w:val="008F4DB3"/>
    <w:rsid w:val="008F54F3"/>
    <w:rsid w:val="00901F93"/>
    <w:rsid w:val="00920460"/>
    <w:rsid w:val="00924803"/>
    <w:rsid w:val="00940791"/>
    <w:rsid w:val="009441D5"/>
    <w:rsid w:val="00961B5B"/>
    <w:rsid w:val="00976FFE"/>
    <w:rsid w:val="0098183C"/>
    <w:rsid w:val="00984008"/>
    <w:rsid w:val="00991C7A"/>
    <w:rsid w:val="00993DF8"/>
    <w:rsid w:val="00995F90"/>
    <w:rsid w:val="00997B4D"/>
    <w:rsid w:val="009A2489"/>
    <w:rsid w:val="009C418B"/>
    <w:rsid w:val="009D05CE"/>
    <w:rsid w:val="009E1F55"/>
    <w:rsid w:val="009E5A87"/>
    <w:rsid w:val="009E600D"/>
    <w:rsid w:val="009E6049"/>
    <w:rsid w:val="009F245C"/>
    <w:rsid w:val="009F2E07"/>
    <w:rsid w:val="009F426B"/>
    <w:rsid w:val="009F4562"/>
    <w:rsid w:val="00A005F6"/>
    <w:rsid w:val="00A00E70"/>
    <w:rsid w:val="00A15A8C"/>
    <w:rsid w:val="00A169F6"/>
    <w:rsid w:val="00A26E43"/>
    <w:rsid w:val="00A3321D"/>
    <w:rsid w:val="00A54EE7"/>
    <w:rsid w:val="00A630A9"/>
    <w:rsid w:val="00A6542C"/>
    <w:rsid w:val="00A67854"/>
    <w:rsid w:val="00A74EE9"/>
    <w:rsid w:val="00AA1445"/>
    <w:rsid w:val="00AA6EDD"/>
    <w:rsid w:val="00AB2902"/>
    <w:rsid w:val="00AB49CE"/>
    <w:rsid w:val="00AB7251"/>
    <w:rsid w:val="00AC2289"/>
    <w:rsid w:val="00AC3136"/>
    <w:rsid w:val="00AC541E"/>
    <w:rsid w:val="00AE15E3"/>
    <w:rsid w:val="00AE64F5"/>
    <w:rsid w:val="00AF4ACC"/>
    <w:rsid w:val="00B00642"/>
    <w:rsid w:val="00B062E5"/>
    <w:rsid w:val="00B15729"/>
    <w:rsid w:val="00B169FC"/>
    <w:rsid w:val="00B315E3"/>
    <w:rsid w:val="00B443F4"/>
    <w:rsid w:val="00B50DAA"/>
    <w:rsid w:val="00B54D93"/>
    <w:rsid w:val="00B738C0"/>
    <w:rsid w:val="00B8679F"/>
    <w:rsid w:val="00BC0C50"/>
    <w:rsid w:val="00BD41B4"/>
    <w:rsid w:val="00BD46BD"/>
    <w:rsid w:val="00BD5584"/>
    <w:rsid w:val="00BE5B28"/>
    <w:rsid w:val="00C13E51"/>
    <w:rsid w:val="00C15736"/>
    <w:rsid w:val="00C2556D"/>
    <w:rsid w:val="00C42F15"/>
    <w:rsid w:val="00C60643"/>
    <w:rsid w:val="00C6683F"/>
    <w:rsid w:val="00C66DE0"/>
    <w:rsid w:val="00C96DF5"/>
    <w:rsid w:val="00CA6A8B"/>
    <w:rsid w:val="00CA744D"/>
    <w:rsid w:val="00CB122B"/>
    <w:rsid w:val="00CB4759"/>
    <w:rsid w:val="00CB5D58"/>
    <w:rsid w:val="00CC4D1E"/>
    <w:rsid w:val="00CD439D"/>
    <w:rsid w:val="00CD43C9"/>
    <w:rsid w:val="00CD53F0"/>
    <w:rsid w:val="00CE4471"/>
    <w:rsid w:val="00CF7256"/>
    <w:rsid w:val="00CF7E81"/>
    <w:rsid w:val="00D00EEF"/>
    <w:rsid w:val="00D10951"/>
    <w:rsid w:val="00D10F03"/>
    <w:rsid w:val="00D14BC7"/>
    <w:rsid w:val="00D163A8"/>
    <w:rsid w:val="00D22DE2"/>
    <w:rsid w:val="00D33442"/>
    <w:rsid w:val="00D36992"/>
    <w:rsid w:val="00D40065"/>
    <w:rsid w:val="00D4481C"/>
    <w:rsid w:val="00D5277F"/>
    <w:rsid w:val="00D61927"/>
    <w:rsid w:val="00D62F78"/>
    <w:rsid w:val="00D834C9"/>
    <w:rsid w:val="00D84A2A"/>
    <w:rsid w:val="00D91716"/>
    <w:rsid w:val="00DA3C7C"/>
    <w:rsid w:val="00DA6ACC"/>
    <w:rsid w:val="00DD0AF4"/>
    <w:rsid w:val="00DD38EF"/>
    <w:rsid w:val="00DE1B23"/>
    <w:rsid w:val="00DE5BF9"/>
    <w:rsid w:val="00DF3D80"/>
    <w:rsid w:val="00E00A05"/>
    <w:rsid w:val="00E020A2"/>
    <w:rsid w:val="00E06FA1"/>
    <w:rsid w:val="00E1329D"/>
    <w:rsid w:val="00E24C50"/>
    <w:rsid w:val="00E24E86"/>
    <w:rsid w:val="00E25307"/>
    <w:rsid w:val="00E36D04"/>
    <w:rsid w:val="00E4559C"/>
    <w:rsid w:val="00E61623"/>
    <w:rsid w:val="00E62FC5"/>
    <w:rsid w:val="00E674BE"/>
    <w:rsid w:val="00E76D83"/>
    <w:rsid w:val="00E92104"/>
    <w:rsid w:val="00E9390F"/>
    <w:rsid w:val="00EA0686"/>
    <w:rsid w:val="00EA239D"/>
    <w:rsid w:val="00EA507B"/>
    <w:rsid w:val="00EB0A3D"/>
    <w:rsid w:val="00EC2902"/>
    <w:rsid w:val="00EE25DE"/>
    <w:rsid w:val="00EE6D1E"/>
    <w:rsid w:val="00EF27B5"/>
    <w:rsid w:val="00EF6534"/>
    <w:rsid w:val="00F13B7D"/>
    <w:rsid w:val="00F27681"/>
    <w:rsid w:val="00F372EC"/>
    <w:rsid w:val="00F42CF6"/>
    <w:rsid w:val="00F537DC"/>
    <w:rsid w:val="00F55623"/>
    <w:rsid w:val="00FA6990"/>
    <w:rsid w:val="00FB0BB9"/>
    <w:rsid w:val="00FC59C1"/>
    <w:rsid w:val="00FD01DF"/>
    <w:rsid w:val="00FD3FB5"/>
    <w:rsid w:val="00FD744A"/>
    <w:rsid w:val="00FE05F5"/>
    <w:rsid w:val="00FE0EDC"/>
    <w:rsid w:val="00FE56BD"/>
    <w:rsid w:val="00FE65D7"/>
    <w:rsid w:val="00FF20A2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65523"/>
    <w:pPr>
      <w:spacing w:after="120" w:line="240" w:lineRule="auto"/>
    </w:pPr>
    <w:rPr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5523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11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MUDOSYT</dc:creator>
  <cp:lastModifiedBy>MUDOSYT</cp:lastModifiedBy>
  <cp:revision>18</cp:revision>
  <cp:lastPrinted>2018-09-06T12:49:00Z</cp:lastPrinted>
  <dcterms:created xsi:type="dcterms:W3CDTF">2018-09-04T10:30:00Z</dcterms:created>
  <dcterms:modified xsi:type="dcterms:W3CDTF">2018-12-06T08:16:00Z</dcterms:modified>
</cp:coreProperties>
</file>