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F" w:rsidRDefault="004F388F" w:rsidP="004F388F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447290">
        <w:rPr>
          <w:b/>
          <w:bCs/>
          <w:sz w:val="22"/>
          <w:szCs w:val="22"/>
          <w:lang w:eastAsia="ru-RU"/>
        </w:rPr>
        <w:t>01.0</w:t>
      </w:r>
      <w:r w:rsidR="00DF3D80">
        <w:rPr>
          <w:b/>
          <w:bCs/>
          <w:sz w:val="22"/>
          <w:szCs w:val="22"/>
          <w:lang w:eastAsia="ru-RU"/>
        </w:rPr>
        <w:t>9</w:t>
      </w:r>
      <w:r w:rsidR="002F6B7A">
        <w:rPr>
          <w:b/>
          <w:bCs/>
          <w:sz w:val="22"/>
          <w:szCs w:val="22"/>
          <w:lang w:eastAsia="ru-RU"/>
        </w:rPr>
        <w:t>.</w:t>
      </w:r>
      <w:r w:rsidRPr="00951E7C">
        <w:rPr>
          <w:b/>
          <w:bCs/>
          <w:sz w:val="22"/>
          <w:szCs w:val="22"/>
          <w:lang w:eastAsia="ru-RU"/>
        </w:rPr>
        <w:t>201</w:t>
      </w:r>
      <w:r w:rsidR="003E27F3">
        <w:rPr>
          <w:b/>
          <w:bCs/>
          <w:sz w:val="22"/>
          <w:szCs w:val="22"/>
          <w:lang w:eastAsia="ru-RU"/>
        </w:rPr>
        <w:t>9</w:t>
      </w:r>
      <w:r w:rsidR="00447290">
        <w:rPr>
          <w:b/>
          <w:bCs/>
          <w:sz w:val="22"/>
          <w:szCs w:val="22"/>
          <w:lang w:eastAsia="ru-RU"/>
        </w:rPr>
        <w:t xml:space="preserve"> года</w:t>
      </w:r>
    </w:p>
    <w:p w:rsidR="00350BFE" w:rsidRPr="00350BFE" w:rsidRDefault="00350BFE" w:rsidP="004F388F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2126"/>
        <w:gridCol w:w="1418"/>
        <w:gridCol w:w="2126"/>
        <w:gridCol w:w="1984"/>
        <w:gridCol w:w="1417"/>
        <w:gridCol w:w="1702"/>
        <w:gridCol w:w="849"/>
        <w:gridCol w:w="851"/>
        <w:gridCol w:w="994"/>
      </w:tblGrid>
      <w:tr w:rsidR="00D10F03" w:rsidRPr="004078F8" w:rsidTr="008C510C">
        <w:trPr>
          <w:cantSplit/>
          <w:trHeight w:val="2140"/>
        </w:trPr>
        <w:tc>
          <w:tcPr>
            <w:tcW w:w="426" w:type="dxa"/>
          </w:tcPr>
          <w:p w:rsidR="00D10F03" w:rsidRPr="004078F8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78F8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078F8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</w:tcPr>
          <w:p w:rsidR="00D10F03" w:rsidRPr="004078F8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Образование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присвоения/отраслевые награды</w:t>
            </w:r>
          </w:p>
        </w:tc>
        <w:tc>
          <w:tcPr>
            <w:tcW w:w="2126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Курсовая переподготовка (учебное заведение, сроки, тема, кол-во часов)</w:t>
            </w:r>
          </w:p>
        </w:tc>
        <w:tc>
          <w:tcPr>
            <w:tcW w:w="1984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Реализуемая образовательная программа (название, тип, направленность)</w:t>
            </w:r>
          </w:p>
        </w:tc>
        <w:tc>
          <w:tcPr>
            <w:tcW w:w="1417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702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849" w:type="dxa"/>
            <w:textDirection w:val="btLr"/>
          </w:tcPr>
          <w:p w:rsidR="00D10F03" w:rsidRPr="004078F8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851" w:type="dxa"/>
            <w:textDirection w:val="btLr"/>
          </w:tcPr>
          <w:p w:rsidR="00D10F03" w:rsidRPr="004078F8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994" w:type="dxa"/>
            <w:textDirection w:val="btLr"/>
          </w:tcPr>
          <w:p w:rsidR="00D10F03" w:rsidRPr="004078F8" w:rsidRDefault="00D10F03" w:rsidP="001C6CEB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D10F03" w:rsidRPr="004078F8" w:rsidRDefault="00D10F03" w:rsidP="001C6CEB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D10F03" w:rsidRPr="004078F8" w:rsidRDefault="00D10F03" w:rsidP="001C6CEB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0463C8" w:rsidRPr="004078F8" w:rsidTr="008C510C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Андросова Светлана Владимировна</w:t>
            </w:r>
          </w:p>
        </w:tc>
        <w:tc>
          <w:tcPr>
            <w:tcW w:w="567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BD76F6" w:rsidRDefault="000463C8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0463C8" w:rsidRPr="00BD76F6" w:rsidRDefault="000463C8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Воронежский ордена «Знак почета»</w:t>
            </w:r>
          </w:p>
          <w:p w:rsidR="000463C8" w:rsidRPr="00BD76F6" w:rsidRDefault="000463C8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государственный педагогический институт,</w:t>
            </w:r>
          </w:p>
          <w:p w:rsidR="000463C8" w:rsidRPr="00BD76F6" w:rsidRDefault="000463C8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418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03.04.2018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13.03.09</w:t>
            </w:r>
          </w:p>
        </w:tc>
        <w:tc>
          <w:tcPr>
            <w:tcW w:w="2126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16-27.01.2017г.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по программе: «Системно-деятельностный подход в УМК «Начальная школа </w:t>
            </w:r>
            <w:r w:rsidRPr="00BD76F6">
              <w:rPr>
                <w:color w:val="auto"/>
                <w:sz w:val="18"/>
                <w:szCs w:val="18"/>
                <w:lang w:val="en-US" w:eastAsia="ru-RU"/>
              </w:rPr>
              <w:t>XXI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века» в условиях реализации ФГОС»,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«Город мастеров»,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Златоручка</w:t>
            </w:r>
            <w:proofErr w:type="spellEnd"/>
          </w:p>
        </w:tc>
        <w:tc>
          <w:tcPr>
            <w:tcW w:w="1702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«Комсомольская СОШ»</w:t>
            </w:r>
          </w:p>
        </w:tc>
        <w:tc>
          <w:tcPr>
            <w:tcW w:w="849" w:type="dxa"/>
          </w:tcPr>
          <w:p w:rsidR="000463C8" w:rsidRPr="00BD76F6" w:rsidRDefault="00933D54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36</w:t>
            </w:r>
            <w:r w:rsidR="000463C8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851" w:type="dxa"/>
          </w:tcPr>
          <w:p w:rsidR="000463C8" w:rsidRPr="00BD76F6" w:rsidRDefault="00933D54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36</w:t>
            </w:r>
            <w:r w:rsidR="000463C8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994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0463C8" w:rsidRPr="00BD76F6" w:rsidRDefault="00933D54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2г.8</w:t>
            </w:r>
            <w:r w:rsidR="000463C8" w:rsidRPr="00BD76F6">
              <w:rPr>
                <w:color w:val="auto"/>
                <w:sz w:val="18"/>
                <w:szCs w:val="18"/>
              </w:rPr>
              <w:t>м.</w:t>
            </w:r>
          </w:p>
        </w:tc>
      </w:tr>
      <w:tr w:rsidR="00933D54" w:rsidRPr="004078F8" w:rsidTr="008C510C">
        <w:tc>
          <w:tcPr>
            <w:tcW w:w="426" w:type="dxa"/>
          </w:tcPr>
          <w:p w:rsidR="00933D54" w:rsidRPr="004078F8" w:rsidRDefault="00933D54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33D54" w:rsidRPr="00BD76F6" w:rsidRDefault="00933D5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Быкусов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567" w:type="dxa"/>
          </w:tcPr>
          <w:p w:rsidR="00933D54" w:rsidRPr="00BD76F6" w:rsidRDefault="00933D5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8711D" w:rsidRPr="00BD76F6" w:rsidRDefault="00C8711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933D54" w:rsidRPr="00BD76F6" w:rsidRDefault="00C8711D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государственный университет специальность: учитель география</w:t>
            </w:r>
          </w:p>
        </w:tc>
        <w:tc>
          <w:tcPr>
            <w:tcW w:w="1418" w:type="dxa"/>
          </w:tcPr>
          <w:p w:rsidR="00933D54" w:rsidRPr="00BD76F6" w:rsidRDefault="00C8711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C8711D" w:rsidRPr="00BD76F6" w:rsidRDefault="00C8711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31.01.2019</w:t>
            </w:r>
          </w:p>
          <w:p w:rsidR="00B279FB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Почетная грамота</w:t>
            </w:r>
          </w:p>
          <w:p w:rsidR="00B279FB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Министерства</w:t>
            </w:r>
          </w:p>
          <w:p w:rsidR="00B279FB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образования и науки РФ</w:t>
            </w:r>
          </w:p>
          <w:p w:rsidR="00B279FB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30.05.2014</w:t>
            </w:r>
          </w:p>
        </w:tc>
        <w:tc>
          <w:tcPr>
            <w:tcW w:w="2126" w:type="dxa"/>
          </w:tcPr>
          <w:p w:rsidR="00B279FB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B279FB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26.03.-30.03.2018г.</w:t>
            </w:r>
          </w:p>
          <w:p w:rsidR="00933D54" w:rsidRPr="00BD76F6" w:rsidRDefault="00B279F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дополнительной профессиональной программе</w:t>
            </w:r>
            <w:r w:rsidR="00081934" w:rsidRPr="00BD76F6">
              <w:rPr>
                <w:color w:val="auto"/>
                <w:sz w:val="18"/>
                <w:szCs w:val="18"/>
                <w:lang w:eastAsia="ru-RU"/>
              </w:rPr>
              <w:t xml:space="preserve"> «Автоматизация трехмерного проектирования в образовательных организациях»</w:t>
            </w:r>
          </w:p>
          <w:p w:rsidR="00081934" w:rsidRPr="00BD76F6" w:rsidRDefault="0008193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40 часов</w:t>
            </w:r>
          </w:p>
        </w:tc>
        <w:tc>
          <w:tcPr>
            <w:tcW w:w="1984" w:type="dxa"/>
          </w:tcPr>
          <w:p w:rsidR="00933D54" w:rsidRPr="00BD76F6" w:rsidRDefault="00081934" w:rsidP="00BD76F6">
            <w:pPr>
              <w:rPr>
                <w:color w:val="auto"/>
              </w:rPr>
            </w:pPr>
            <w:r w:rsidRPr="00BD76F6">
              <w:rPr>
                <w:color w:val="auto"/>
              </w:rPr>
              <w:t>3</w:t>
            </w:r>
            <w:r w:rsidRPr="00BD76F6">
              <w:rPr>
                <w:color w:val="auto"/>
                <w:lang w:val="en-US"/>
              </w:rPr>
              <w:t>D</w:t>
            </w:r>
            <w:r w:rsidRPr="00BD76F6">
              <w:rPr>
                <w:color w:val="auto"/>
              </w:rPr>
              <w:t>ела</w:t>
            </w:r>
          </w:p>
          <w:p w:rsidR="00081934" w:rsidRPr="00BD76F6" w:rsidRDefault="0008193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081934" w:rsidRPr="00BD76F6" w:rsidRDefault="00081934" w:rsidP="00BD76F6">
            <w:pPr>
              <w:rPr>
                <w:color w:val="auto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  <w:p w:rsidR="00081934" w:rsidRPr="00BD76F6" w:rsidRDefault="0008193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</w:rPr>
              <w:t>ИУП</w:t>
            </w:r>
          </w:p>
        </w:tc>
        <w:tc>
          <w:tcPr>
            <w:tcW w:w="1417" w:type="dxa"/>
          </w:tcPr>
          <w:p w:rsidR="00933D54" w:rsidRPr="00BD76F6" w:rsidRDefault="00755C1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ИУП</w:t>
            </w:r>
          </w:p>
        </w:tc>
        <w:tc>
          <w:tcPr>
            <w:tcW w:w="1702" w:type="dxa"/>
          </w:tcPr>
          <w:p w:rsidR="00933D54" w:rsidRPr="00BD76F6" w:rsidRDefault="0008193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«Новосадовская СОШ»</w:t>
            </w:r>
          </w:p>
        </w:tc>
        <w:tc>
          <w:tcPr>
            <w:tcW w:w="849" w:type="dxa"/>
          </w:tcPr>
          <w:p w:rsidR="00933D54" w:rsidRPr="00BD76F6" w:rsidRDefault="00A5415C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27л.11м</w:t>
            </w:r>
          </w:p>
        </w:tc>
        <w:tc>
          <w:tcPr>
            <w:tcW w:w="851" w:type="dxa"/>
          </w:tcPr>
          <w:p w:rsidR="00933D54" w:rsidRPr="00BD76F6" w:rsidRDefault="00A5415C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25л</w:t>
            </w:r>
          </w:p>
        </w:tc>
        <w:tc>
          <w:tcPr>
            <w:tcW w:w="994" w:type="dxa"/>
          </w:tcPr>
          <w:p w:rsidR="00A5415C" w:rsidRPr="00BD76F6" w:rsidRDefault="00A5415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933D54" w:rsidRPr="00BD76F6" w:rsidRDefault="00A5415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10м.</w:t>
            </w:r>
          </w:p>
        </w:tc>
      </w:tr>
      <w:tr w:rsidR="000463C8" w:rsidRPr="004078F8" w:rsidTr="008C510C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Николай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>, специальность: физическая культура;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22.10.2015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20.02.06</w:t>
            </w:r>
          </w:p>
        </w:tc>
        <w:tc>
          <w:tcPr>
            <w:tcW w:w="2126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</w:t>
            </w:r>
            <w:r w:rsidR="00165B91" w:rsidRPr="00BD76F6">
              <w:rPr>
                <w:color w:val="auto"/>
                <w:sz w:val="18"/>
                <w:szCs w:val="18"/>
                <w:lang w:eastAsia="ru-RU"/>
              </w:rPr>
              <w:t>2.01-09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.02.201</w:t>
            </w:r>
            <w:r w:rsidR="00165B91" w:rsidRPr="00BD76F6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г.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по проблеме: «Содержание и методика преподавания </w:t>
            </w:r>
            <w:r w:rsidR="00165B91" w:rsidRPr="00BD76F6">
              <w:rPr>
                <w:color w:val="auto"/>
                <w:sz w:val="18"/>
                <w:szCs w:val="18"/>
                <w:lang w:eastAsia="ru-RU"/>
              </w:rPr>
              <w:t xml:space="preserve">ОБЖ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в условиях реализации ФГОС общего образования»,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«Столяр-конструктор», дополнительная общеобразовательная (общеразвивающая) программа, художественной направленности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Столяр-конструктор</w:t>
            </w: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849" w:type="dxa"/>
          </w:tcPr>
          <w:p w:rsidR="000463C8" w:rsidRPr="00BD76F6" w:rsidRDefault="00755C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33</w:t>
            </w:r>
            <w:r w:rsidR="000463C8" w:rsidRPr="00BD76F6">
              <w:rPr>
                <w:color w:val="auto"/>
                <w:sz w:val="18"/>
                <w:szCs w:val="18"/>
              </w:rPr>
              <w:t>г.3м.</w:t>
            </w:r>
          </w:p>
        </w:tc>
        <w:tc>
          <w:tcPr>
            <w:tcW w:w="851" w:type="dxa"/>
          </w:tcPr>
          <w:p w:rsidR="000463C8" w:rsidRPr="00BD76F6" w:rsidRDefault="00755C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33</w:t>
            </w:r>
            <w:r w:rsidR="000463C8" w:rsidRPr="00BD76F6">
              <w:rPr>
                <w:color w:val="auto"/>
                <w:sz w:val="18"/>
                <w:szCs w:val="18"/>
              </w:rPr>
              <w:t>г.3м.</w:t>
            </w:r>
          </w:p>
        </w:tc>
        <w:tc>
          <w:tcPr>
            <w:tcW w:w="994" w:type="dxa"/>
          </w:tcPr>
          <w:p w:rsidR="000463C8" w:rsidRPr="00BD76F6" w:rsidRDefault="000463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0463C8" w:rsidRPr="00BD76F6" w:rsidRDefault="000463C8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4г.</w:t>
            </w:r>
            <w:r w:rsidR="00755C11" w:rsidRPr="00BD76F6">
              <w:rPr>
                <w:color w:val="auto"/>
                <w:sz w:val="18"/>
                <w:szCs w:val="18"/>
              </w:rPr>
              <w:t>11м</w:t>
            </w:r>
          </w:p>
        </w:tc>
      </w:tr>
      <w:tr w:rsidR="00746AE6" w:rsidRPr="004078F8" w:rsidTr="008C510C">
        <w:tc>
          <w:tcPr>
            <w:tcW w:w="426" w:type="dxa"/>
          </w:tcPr>
          <w:p w:rsidR="00746AE6" w:rsidRPr="004078F8" w:rsidRDefault="00746AE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Татьяна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746AE6" w:rsidRPr="00BD76F6" w:rsidRDefault="00746AE6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746AE6" w:rsidRPr="00BD76F6" w:rsidRDefault="00746AE6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 xml:space="preserve">ФГАОУПО «Белгородский государственный </w:t>
            </w: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lastRenderedPageBreak/>
              <w:t>национальный исследовательский университет»,</w:t>
            </w:r>
          </w:p>
          <w:p w:rsidR="00746AE6" w:rsidRPr="00BD76F6" w:rsidRDefault="00746AE6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квалификация: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F537DC" w:rsidRPr="00BD76F6" w:rsidRDefault="00F537D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«Новый век»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07.02. – 07.03.2019 г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 теме: «Современные педагогические технологии в сфере дополнительного образования обучающихся при реализации новых ФГОС</w:t>
            </w:r>
            <w:r w:rsidR="002D566B">
              <w:rPr>
                <w:color w:val="auto"/>
                <w:sz w:val="18"/>
                <w:szCs w:val="18"/>
              </w:rPr>
              <w:t>»,</w:t>
            </w:r>
          </w:p>
          <w:p w:rsidR="00746AE6" w:rsidRPr="00BD76F6" w:rsidRDefault="00471378" w:rsidP="00471378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«Ракурс»,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дополнительная общеобразовательная (общеразвивающая)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программа,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746AE6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Ракурс</w:t>
            </w:r>
          </w:p>
        </w:tc>
        <w:tc>
          <w:tcPr>
            <w:tcW w:w="1702" w:type="dxa"/>
          </w:tcPr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9F2E07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«Дубовская СОШ</w:t>
            </w:r>
          </w:p>
          <w:p w:rsidR="00746AE6" w:rsidRPr="00BD76F6" w:rsidRDefault="009F2E0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849" w:type="dxa"/>
          </w:tcPr>
          <w:p w:rsidR="00746AE6" w:rsidRPr="00BD76F6" w:rsidRDefault="00755C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4</w:t>
            </w:r>
            <w:r w:rsidR="00746AE6" w:rsidRPr="00BD76F6">
              <w:rPr>
                <w:color w:val="auto"/>
                <w:sz w:val="18"/>
                <w:szCs w:val="18"/>
              </w:rPr>
              <w:t>г.2м.</w:t>
            </w:r>
          </w:p>
        </w:tc>
        <w:tc>
          <w:tcPr>
            <w:tcW w:w="851" w:type="dxa"/>
          </w:tcPr>
          <w:p w:rsidR="00746AE6" w:rsidRPr="00BD76F6" w:rsidRDefault="00755C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</w:t>
            </w:r>
            <w:r w:rsidR="00746AE6" w:rsidRPr="00BD76F6">
              <w:rPr>
                <w:color w:val="auto"/>
                <w:sz w:val="18"/>
                <w:szCs w:val="18"/>
              </w:rPr>
              <w:t>г.</w:t>
            </w:r>
          </w:p>
        </w:tc>
        <w:tc>
          <w:tcPr>
            <w:tcW w:w="994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="00755C11" w:rsidRPr="00BD76F6">
              <w:rPr>
                <w:color w:val="auto"/>
                <w:sz w:val="18"/>
                <w:szCs w:val="18"/>
              </w:rPr>
              <w:t xml:space="preserve"> 3</w:t>
            </w:r>
            <w:r w:rsidRPr="00BD76F6">
              <w:rPr>
                <w:color w:val="auto"/>
                <w:sz w:val="18"/>
                <w:szCs w:val="18"/>
              </w:rPr>
              <w:t>г.</w:t>
            </w:r>
          </w:p>
        </w:tc>
      </w:tr>
      <w:tr w:rsidR="00BD76F6" w:rsidRPr="004078F8" w:rsidTr="008C510C">
        <w:tc>
          <w:tcPr>
            <w:tcW w:w="426" w:type="dxa"/>
          </w:tcPr>
          <w:p w:rsidR="00BD76F6" w:rsidRPr="004078F8" w:rsidRDefault="00BD76F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Ермолаев Юрий Николаевич</w:t>
            </w:r>
          </w:p>
        </w:tc>
        <w:tc>
          <w:tcPr>
            <w:tcW w:w="567" w:type="dxa"/>
          </w:tcPr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BD76F6" w:rsidRPr="00BD76F6" w:rsidRDefault="00BD76F6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bCs/>
                <w:color w:val="auto"/>
                <w:sz w:val="18"/>
                <w:szCs w:val="18"/>
                <w:lang w:eastAsia="ru-RU"/>
              </w:rPr>
              <w:t>Высшие Курганский государственный педагогический институт</w:t>
            </w:r>
          </w:p>
        </w:tc>
        <w:tc>
          <w:tcPr>
            <w:tcW w:w="1418" w:type="dxa"/>
          </w:tcPr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б/к</w:t>
            </w:r>
          </w:p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BD76F6" w:rsidRPr="00BD76F6" w:rsidRDefault="00BD76F6" w:rsidP="00BD76F6">
            <w:pPr>
              <w:rPr>
                <w:color w:val="auto"/>
              </w:rPr>
            </w:pPr>
            <w:r w:rsidRPr="00BD76F6">
              <w:rPr>
                <w:color w:val="auto"/>
              </w:rPr>
              <w:t>3</w:t>
            </w:r>
            <w:r w:rsidRPr="00BD76F6">
              <w:rPr>
                <w:color w:val="auto"/>
                <w:lang w:val="en-US"/>
              </w:rPr>
              <w:t>D</w:t>
            </w:r>
            <w:r w:rsidRPr="00BD76F6">
              <w:rPr>
                <w:color w:val="auto"/>
              </w:rPr>
              <w:t>ела</w:t>
            </w:r>
          </w:p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BD76F6" w:rsidRPr="00BD76F6" w:rsidRDefault="00134A0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 xml:space="preserve">Мир </w:t>
            </w:r>
            <w:r w:rsidRPr="00BD76F6">
              <w:rPr>
                <w:color w:val="auto"/>
              </w:rPr>
              <w:t>3</w:t>
            </w:r>
            <w:r w:rsidRPr="00BD76F6">
              <w:rPr>
                <w:color w:val="auto"/>
                <w:lang w:val="en-US"/>
              </w:rPr>
              <w:t>D</w:t>
            </w:r>
          </w:p>
        </w:tc>
        <w:tc>
          <w:tcPr>
            <w:tcW w:w="1702" w:type="dxa"/>
          </w:tcPr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МОУ «Стрелецкая СОШ»</w:t>
            </w:r>
          </w:p>
        </w:tc>
        <w:tc>
          <w:tcPr>
            <w:tcW w:w="849" w:type="dxa"/>
          </w:tcPr>
          <w:p w:rsidR="00BD76F6" w:rsidRPr="00BD76F6" w:rsidRDefault="00D51CCB" w:rsidP="00BD76F6">
            <w:pPr>
              <w:rPr>
                <w:color w:val="auto"/>
                <w:sz w:val="18"/>
                <w:szCs w:val="18"/>
              </w:rPr>
            </w:pPr>
            <w:r w:rsidRPr="00D51CCB">
              <w:rPr>
                <w:color w:val="auto"/>
                <w:sz w:val="18"/>
                <w:szCs w:val="18"/>
              </w:rPr>
              <w:t>34г.1м.</w:t>
            </w:r>
          </w:p>
        </w:tc>
        <w:tc>
          <w:tcPr>
            <w:tcW w:w="851" w:type="dxa"/>
          </w:tcPr>
          <w:p w:rsidR="00BD76F6" w:rsidRPr="00BD76F6" w:rsidRDefault="00D51CCB" w:rsidP="00BD76F6">
            <w:pPr>
              <w:rPr>
                <w:color w:val="auto"/>
                <w:sz w:val="18"/>
                <w:szCs w:val="18"/>
              </w:rPr>
            </w:pPr>
            <w:r w:rsidRPr="00D51CCB">
              <w:rPr>
                <w:color w:val="auto"/>
                <w:sz w:val="18"/>
                <w:szCs w:val="18"/>
              </w:rPr>
              <w:t>24г.10м.</w:t>
            </w:r>
          </w:p>
        </w:tc>
        <w:tc>
          <w:tcPr>
            <w:tcW w:w="994" w:type="dxa"/>
          </w:tcPr>
          <w:p w:rsid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BD76F6" w:rsidRPr="00BD76F6" w:rsidRDefault="00BD76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D51CCB">
              <w:rPr>
                <w:color w:val="auto"/>
                <w:sz w:val="18"/>
                <w:szCs w:val="18"/>
              </w:rPr>
              <w:t>0м.</w:t>
            </w:r>
          </w:p>
        </w:tc>
      </w:tr>
      <w:tr w:rsidR="003A7BBE" w:rsidRPr="004078F8" w:rsidTr="008C510C">
        <w:tc>
          <w:tcPr>
            <w:tcW w:w="426" w:type="dxa"/>
          </w:tcPr>
          <w:p w:rsidR="003A7BBE" w:rsidRPr="004078F8" w:rsidRDefault="003A7BB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A7BBE" w:rsidRPr="00BD76F6" w:rsidRDefault="000122F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Ершова Наталья Александровна</w:t>
            </w:r>
          </w:p>
        </w:tc>
        <w:tc>
          <w:tcPr>
            <w:tcW w:w="567" w:type="dxa"/>
          </w:tcPr>
          <w:p w:rsidR="003A7BBE" w:rsidRPr="00BD76F6" w:rsidRDefault="00266AE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A7BBE" w:rsidRPr="00BD76F6" w:rsidRDefault="00266AEF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</w:t>
            </w:r>
          </w:p>
          <w:p w:rsidR="00266AEF" w:rsidRPr="00BD76F6" w:rsidRDefault="00266AEF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ГОУ ВПО</w:t>
            </w:r>
          </w:p>
          <w:p w:rsidR="00266AEF" w:rsidRPr="00BD76F6" w:rsidRDefault="00266AEF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«Поморский</w:t>
            </w:r>
            <w:r w:rsidR="00AA0C1D" w:rsidRPr="00BD76F6">
              <w:rPr>
                <w:bCs/>
                <w:color w:val="auto"/>
                <w:sz w:val="18"/>
                <w:szCs w:val="18"/>
                <w:lang w:eastAsia="ru-RU"/>
              </w:rPr>
              <w:t xml:space="preserve"> государственный университет имени М.В.Ломоносова</w:t>
            </w:r>
          </w:p>
        </w:tc>
        <w:tc>
          <w:tcPr>
            <w:tcW w:w="1418" w:type="dxa"/>
          </w:tcPr>
          <w:p w:rsidR="0018312E" w:rsidRPr="00BD76F6" w:rsidRDefault="0018312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б/к</w:t>
            </w:r>
          </w:p>
          <w:p w:rsidR="003A7BBE" w:rsidRPr="00BD76F6" w:rsidRDefault="0018312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18312E" w:rsidRPr="00BD76F6" w:rsidRDefault="0018312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18312E" w:rsidRPr="00BD76F6" w:rsidRDefault="0018312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«Новый век»</w:t>
            </w:r>
          </w:p>
          <w:p w:rsidR="003A7BBE" w:rsidRPr="00BD76F6" w:rsidRDefault="0018312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04.03. – 04.04.2019 г</w:t>
            </w:r>
          </w:p>
          <w:p w:rsidR="0018312E" w:rsidRPr="00BD76F6" w:rsidRDefault="0018312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по теме: «Современные педагогические технологии в сфере дополнительного образования обучающихся при реализации новых ФГОС</w:t>
            </w:r>
            <w:r w:rsidR="002D566B">
              <w:rPr>
                <w:color w:val="auto"/>
                <w:sz w:val="18"/>
                <w:szCs w:val="18"/>
              </w:rPr>
              <w:t>»,</w:t>
            </w:r>
          </w:p>
          <w:p w:rsidR="0018312E" w:rsidRPr="00BD76F6" w:rsidRDefault="0018312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B3432C" w:rsidRPr="00BD76F6" w:rsidRDefault="00B3432C" w:rsidP="00BD76F6">
            <w:pPr>
              <w:rPr>
                <w:color w:val="auto"/>
              </w:rPr>
            </w:pPr>
            <w:r w:rsidRPr="00BD76F6">
              <w:rPr>
                <w:color w:val="auto"/>
              </w:rPr>
              <w:t>3</w:t>
            </w:r>
            <w:r w:rsidRPr="00BD76F6">
              <w:rPr>
                <w:color w:val="auto"/>
                <w:lang w:val="en-US"/>
              </w:rPr>
              <w:t>D</w:t>
            </w:r>
            <w:r w:rsidRPr="00BD76F6">
              <w:rPr>
                <w:color w:val="auto"/>
              </w:rPr>
              <w:t>ела</w:t>
            </w:r>
          </w:p>
          <w:p w:rsidR="00B3432C" w:rsidRPr="00BD76F6" w:rsidRDefault="00B3432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3A7BBE" w:rsidRPr="00BD76F6" w:rsidRDefault="00B3432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B3432C" w:rsidRPr="00BD76F6" w:rsidRDefault="00B3432C" w:rsidP="00BD76F6">
            <w:pPr>
              <w:rPr>
                <w:color w:val="auto"/>
              </w:rPr>
            </w:pPr>
            <w:r w:rsidRPr="00BD76F6">
              <w:rPr>
                <w:color w:val="auto"/>
              </w:rPr>
              <w:t>3</w:t>
            </w:r>
            <w:r w:rsidRPr="00BD76F6">
              <w:rPr>
                <w:color w:val="auto"/>
                <w:lang w:val="en-US"/>
              </w:rPr>
              <w:t>D</w:t>
            </w:r>
            <w:proofErr w:type="spellStart"/>
            <w:r w:rsidRPr="00BD76F6">
              <w:rPr>
                <w:color w:val="auto"/>
              </w:rPr>
              <w:t>Камета</w:t>
            </w:r>
            <w:proofErr w:type="spellEnd"/>
          </w:p>
          <w:p w:rsidR="003A7BBE" w:rsidRPr="00BD76F6" w:rsidRDefault="003A7BB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3A7BBE" w:rsidRPr="00BD76F6" w:rsidRDefault="00B3432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Ближнеигуменскя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49" w:type="dxa"/>
          </w:tcPr>
          <w:p w:rsidR="003A7BBE" w:rsidRPr="00BD76F6" w:rsidRDefault="004B0F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19л.6м.</w:t>
            </w:r>
          </w:p>
        </w:tc>
        <w:tc>
          <w:tcPr>
            <w:tcW w:w="851" w:type="dxa"/>
          </w:tcPr>
          <w:p w:rsidR="003A7BBE" w:rsidRPr="00BD76F6" w:rsidRDefault="004B0F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14.5м</w:t>
            </w:r>
          </w:p>
        </w:tc>
        <w:tc>
          <w:tcPr>
            <w:tcW w:w="994" w:type="dxa"/>
          </w:tcPr>
          <w:p w:rsidR="003A7BBE" w:rsidRPr="00BD76F6" w:rsidRDefault="0018312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 9м.</w:t>
            </w:r>
          </w:p>
        </w:tc>
      </w:tr>
      <w:tr w:rsidR="000122F6" w:rsidRPr="004078F8" w:rsidTr="008C510C">
        <w:tc>
          <w:tcPr>
            <w:tcW w:w="426" w:type="dxa"/>
          </w:tcPr>
          <w:p w:rsidR="000122F6" w:rsidRPr="004078F8" w:rsidRDefault="000122F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122F6" w:rsidRPr="00BD76F6" w:rsidRDefault="00266AE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Елисеева Виктория Викторовна</w:t>
            </w:r>
          </w:p>
        </w:tc>
        <w:tc>
          <w:tcPr>
            <w:tcW w:w="567" w:type="dxa"/>
          </w:tcPr>
          <w:p w:rsidR="000122F6" w:rsidRPr="00BD76F6" w:rsidRDefault="00266AE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122F6" w:rsidRPr="00BD76F6" w:rsidRDefault="003C02F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Высшие</w:t>
            </w:r>
          </w:p>
          <w:p w:rsidR="003C02FE" w:rsidRPr="00BD76F6" w:rsidRDefault="003C02F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университет»,</w:t>
            </w:r>
          </w:p>
          <w:p w:rsidR="003C02FE" w:rsidRPr="00BD76F6" w:rsidRDefault="003C02F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квалификация:</w:t>
            </w:r>
          </w:p>
          <w:p w:rsidR="003C02FE" w:rsidRPr="00BD76F6" w:rsidRDefault="003C02F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б/к</w:t>
            </w:r>
          </w:p>
          <w:p w:rsidR="000122F6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0122F6" w:rsidRPr="00BD76F6" w:rsidRDefault="000122F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«Взгляд»,</w:t>
            </w:r>
          </w:p>
          <w:p w:rsidR="000122F6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0122F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Объктив</w:t>
            </w:r>
            <w:proofErr w:type="spellEnd"/>
          </w:p>
        </w:tc>
        <w:tc>
          <w:tcPr>
            <w:tcW w:w="1702" w:type="dxa"/>
          </w:tcPr>
          <w:p w:rsidR="000122F6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849" w:type="dxa"/>
          </w:tcPr>
          <w:p w:rsidR="000122F6" w:rsidRPr="00BD76F6" w:rsidRDefault="00062124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2г.</w:t>
            </w:r>
          </w:p>
        </w:tc>
        <w:tc>
          <w:tcPr>
            <w:tcW w:w="851" w:type="dxa"/>
          </w:tcPr>
          <w:p w:rsidR="000122F6" w:rsidRPr="00BD76F6" w:rsidRDefault="00062124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2г.</w:t>
            </w:r>
          </w:p>
        </w:tc>
        <w:tc>
          <w:tcPr>
            <w:tcW w:w="994" w:type="dxa"/>
          </w:tcPr>
          <w:p w:rsidR="000122F6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</w:tr>
      <w:tr w:rsidR="00266AEF" w:rsidRPr="004078F8" w:rsidTr="008C510C">
        <w:tc>
          <w:tcPr>
            <w:tcW w:w="426" w:type="dxa"/>
          </w:tcPr>
          <w:p w:rsidR="00266AEF" w:rsidRPr="004078F8" w:rsidRDefault="00266AE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66AEF" w:rsidRPr="00BD76F6" w:rsidRDefault="00266AE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Зайцев Александр Анатольевич</w:t>
            </w:r>
          </w:p>
        </w:tc>
        <w:tc>
          <w:tcPr>
            <w:tcW w:w="567" w:type="dxa"/>
          </w:tcPr>
          <w:p w:rsidR="00266AEF" w:rsidRPr="00BD76F6" w:rsidRDefault="00266AE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266AEF" w:rsidRPr="00BD76F6" w:rsidRDefault="00B3432C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</w:t>
            </w:r>
          </w:p>
          <w:p w:rsidR="00B3432C" w:rsidRPr="00BD76F6" w:rsidRDefault="00B3432C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Харьковское высшее военное авиационное инженерное</w:t>
            </w:r>
            <w:r w:rsidR="00A24C3C" w:rsidRPr="00BD76F6">
              <w:rPr>
                <w:bCs/>
                <w:color w:val="auto"/>
                <w:sz w:val="18"/>
                <w:szCs w:val="18"/>
                <w:lang w:eastAsia="ru-RU"/>
              </w:rPr>
              <w:t xml:space="preserve"> Краснознаменное училище</w:t>
            </w:r>
          </w:p>
          <w:p w:rsidR="006E5D7D" w:rsidRPr="00BD76F6" w:rsidRDefault="006E5D7D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инженер-механик</w:t>
            </w:r>
          </w:p>
          <w:p w:rsidR="006E5D7D" w:rsidRPr="00BD76F6" w:rsidRDefault="006E5D7D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РВ№701899</w:t>
            </w:r>
          </w:p>
        </w:tc>
        <w:tc>
          <w:tcPr>
            <w:tcW w:w="1418" w:type="dxa"/>
          </w:tcPr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б/к</w:t>
            </w:r>
          </w:p>
          <w:p w:rsidR="00266AEF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6E5D7D" w:rsidRPr="00BD76F6" w:rsidRDefault="006E5D7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ОГАОУ ДПО Бел ИРО</w:t>
            </w:r>
          </w:p>
          <w:p w:rsidR="006E5D7D" w:rsidRPr="00BD76F6" w:rsidRDefault="006E5D7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02.09-06.09.19-</w:t>
            </w:r>
          </w:p>
          <w:p w:rsidR="006E5D7D" w:rsidRPr="00BD76F6" w:rsidRDefault="006E5D7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дополнительной профессиональной программе «Совершенствование методики и содержания дополнительного образования детей»,</w:t>
            </w:r>
          </w:p>
          <w:p w:rsidR="00266AEF" w:rsidRPr="00BD76F6" w:rsidRDefault="006E5D7D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в объеме36 часов</w:t>
            </w:r>
          </w:p>
        </w:tc>
        <w:tc>
          <w:tcPr>
            <w:tcW w:w="1984" w:type="dxa"/>
          </w:tcPr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«Мастерок»,</w:t>
            </w:r>
          </w:p>
          <w:p w:rsidR="00266AEF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дополнительные общеобразовательные (общеразвивающие) программы технической направленности</w:t>
            </w:r>
          </w:p>
          <w:p w:rsidR="002D566B" w:rsidRPr="00BD76F6" w:rsidRDefault="00A24C3C" w:rsidP="00BD76F6">
            <w:pPr>
              <w:tabs>
                <w:tab w:val="left" w:pos="285"/>
              </w:tabs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«Парус»  дополнительные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общеобразовательные (общеразвивающие) программы, технической направленности</w:t>
            </w:r>
          </w:p>
        </w:tc>
        <w:tc>
          <w:tcPr>
            <w:tcW w:w="1417" w:type="dxa"/>
          </w:tcPr>
          <w:p w:rsidR="00266AEF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Юный мастер</w:t>
            </w: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Парус</w:t>
            </w: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24C3C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266AEF" w:rsidRPr="00BD76F6" w:rsidRDefault="00A24C3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МОУ «Октябрьская СОШ им. Ю. Чумака»</w:t>
            </w:r>
          </w:p>
        </w:tc>
        <w:tc>
          <w:tcPr>
            <w:tcW w:w="849" w:type="dxa"/>
          </w:tcPr>
          <w:p w:rsidR="00266AEF" w:rsidRPr="00BD76F6" w:rsidRDefault="00EF286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32г.9м</w:t>
            </w:r>
          </w:p>
        </w:tc>
        <w:tc>
          <w:tcPr>
            <w:tcW w:w="851" w:type="dxa"/>
          </w:tcPr>
          <w:p w:rsidR="00266AEF" w:rsidRPr="00BD76F6" w:rsidRDefault="00EF286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3м.</w:t>
            </w:r>
          </w:p>
        </w:tc>
        <w:tc>
          <w:tcPr>
            <w:tcW w:w="994" w:type="dxa"/>
          </w:tcPr>
          <w:p w:rsidR="00266AEF" w:rsidRPr="00BD76F6" w:rsidRDefault="006E5D7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Основной3м.</w:t>
            </w:r>
          </w:p>
        </w:tc>
      </w:tr>
      <w:tr w:rsidR="00746AE6" w:rsidRPr="004078F8" w:rsidTr="008C510C">
        <w:tc>
          <w:tcPr>
            <w:tcW w:w="426" w:type="dxa"/>
          </w:tcPr>
          <w:p w:rsidR="00746AE6" w:rsidRPr="004078F8" w:rsidRDefault="00746AE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Зайцева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highlight w:val="yellow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Казахский государственный женский педагогический институт,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16.12.2014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01.12.09</w:t>
            </w:r>
          </w:p>
        </w:tc>
        <w:tc>
          <w:tcPr>
            <w:tcW w:w="2126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«Новый век»</w:t>
            </w:r>
          </w:p>
          <w:p w:rsidR="00746AE6" w:rsidRPr="00BD76F6" w:rsidRDefault="00746AE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20.06. - 20.06.2018 г.</w:t>
            </w:r>
          </w:p>
          <w:p w:rsidR="002D566B" w:rsidRDefault="00746AE6" w:rsidP="002D566B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 xml:space="preserve">по теме: «Дополнительное   образование обучающихся в общеобразовательных    учреждениях при новых  ФГОС», </w:t>
            </w:r>
          </w:p>
          <w:p w:rsidR="002D566B" w:rsidRPr="00BD76F6" w:rsidRDefault="00746AE6" w:rsidP="002D566B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</w:tcPr>
          <w:p w:rsidR="00746AE6" w:rsidRPr="00BD76F6" w:rsidRDefault="00755C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34</w:t>
            </w:r>
            <w:r w:rsidR="00746AE6" w:rsidRPr="00BD76F6">
              <w:rPr>
                <w:color w:val="auto"/>
                <w:sz w:val="18"/>
                <w:szCs w:val="18"/>
              </w:rPr>
              <w:t>г.9м.</w:t>
            </w:r>
          </w:p>
        </w:tc>
        <w:tc>
          <w:tcPr>
            <w:tcW w:w="851" w:type="dxa"/>
          </w:tcPr>
          <w:p w:rsidR="00746AE6" w:rsidRPr="00BD76F6" w:rsidRDefault="00755C1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30</w:t>
            </w:r>
            <w:r w:rsidR="00746AE6" w:rsidRPr="00BD76F6">
              <w:rPr>
                <w:color w:val="auto"/>
                <w:sz w:val="18"/>
                <w:szCs w:val="18"/>
              </w:rPr>
              <w:t>л.11м.</w:t>
            </w:r>
          </w:p>
        </w:tc>
        <w:tc>
          <w:tcPr>
            <w:tcW w:w="994" w:type="dxa"/>
          </w:tcPr>
          <w:p w:rsidR="00746AE6" w:rsidRPr="00BD76F6" w:rsidRDefault="00746AE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="00755C11" w:rsidRPr="00BD76F6">
              <w:rPr>
                <w:color w:val="auto"/>
                <w:sz w:val="18"/>
                <w:szCs w:val="18"/>
              </w:rPr>
              <w:t xml:space="preserve"> 13</w:t>
            </w:r>
            <w:r w:rsidRPr="00BD76F6">
              <w:rPr>
                <w:color w:val="auto"/>
                <w:sz w:val="18"/>
                <w:szCs w:val="18"/>
              </w:rPr>
              <w:t>л.5м.</w:t>
            </w:r>
          </w:p>
        </w:tc>
      </w:tr>
      <w:tr w:rsidR="00D40065" w:rsidRPr="004078F8" w:rsidTr="002D566B">
        <w:trPr>
          <w:trHeight w:val="1633"/>
        </w:trPr>
        <w:tc>
          <w:tcPr>
            <w:tcW w:w="426" w:type="dxa"/>
          </w:tcPr>
          <w:p w:rsidR="00D40065" w:rsidRPr="004078F8" w:rsidRDefault="00D4006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Иванова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Елена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D40065" w:rsidRPr="00BD76F6" w:rsidRDefault="00D40065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D40065" w:rsidRPr="00BD76F6" w:rsidRDefault="00D40065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Юриспруденция,</w:t>
            </w:r>
          </w:p>
          <w:p w:rsidR="00D40065" w:rsidRPr="00BD76F6" w:rsidRDefault="00D40065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квалификация: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51CCB" w:rsidRPr="00D51CCB" w:rsidRDefault="00D51CCB" w:rsidP="00D51CCB">
            <w:pPr>
              <w:rPr>
                <w:color w:val="auto"/>
                <w:sz w:val="16"/>
                <w:szCs w:val="16"/>
                <w:lang w:eastAsia="ru-RU"/>
              </w:rPr>
            </w:pPr>
            <w:r w:rsidRPr="00D51CCB">
              <w:rPr>
                <w:color w:val="auto"/>
                <w:sz w:val="16"/>
                <w:szCs w:val="16"/>
                <w:lang w:eastAsia="ru-RU"/>
              </w:rPr>
              <w:t>Бел ИРО</w:t>
            </w:r>
          </w:p>
          <w:p w:rsidR="00D51CCB" w:rsidRPr="00D51CCB" w:rsidRDefault="00D51CCB" w:rsidP="00D51CCB">
            <w:pPr>
              <w:rPr>
                <w:color w:val="auto"/>
                <w:sz w:val="16"/>
                <w:szCs w:val="16"/>
                <w:lang w:eastAsia="ru-RU"/>
              </w:rPr>
            </w:pPr>
            <w:r w:rsidRPr="00D51CCB">
              <w:rPr>
                <w:color w:val="auto"/>
                <w:sz w:val="16"/>
                <w:szCs w:val="16"/>
                <w:lang w:eastAsia="ru-RU"/>
              </w:rPr>
              <w:t>18.03.-22.03.2019</w:t>
            </w:r>
          </w:p>
          <w:p w:rsidR="002D566B" w:rsidRPr="00BD76F6" w:rsidRDefault="00D51CCB" w:rsidP="00D51CCB">
            <w:pPr>
              <w:rPr>
                <w:color w:val="auto"/>
                <w:sz w:val="18"/>
                <w:szCs w:val="18"/>
                <w:lang w:eastAsia="ru-RU"/>
              </w:rPr>
            </w:pPr>
            <w:r w:rsidRPr="00D51CCB">
              <w:rPr>
                <w:color w:val="auto"/>
                <w:sz w:val="16"/>
                <w:szCs w:val="16"/>
                <w:lang w:eastAsia="ru-RU"/>
              </w:rPr>
              <w:t xml:space="preserve"> «Новые подходы в процедуре аттестации </w:t>
            </w:r>
            <w:proofErr w:type="spellStart"/>
            <w:r w:rsidRPr="00D51CCB">
              <w:rPr>
                <w:color w:val="auto"/>
                <w:sz w:val="16"/>
                <w:szCs w:val="16"/>
                <w:lang w:eastAsia="ru-RU"/>
              </w:rPr>
              <w:t>кандидатовна</w:t>
            </w:r>
            <w:proofErr w:type="spellEnd"/>
            <w:r w:rsidRPr="00D51CCB">
              <w:rPr>
                <w:color w:val="auto"/>
                <w:sz w:val="16"/>
                <w:szCs w:val="16"/>
                <w:lang w:eastAsia="ru-RU"/>
              </w:rPr>
              <w:t xml:space="preserve"> должность руководителя и руководителей общеобразовательных организаций на соответствие занимаемой должности», в объеме 36 часов</w:t>
            </w:r>
          </w:p>
        </w:tc>
        <w:tc>
          <w:tcPr>
            <w:tcW w:w="1984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</w:tcPr>
          <w:p w:rsidR="00D40065" w:rsidRPr="00BD76F6" w:rsidRDefault="004B0F1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9</w:t>
            </w:r>
            <w:r w:rsidR="00D40065" w:rsidRPr="00BD76F6">
              <w:rPr>
                <w:color w:val="auto"/>
                <w:sz w:val="18"/>
                <w:szCs w:val="18"/>
                <w:lang w:eastAsia="ru-RU"/>
              </w:rPr>
              <w:t xml:space="preserve"> л.8 м.</w:t>
            </w:r>
          </w:p>
        </w:tc>
        <w:tc>
          <w:tcPr>
            <w:tcW w:w="851" w:type="dxa"/>
          </w:tcPr>
          <w:p w:rsidR="00D40065" w:rsidRPr="00BD76F6" w:rsidRDefault="004B0F1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3</w:t>
            </w:r>
            <w:r w:rsidR="00D40065" w:rsidRPr="00BD76F6">
              <w:rPr>
                <w:color w:val="auto"/>
                <w:sz w:val="18"/>
                <w:szCs w:val="18"/>
                <w:lang w:eastAsia="ru-RU"/>
              </w:rPr>
              <w:t>г. 5 м</w:t>
            </w:r>
          </w:p>
        </w:tc>
        <w:tc>
          <w:tcPr>
            <w:tcW w:w="994" w:type="dxa"/>
          </w:tcPr>
          <w:p w:rsidR="00D40065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D40065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</w:t>
            </w:r>
            <w:r w:rsidR="00D40065" w:rsidRPr="00BD76F6">
              <w:rPr>
                <w:color w:val="auto"/>
                <w:sz w:val="18"/>
                <w:szCs w:val="18"/>
                <w:lang w:eastAsia="ru-RU"/>
              </w:rPr>
              <w:t>г.5м.</w:t>
            </w:r>
          </w:p>
        </w:tc>
      </w:tr>
      <w:tr w:rsidR="00CB122B" w:rsidRPr="004078F8" w:rsidTr="008C510C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Каминская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филиал Международной педагогической Академии,</w:t>
            </w:r>
          </w:p>
          <w:p w:rsidR="00CB122B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педагогика и методика дошкольного и начального образования; квалификация: учитель, воспитатель дошкольного и начального школьного возраста с дополнительной специальностью психолог</w:t>
            </w:r>
          </w:p>
          <w:p w:rsidR="002D566B" w:rsidRDefault="002D566B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2D566B" w:rsidRPr="00BD76F6" w:rsidRDefault="002D566B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51CCB" w:rsidRPr="00D51CCB" w:rsidRDefault="00D51CCB" w:rsidP="00D51CCB">
            <w:pPr>
              <w:rPr>
                <w:color w:val="auto"/>
                <w:sz w:val="18"/>
                <w:szCs w:val="18"/>
                <w:lang w:eastAsia="ru-RU"/>
              </w:rPr>
            </w:pPr>
            <w:r w:rsidRPr="00D51CCB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D51CCB" w:rsidRPr="00D51CCB" w:rsidRDefault="00D51CCB" w:rsidP="00D51CCB">
            <w:pPr>
              <w:rPr>
                <w:color w:val="auto"/>
                <w:sz w:val="18"/>
                <w:szCs w:val="18"/>
                <w:lang w:eastAsia="ru-RU"/>
              </w:rPr>
            </w:pPr>
            <w:r w:rsidRPr="00D51CCB">
              <w:rPr>
                <w:color w:val="auto"/>
                <w:sz w:val="18"/>
                <w:szCs w:val="18"/>
                <w:lang w:eastAsia="ru-RU"/>
              </w:rPr>
              <w:t>03.06. -07.06..2019</w:t>
            </w:r>
          </w:p>
          <w:p w:rsidR="00D51CCB" w:rsidRPr="00D51CCB" w:rsidRDefault="00D51CCB" w:rsidP="00D51CCB">
            <w:pPr>
              <w:rPr>
                <w:color w:val="auto"/>
                <w:sz w:val="18"/>
                <w:szCs w:val="18"/>
                <w:lang w:eastAsia="ru-RU"/>
              </w:rPr>
            </w:pPr>
            <w:r w:rsidRPr="00D51CCB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D51CCB" w:rsidRPr="00D51CCB" w:rsidRDefault="00D51CCB" w:rsidP="00D51CCB">
            <w:pPr>
              <w:rPr>
                <w:color w:val="auto"/>
                <w:sz w:val="18"/>
                <w:szCs w:val="18"/>
                <w:lang w:eastAsia="ru-RU"/>
              </w:rPr>
            </w:pPr>
            <w:r w:rsidRPr="00D51CCB">
              <w:rPr>
                <w:color w:val="auto"/>
                <w:sz w:val="18"/>
                <w:szCs w:val="18"/>
                <w:lang w:eastAsia="ru-RU"/>
              </w:rPr>
              <w:t xml:space="preserve"> «Совершенствование методика и содержания дополнительного образования детей», </w:t>
            </w:r>
          </w:p>
          <w:p w:rsidR="00CB122B" w:rsidRPr="00BD76F6" w:rsidRDefault="00D51CCB" w:rsidP="00D51CCB">
            <w:pPr>
              <w:rPr>
                <w:color w:val="auto"/>
                <w:sz w:val="18"/>
                <w:szCs w:val="18"/>
                <w:lang w:eastAsia="ru-RU"/>
              </w:rPr>
            </w:pPr>
            <w:r w:rsidRPr="00D51CCB">
              <w:rPr>
                <w:color w:val="auto"/>
                <w:sz w:val="18"/>
                <w:szCs w:val="18"/>
                <w:lang w:eastAsia="ru-RU"/>
              </w:rPr>
              <w:t>в объеме 36 часа</w:t>
            </w:r>
          </w:p>
        </w:tc>
        <w:tc>
          <w:tcPr>
            <w:tcW w:w="1984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2008E5" w:rsidRPr="00BD76F6">
              <w:rPr>
                <w:color w:val="auto"/>
                <w:sz w:val="18"/>
                <w:szCs w:val="18"/>
                <w:lang w:eastAsia="ru-RU"/>
              </w:rPr>
              <w:t>Город мастеров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художественной направленности</w:t>
            </w:r>
          </w:p>
        </w:tc>
        <w:tc>
          <w:tcPr>
            <w:tcW w:w="1417" w:type="dxa"/>
          </w:tcPr>
          <w:p w:rsidR="002008E5" w:rsidRPr="00BD76F6" w:rsidRDefault="006E5D7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Кладовая идей</w:t>
            </w:r>
          </w:p>
          <w:p w:rsidR="002008E5" w:rsidRPr="00BD76F6" w:rsidRDefault="002008E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849" w:type="dxa"/>
          </w:tcPr>
          <w:p w:rsidR="00CB122B" w:rsidRPr="00BD76F6" w:rsidRDefault="006E5D7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31</w:t>
            </w:r>
            <w:r w:rsidR="00CB122B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851" w:type="dxa"/>
          </w:tcPr>
          <w:p w:rsidR="00CB122B" w:rsidRPr="00BD76F6" w:rsidRDefault="006E5D7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21</w:t>
            </w:r>
            <w:r w:rsidR="00CB122B" w:rsidRPr="00BD76F6">
              <w:rPr>
                <w:color w:val="auto"/>
                <w:sz w:val="18"/>
                <w:szCs w:val="18"/>
              </w:rPr>
              <w:t>л.11м.</w:t>
            </w:r>
          </w:p>
        </w:tc>
        <w:tc>
          <w:tcPr>
            <w:tcW w:w="994" w:type="dxa"/>
          </w:tcPr>
          <w:p w:rsidR="00CB122B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CB122B" w:rsidRPr="00BD76F6" w:rsidRDefault="006E5D7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2г.8</w:t>
            </w:r>
            <w:r w:rsidR="00CB122B" w:rsidRPr="00BD76F6">
              <w:rPr>
                <w:color w:val="auto"/>
                <w:sz w:val="18"/>
                <w:szCs w:val="18"/>
              </w:rPr>
              <w:t>м.</w:t>
            </w:r>
          </w:p>
        </w:tc>
      </w:tr>
      <w:tr w:rsidR="00CB122B" w:rsidRPr="004078F8" w:rsidTr="008C510C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Канищева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Среднее профессиональное, Профессиональный лицей №20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г. Белгород;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оператор швейного оборудования;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Студентка </w:t>
            </w:r>
            <w:r w:rsidR="004078F8" w:rsidRPr="00BD76F6"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7B4CB1" w:rsidRPr="00BD76F6" w:rsidRDefault="007B4CB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инициатив и развития образования</w:t>
            </w:r>
          </w:p>
          <w:p w:rsidR="007B4CB1" w:rsidRPr="00BD76F6" w:rsidRDefault="007B4CB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7B4CB1" w:rsidRPr="00BD76F6" w:rsidRDefault="007B4CB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14.04.-14.05.2018г.</w:t>
            </w:r>
          </w:p>
          <w:p w:rsidR="007B4CB1" w:rsidRPr="00BD76F6" w:rsidRDefault="007B4CB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по программе: «Современные педагогические технологии в сфере дополнительного образования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CB122B" w:rsidRPr="00BD76F6" w:rsidRDefault="007B4CB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B56DA5" w:rsidRPr="00BD76F6" w:rsidRDefault="00B56DA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«Волшебный мир поделок»,</w:t>
            </w:r>
          </w:p>
          <w:p w:rsidR="00CB122B" w:rsidRPr="00BD76F6" w:rsidRDefault="00B56DA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художественной направленности</w:t>
            </w:r>
          </w:p>
        </w:tc>
        <w:tc>
          <w:tcPr>
            <w:tcW w:w="141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1702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849" w:type="dxa"/>
          </w:tcPr>
          <w:p w:rsidR="00CB122B" w:rsidRPr="00BD76F6" w:rsidRDefault="006E5D7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13</w:t>
            </w:r>
            <w:r w:rsidR="00CB122B" w:rsidRPr="00BD76F6">
              <w:rPr>
                <w:color w:val="auto"/>
                <w:sz w:val="18"/>
                <w:szCs w:val="18"/>
              </w:rPr>
              <w:t>л.8м.</w:t>
            </w:r>
          </w:p>
        </w:tc>
        <w:tc>
          <w:tcPr>
            <w:tcW w:w="851" w:type="dxa"/>
          </w:tcPr>
          <w:p w:rsidR="00CB122B" w:rsidRPr="00BD76F6" w:rsidRDefault="006E5D7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5</w:t>
            </w:r>
            <w:r w:rsidR="00CB122B" w:rsidRPr="00BD76F6">
              <w:rPr>
                <w:color w:val="auto"/>
                <w:sz w:val="18"/>
                <w:szCs w:val="18"/>
              </w:rPr>
              <w:t>г.</w:t>
            </w:r>
          </w:p>
        </w:tc>
        <w:tc>
          <w:tcPr>
            <w:tcW w:w="994" w:type="dxa"/>
          </w:tcPr>
          <w:p w:rsidR="00CB122B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CB122B" w:rsidRPr="00BD76F6" w:rsidRDefault="006E5D7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5</w:t>
            </w:r>
            <w:r w:rsidR="00CB122B" w:rsidRPr="00BD76F6">
              <w:rPr>
                <w:color w:val="auto"/>
                <w:sz w:val="18"/>
                <w:szCs w:val="18"/>
              </w:rPr>
              <w:t>г.</w:t>
            </w:r>
          </w:p>
        </w:tc>
      </w:tr>
      <w:tr w:rsidR="00CB122B" w:rsidRPr="004078F8" w:rsidTr="008C510C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Клименко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122B" w:rsidRPr="00BD76F6" w:rsidRDefault="00CB122B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>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физика;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  <w:p w:rsidR="002008E5" w:rsidRPr="00BD76F6" w:rsidRDefault="002008E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23.10.2014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01.12.09</w:t>
            </w:r>
          </w:p>
        </w:tc>
        <w:tc>
          <w:tcPr>
            <w:tcW w:w="2126" w:type="dxa"/>
          </w:tcPr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«Новый век»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05.09. – 05.10.2018 г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>
              <w:rPr>
                <w:color w:val="auto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при реализации новых ФГОС</w:t>
            </w:r>
            <w:r w:rsidR="002D566B">
              <w:rPr>
                <w:color w:val="auto"/>
                <w:sz w:val="18"/>
                <w:szCs w:val="18"/>
              </w:rPr>
              <w:t>»,</w:t>
            </w:r>
          </w:p>
          <w:p w:rsidR="00CB122B" w:rsidRPr="00BD76F6" w:rsidRDefault="00471378" w:rsidP="00471378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«Взгляд»,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702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«Дубовская СОШ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849" w:type="dxa"/>
          </w:tcPr>
          <w:p w:rsidR="00CB122B" w:rsidRPr="00BD76F6" w:rsidRDefault="00B56DA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27</w:t>
            </w:r>
            <w:r w:rsidR="00CB122B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851" w:type="dxa"/>
          </w:tcPr>
          <w:p w:rsidR="00CB122B" w:rsidRPr="00BD76F6" w:rsidRDefault="00B56DA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27</w:t>
            </w:r>
            <w:r w:rsidR="00CB122B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994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BD76F6">
              <w:rPr>
                <w:color w:val="auto"/>
                <w:sz w:val="18"/>
                <w:szCs w:val="18"/>
              </w:rPr>
              <w:t xml:space="preserve"> 4г.</w:t>
            </w:r>
            <w:r w:rsidR="0071782C" w:rsidRPr="00BD76F6">
              <w:rPr>
                <w:color w:val="auto"/>
                <w:sz w:val="18"/>
                <w:szCs w:val="18"/>
              </w:rPr>
              <w:t>11м.</w:t>
            </w:r>
          </w:p>
        </w:tc>
      </w:tr>
      <w:tr w:rsidR="00CB122B" w:rsidRPr="004078F8" w:rsidTr="008C510C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Кобякова Валентина Михайловна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B122B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2008E5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Высшее,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ФГАОУПО «Белгородский государственный национальный исследовательский университет»,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изобразительного искусства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</w:t>
            </w:r>
          </w:p>
          <w:p w:rsidR="00CB122B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учитель изобразительное искусство</w:t>
            </w:r>
          </w:p>
          <w:p w:rsidR="002D566B" w:rsidRDefault="002D566B" w:rsidP="00BD76F6">
            <w:pPr>
              <w:rPr>
                <w:color w:val="auto"/>
                <w:sz w:val="18"/>
                <w:szCs w:val="18"/>
              </w:rPr>
            </w:pPr>
          </w:p>
          <w:p w:rsidR="002D566B" w:rsidRPr="00BD76F6" w:rsidRDefault="002D566B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02.03.2015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Почетная грамота Министерства образования и науки РФ                                             12.09.2017</w:t>
            </w:r>
          </w:p>
          <w:p w:rsidR="00CB122B" w:rsidRPr="00BD76F6" w:rsidRDefault="00CB122B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«Новый век»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11.03. – 11.04.2019 г</w:t>
            </w:r>
          </w:p>
          <w:p w:rsidR="00471378" w:rsidRDefault="00471378" w:rsidP="0047137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>
              <w:rPr>
                <w:color w:val="auto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при реализации новых ФГОС</w:t>
            </w:r>
            <w:r w:rsidR="002D566B">
              <w:rPr>
                <w:color w:val="auto"/>
                <w:sz w:val="18"/>
                <w:szCs w:val="18"/>
              </w:rPr>
              <w:t>»,</w:t>
            </w:r>
          </w:p>
          <w:p w:rsidR="00CB122B" w:rsidRPr="00BD76F6" w:rsidRDefault="00471378" w:rsidP="00471378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2008E5" w:rsidRPr="00BD76F6" w:rsidRDefault="002008E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71782C" w:rsidRPr="00BD76F6">
              <w:rPr>
                <w:color w:val="auto"/>
                <w:sz w:val="18"/>
                <w:szCs w:val="18"/>
                <w:lang w:eastAsia="ru-RU"/>
              </w:rPr>
              <w:t>Черчение с увлечением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», дополнительная общеобразовательная (общеразвивающая) программа,</w:t>
            </w:r>
          </w:p>
          <w:p w:rsidR="00CB122B" w:rsidRPr="00BD76F6" w:rsidRDefault="002008E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CB122B" w:rsidRPr="00BD76F6" w:rsidRDefault="00136BF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Черчение с увлечением</w:t>
            </w:r>
          </w:p>
        </w:tc>
        <w:tc>
          <w:tcPr>
            <w:tcW w:w="1702" w:type="dxa"/>
          </w:tcPr>
          <w:p w:rsidR="00CB122B" w:rsidRPr="00BD76F6" w:rsidRDefault="002008E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«Бессоновская СОШ»</w:t>
            </w:r>
          </w:p>
        </w:tc>
        <w:tc>
          <w:tcPr>
            <w:tcW w:w="849" w:type="dxa"/>
          </w:tcPr>
          <w:p w:rsidR="00CB122B" w:rsidRPr="00BD76F6" w:rsidRDefault="00136BF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24</w:t>
            </w:r>
            <w:r w:rsidR="00CB122B" w:rsidRPr="00BD76F6">
              <w:rPr>
                <w:color w:val="auto"/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CB122B" w:rsidRPr="00BD76F6" w:rsidRDefault="00136BF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24</w:t>
            </w:r>
            <w:r w:rsidR="00CB122B" w:rsidRPr="00BD76F6">
              <w:rPr>
                <w:color w:val="auto"/>
                <w:sz w:val="18"/>
                <w:szCs w:val="18"/>
              </w:rPr>
              <w:t>г.</w:t>
            </w:r>
          </w:p>
        </w:tc>
        <w:tc>
          <w:tcPr>
            <w:tcW w:w="994" w:type="dxa"/>
          </w:tcPr>
          <w:p w:rsidR="00CB122B" w:rsidRPr="00BD76F6" w:rsidRDefault="00CB122B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="00136BF9" w:rsidRPr="00BD76F6">
              <w:rPr>
                <w:color w:val="auto"/>
                <w:sz w:val="18"/>
                <w:szCs w:val="18"/>
              </w:rPr>
              <w:t xml:space="preserve"> 11м.</w:t>
            </w:r>
          </w:p>
        </w:tc>
      </w:tr>
      <w:tr w:rsidR="00311232" w:rsidRPr="004078F8" w:rsidTr="008C510C">
        <w:tc>
          <w:tcPr>
            <w:tcW w:w="426" w:type="dxa"/>
            <w:vMerge w:val="restart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Высшее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21.02.2018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20.02.15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311232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26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.02-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07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.0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3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.201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8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«Совершенствование методики  и содержания дополнительного образования детей»,</w:t>
            </w:r>
          </w:p>
          <w:p w:rsidR="00311232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vMerge w:val="restart"/>
          </w:tcPr>
          <w:p w:rsidR="00311232" w:rsidRPr="00BD76F6" w:rsidRDefault="00136BF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23</w:t>
            </w:r>
            <w:r w:rsidR="00311232" w:rsidRPr="00BD76F6">
              <w:rPr>
                <w:color w:val="auto"/>
                <w:sz w:val="18"/>
                <w:szCs w:val="18"/>
              </w:rPr>
              <w:t>г.10м.</w:t>
            </w:r>
          </w:p>
        </w:tc>
        <w:tc>
          <w:tcPr>
            <w:tcW w:w="851" w:type="dxa"/>
            <w:vMerge w:val="restart"/>
          </w:tcPr>
          <w:p w:rsidR="00311232" w:rsidRPr="00BD76F6" w:rsidRDefault="00136BF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23</w:t>
            </w:r>
            <w:r w:rsidR="00311232" w:rsidRPr="00BD76F6">
              <w:rPr>
                <w:color w:val="auto"/>
                <w:sz w:val="18"/>
                <w:szCs w:val="18"/>
              </w:rPr>
              <w:t>г.10м.</w:t>
            </w:r>
          </w:p>
        </w:tc>
        <w:tc>
          <w:tcPr>
            <w:tcW w:w="994" w:type="dxa"/>
          </w:tcPr>
          <w:p w:rsidR="00311232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11232" w:rsidRPr="00BD76F6" w:rsidRDefault="00136BF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13</w:t>
            </w:r>
            <w:r w:rsidR="00311232" w:rsidRPr="00BD76F6">
              <w:rPr>
                <w:color w:val="auto"/>
                <w:sz w:val="18"/>
                <w:szCs w:val="18"/>
              </w:rPr>
              <w:t>л.4м.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D40065" w:rsidRPr="004078F8" w:rsidTr="008C510C">
        <w:tc>
          <w:tcPr>
            <w:tcW w:w="426" w:type="dxa"/>
            <w:vMerge/>
          </w:tcPr>
          <w:p w:rsidR="00D40065" w:rsidRPr="004078F8" w:rsidRDefault="00D4006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126" w:type="dxa"/>
            <w:vMerge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136BF9" w:rsidRPr="00BD76F6">
              <w:rPr>
                <w:color w:val="auto"/>
                <w:sz w:val="18"/>
                <w:szCs w:val="18"/>
                <w:lang w:eastAsia="ru-RU"/>
              </w:rPr>
              <w:t>Бумажная архитектура и моделирование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»,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дополнительная общеобразовательная (общеразвивающая) программа, </w:t>
            </w:r>
            <w:r w:rsidR="002008E5" w:rsidRPr="00BD76F6">
              <w:rPr>
                <w:color w:val="auto"/>
                <w:sz w:val="18"/>
                <w:szCs w:val="18"/>
                <w:lang w:eastAsia="ru-RU"/>
              </w:rPr>
              <w:t xml:space="preserve">технической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направленности</w:t>
            </w:r>
          </w:p>
        </w:tc>
        <w:tc>
          <w:tcPr>
            <w:tcW w:w="1417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702" w:type="dxa"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136BF9" w:rsidRPr="00BD76F6">
              <w:rPr>
                <w:color w:val="auto"/>
                <w:sz w:val="18"/>
                <w:szCs w:val="18"/>
                <w:lang w:eastAsia="ru-RU"/>
              </w:rPr>
              <w:t>Начальная школа</w:t>
            </w:r>
          </w:p>
          <w:p w:rsidR="00D40065" w:rsidRPr="00BD76F6" w:rsidRDefault="00136BF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П. Дубовое</w:t>
            </w:r>
            <w:r w:rsidR="00D40065" w:rsidRPr="00BD76F6">
              <w:rPr>
                <w:color w:val="auto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49" w:type="dxa"/>
            <w:vMerge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311232" w:rsidRPr="00BD76F6" w:rsidRDefault="00136BF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</w:t>
            </w:r>
            <w:r w:rsidR="00A67854" w:rsidRPr="00BD76F6">
              <w:rPr>
                <w:color w:val="auto"/>
                <w:sz w:val="18"/>
                <w:szCs w:val="18"/>
              </w:rPr>
              <w:t>г</w:t>
            </w:r>
            <w:r w:rsidR="00311232" w:rsidRPr="00BD76F6">
              <w:rPr>
                <w:color w:val="auto"/>
                <w:sz w:val="18"/>
                <w:szCs w:val="18"/>
              </w:rPr>
              <w:t>.</w:t>
            </w:r>
          </w:p>
          <w:p w:rsidR="00D40065" w:rsidRPr="00BD76F6" w:rsidRDefault="00D4006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311232" w:rsidRPr="004078F8" w:rsidTr="008C510C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Кукина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Римма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Душанбинский педагогический институт</w:t>
            </w:r>
          </w:p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им. Т.Г. Шевченко,</w:t>
            </w:r>
          </w:p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20.03-07.04.2017г.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«Совершенствование методики преподавания и содержания дополнительного образования детей»,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«Волшебная бумага»,</w:t>
            </w: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художественной направленности</w:t>
            </w: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Город мастеров</w:t>
            </w: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702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«Разуменская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849" w:type="dxa"/>
          </w:tcPr>
          <w:p w:rsidR="00311232" w:rsidRPr="00BD76F6" w:rsidRDefault="00923B0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36</w:t>
            </w:r>
            <w:r w:rsidR="00311232" w:rsidRPr="00BD76F6">
              <w:rPr>
                <w:color w:val="auto"/>
                <w:sz w:val="18"/>
                <w:szCs w:val="18"/>
              </w:rPr>
              <w:t>л.1м.</w:t>
            </w:r>
          </w:p>
        </w:tc>
        <w:tc>
          <w:tcPr>
            <w:tcW w:w="851" w:type="dxa"/>
          </w:tcPr>
          <w:p w:rsidR="00311232" w:rsidRPr="00BD76F6" w:rsidRDefault="00923B0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33</w:t>
            </w:r>
            <w:r w:rsidR="00311232" w:rsidRPr="00BD76F6">
              <w:rPr>
                <w:color w:val="auto"/>
                <w:sz w:val="18"/>
                <w:szCs w:val="18"/>
              </w:rPr>
              <w:t>г.11м.</w:t>
            </w:r>
          </w:p>
        </w:tc>
        <w:tc>
          <w:tcPr>
            <w:tcW w:w="99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="00923B0D" w:rsidRPr="00BD76F6">
              <w:rPr>
                <w:color w:val="auto"/>
                <w:sz w:val="18"/>
                <w:szCs w:val="18"/>
              </w:rPr>
              <w:t>5</w:t>
            </w:r>
            <w:r w:rsidRPr="00BD76F6">
              <w:rPr>
                <w:color w:val="auto"/>
                <w:sz w:val="18"/>
                <w:szCs w:val="18"/>
              </w:rPr>
              <w:t>г.11м.</w:t>
            </w:r>
          </w:p>
        </w:tc>
      </w:tr>
      <w:tr w:rsidR="00923B0D" w:rsidRPr="004078F8" w:rsidTr="008C510C">
        <w:tc>
          <w:tcPr>
            <w:tcW w:w="426" w:type="dxa"/>
          </w:tcPr>
          <w:p w:rsidR="00923B0D" w:rsidRPr="004078F8" w:rsidRDefault="00923B0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Курченко Анастасия Юрьевна</w:t>
            </w:r>
          </w:p>
        </w:tc>
        <w:tc>
          <w:tcPr>
            <w:tcW w:w="567" w:type="dxa"/>
          </w:tcPr>
          <w:p w:rsidR="00923B0D" w:rsidRPr="00BD76F6" w:rsidRDefault="00134A0F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134A0F" w:rsidRPr="00BD76F6" w:rsidRDefault="00134A0F" w:rsidP="00134A0F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134A0F" w:rsidRPr="00BD76F6" w:rsidRDefault="00134A0F" w:rsidP="00134A0F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ФГА ОУ ВПО» Белгородский государственный национальный исследовательский университет»</w:t>
            </w:r>
          </w:p>
          <w:p w:rsidR="00134A0F" w:rsidRPr="00BD76F6" w:rsidRDefault="00134A0F" w:rsidP="00134A0F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Учитель русского и литературы</w:t>
            </w:r>
          </w:p>
        </w:tc>
        <w:tc>
          <w:tcPr>
            <w:tcW w:w="1418" w:type="dxa"/>
          </w:tcPr>
          <w:p w:rsidR="00134A0F" w:rsidRPr="00BD76F6" w:rsidRDefault="00134A0F" w:rsidP="00134A0F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923B0D" w:rsidRPr="00BD76F6" w:rsidRDefault="00134A0F" w:rsidP="00134A0F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«Взгляд»,</w:t>
            </w:r>
          </w:p>
          <w:p w:rsidR="00923B0D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 направленности</w:t>
            </w:r>
          </w:p>
        </w:tc>
        <w:tc>
          <w:tcPr>
            <w:tcW w:w="1417" w:type="dxa"/>
          </w:tcPr>
          <w:p w:rsidR="00923B0D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ФОТО и Я</w:t>
            </w:r>
          </w:p>
        </w:tc>
        <w:tc>
          <w:tcPr>
            <w:tcW w:w="1702" w:type="dxa"/>
          </w:tcPr>
          <w:p w:rsidR="00923B0D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 им. Ю. Чумака»</w:t>
            </w:r>
          </w:p>
        </w:tc>
        <w:tc>
          <w:tcPr>
            <w:tcW w:w="849" w:type="dxa"/>
          </w:tcPr>
          <w:p w:rsidR="00923B0D" w:rsidRPr="00BD76F6" w:rsidRDefault="00923B0D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923B0D" w:rsidRPr="00BD76F6" w:rsidRDefault="00923B0D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</w:tcPr>
          <w:p w:rsidR="00923B0D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</w:t>
            </w:r>
          </w:p>
          <w:p w:rsidR="00D51CCB" w:rsidRPr="00BD76F6" w:rsidRDefault="00D51CC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0м.</w:t>
            </w:r>
          </w:p>
        </w:tc>
      </w:tr>
      <w:tr w:rsidR="00923B0D" w:rsidRPr="004078F8" w:rsidTr="008C510C">
        <w:tc>
          <w:tcPr>
            <w:tcW w:w="426" w:type="dxa"/>
          </w:tcPr>
          <w:p w:rsidR="00923B0D" w:rsidRPr="004078F8" w:rsidRDefault="00923B0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23B0D" w:rsidRPr="00BD76F6" w:rsidRDefault="00923B0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Лилоашвили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567" w:type="dxa"/>
          </w:tcPr>
          <w:p w:rsidR="00923B0D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23B0D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ФГА ОУ ВПО» Белгородский государственный национальный исследовательский университет»</w:t>
            </w:r>
          </w:p>
          <w:p w:rsidR="001007C8" w:rsidRPr="00BD76F6" w:rsidRDefault="001007C8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Учитель русского и литературы</w:t>
            </w:r>
          </w:p>
        </w:tc>
        <w:tc>
          <w:tcPr>
            <w:tcW w:w="1418" w:type="dxa"/>
          </w:tcPr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923B0D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18.02-16.03.2019г.</w:t>
            </w:r>
          </w:p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</w:t>
            </w:r>
          </w:p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«Современные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 xml:space="preserve">педагогические технологии в сфере дополнительного образования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923B0D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EF2860" w:rsidRPr="00BD76F6" w:rsidRDefault="00EF286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«Город мастеров», дополнительная общеобразовательная (общеразвивающая) программа,</w:t>
            </w:r>
          </w:p>
          <w:p w:rsidR="00923B0D" w:rsidRPr="00BD76F6" w:rsidRDefault="00EF286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923B0D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Умелые ручки</w:t>
            </w:r>
          </w:p>
        </w:tc>
        <w:tc>
          <w:tcPr>
            <w:tcW w:w="1702" w:type="dxa"/>
          </w:tcPr>
          <w:p w:rsidR="00923B0D" w:rsidRPr="00BD76F6" w:rsidRDefault="00EF286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EF2860" w:rsidRPr="00BD76F6" w:rsidRDefault="00EF286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«Крутоложская ООШ»</w:t>
            </w:r>
          </w:p>
        </w:tc>
        <w:tc>
          <w:tcPr>
            <w:tcW w:w="849" w:type="dxa"/>
          </w:tcPr>
          <w:p w:rsidR="00923B0D" w:rsidRPr="00BD76F6" w:rsidRDefault="00EF286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7л.1м.</w:t>
            </w:r>
          </w:p>
        </w:tc>
        <w:tc>
          <w:tcPr>
            <w:tcW w:w="851" w:type="dxa"/>
          </w:tcPr>
          <w:p w:rsidR="00923B0D" w:rsidRPr="00BD76F6" w:rsidRDefault="00EF286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5л.5м.</w:t>
            </w:r>
          </w:p>
        </w:tc>
        <w:tc>
          <w:tcPr>
            <w:tcW w:w="994" w:type="dxa"/>
          </w:tcPr>
          <w:p w:rsidR="00923B0D" w:rsidRPr="00BD76F6" w:rsidRDefault="00EF286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EF2860" w:rsidRPr="00BD76F6" w:rsidRDefault="00EF286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9м.</w:t>
            </w:r>
          </w:p>
        </w:tc>
      </w:tr>
      <w:tr w:rsidR="001007C8" w:rsidRPr="004078F8" w:rsidTr="008C510C">
        <w:tc>
          <w:tcPr>
            <w:tcW w:w="426" w:type="dxa"/>
          </w:tcPr>
          <w:p w:rsidR="001007C8" w:rsidRPr="004078F8" w:rsidRDefault="001007C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Львова Светлана Анатольевна</w:t>
            </w:r>
          </w:p>
        </w:tc>
        <w:tc>
          <w:tcPr>
            <w:tcW w:w="567" w:type="dxa"/>
          </w:tcPr>
          <w:p w:rsidR="001007C8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1007C8" w:rsidRPr="00BD76F6" w:rsidRDefault="00F805FC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Среднее профессиональное</w:t>
            </w:r>
          </w:p>
          <w:p w:rsidR="00F805FC" w:rsidRPr="00BD76F6" w:rsidRDefault="00F805FC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Белгородский педагогический колледж</w:t>
            </w:r>
          </w:p>
          <w:p w:rsidR="00F805FC" w:rsidRPr="00BD76F6" w:rsidRDefault="00F805FC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418" w:type="dxa"/>
          </w:tcPr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1007C8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2126" w:type="dxa"/>
          </w:tcPr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13.02-13.03.2019г.</w:t>
            </w:r>
          </w:p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</w:t>
            </w:r>
          </w:p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1007C8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F805FC" w:rsidRPr="00BD76F6" w:rsidRDefault="00F805FC" w:rsidP="00BD76F6">
            <w:pPr>
              <w:rPr>
                <w:color w:val="auto"/>
              </w:rPr>
            </w:pPr>
            <w:r w:rsidRPr="00BD76F6">
              <w:rPr>
                <w:color w:val="auto"/>
              </w:rPr>
              <w:t>3</w:t>
            </w:r>
            <w:r w:rsidRPr="00BD76F6">
              <w:rPr>
                <w:color w:val="auto"/>
                <w:lang w:val="en-US"/>
              </w:rPr>
              <w:t>D</w:t>
            </w:r>
            <w:r w:rsidRPr="00BD76F6">
              <w:rPr>
                <w:color w:val="auto"/>
              </w:rPr>
              <w:t>ела</w:t>
            </w:r>
          </w:p>
          <w:p w:rsidR="00F805FC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1007C8" w:rsidRPr="00BD76F6" w:rsidRDefault="00F805F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0B40F7" w:rsidRPr="00BD76F6" w:rsidRDefault="000B40F7" w:rsidP="00BD76F6">
            <w:pPr>
              <w:rPr>
                <w:color w:val="auto"/>
              </w:rPr>
            </w:pPr>
            <w:proofErr w:type="gramStart"/>
            <w:r w:rsidRPr="00BD76F6">
              <w:rPr>
                <w:color w:val="auto"/>
              </w:rPr>
              <w:t>Юный</w:t>
            </w:r>
            <w:proofErr w:type="gramEnd"/>
            <w:r w:rsidRPr="00BD76F6">
              <w:rPr>
                <w:color w:val="auto"/>
              </w:rPr>
              <w:t xml:space="preserve"> информатик</w:t>
            </w:r>
          </w:p>
          <w:p w:rsidR="001007C8" w:rsidRPr="00BD76F6" w:rsidRDefault="001007C8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1007C8" w:rsidRPr="00BD76F6" w:rsidRDefault="000B40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0B40F7" w:rsidRPr="00BD76F6" w:rsidRDefault="000B40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«Мясоедовская СОШ»</w:t>
            </w:r>
          </w:p>
        </w:tc>
        <w:tc>
          <w:tcPr>
            <w:tcW w:w="849" w:type="dxa"/>
          </w:tcPr>
          <w:p w:rsidR="001007C8" w:rsidRPr="00BD76F6" w:rsidRDefault="000B40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6л.4м.</w:t>
            </w:r>
          </w:p>
        </w:tc>
        <w:tc>
          <w:tcPr>
            <w:tcW w:w="851" w:type="dxa"/>
          </w:tcPr>
          <w:p w:rsidR="001007C8" w:rsidRPr="00BD76F6" w:rsidRDefault="000B40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6л.4м.</w:t>
            </w:r>
          </w:p>
        </w:tc>
        <w:tc>
          <w:tcPr>
            <w:tcW w:w="994" w:type="dxa"/>
          </w:tcPr>
          <w:p w:rsidR="001007C8" w:rsidRPr="00BD76F6" w:rsidRDefault="000B40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</w:t>
            </w:r>
            <w:r w:rsidR="00F805FC" w:rsidRPr="00BD76F6">
              <w:rPr>
                <w:color w:val="auto"/>
                <w:sz w:val="18"/>
                <w:szCs w:val="18"/>
                <w:lang w:eastAsia="ru-RU"/>
              </w:rPr>
              <w:t>7м.</w:t>
            </w:r>
          </w:p>
        </w:tc>
      </w:tr>
      <w:tr w:rsidR="00311232" w:rsidRPr="004078F8" w:rsidTr="008C510C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Малиновская Елена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государственный технологический университет им. В.Г. Шухова,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производство строительных материалов, изделий и конструкций, квалификация:</w:t>
            </w:r>
          </w:p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инженер – строитель – технолог</w:t>
            </w: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Соответствует занимаемой должности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311232" w:rsidRPr="00BD76F6" w:rsidRDefault="0047137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08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.0</w:t>
            </w:r>
            <w:r>
              <w:rPr>
                <w:color w:val="auto"/>
                <w:sz w:val="18"/>
                <w:szCs w:val="18"/>
                <w:lang w:eastAsia="ru-RU"/>
              </w:rPr>
              <w:t>9-208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.1</w:t>
            </w:r>
            <w:r>
              <w:rPr>
                <w:color w:val="auto"/>
                <w:sz w:val="18"/>
                <w:szCs w:val="18"/>
                <w:lang w:eastAsia="ru-RU"/>
              </w:rPr>
              <w:t>0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.201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г.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7049EE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«Пользователь ПК,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</w:t>
            </w:r>
            <w:r w:rsidR="007049EE" w:rsidRPr="00BD76F6">
              <w:rPr>
                <w:color w:val="auto"/>
                <w:sz w:val="18"/>
                <w:szCs w:val="18"/>
                <w:lang w:eastAsia="ru-RU"/>
              </w:rPr>
              <w:t>ые общеобразовательные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(общеразвивающ</w:t>
            </w:r>
            <w:r w:rsidR="007049EE" w:rsidRPr="00BD76F6">
              <w:rPr>
                <w:color w:val="auto"/>
                <w:sz w:val="18"/>
                <w:szCs w:val="18"/>
                <w:lang w:eastAsia="ru-RU"/>
              </w:rPr>
              <w:t>ие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) программ</w:t>
            </w:r>
            <w:r w:rsidR="007049EE" w:rsidRPr="00BD76F6">
              <w:rPr>
                <w:color w:val="auto"/>
                <w:sz w:val="18"/>
                <w:szCs w:val="18"/>
                <w:lang w:eastAsia="ru-RU"/>
              </w:rPr>
              <w:t>ы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, технической направленности»</w:t>
            </w: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Мир информатики</w:t>
            </w:r>
          </w:p>
          <w:p w:rsidR="007049EE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049EE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«Разуменская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849" w:type="dxa"/>
          </w:tcPr>
          <w:p w:rsidR="00311232" w:rsidRPr="00BD76F6" w:rsidRDefault="00923B0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15</w:t>
            </w:r>
            <w:r w:rsidR="00311232" w:rsidRPr="00BD76F6">
              <w:rPr>
                <w:color w:val="auto"/>
                <w:sz w:val="18"/>
                <w:szCs w:val="18"/>
              </w:rPr>
              <w:t>л.9м.</w:t>
            </w:r>
          </w:p>
        </w:tc>
        <w:tc>
          <w:tcPr>
            <w:tcW w:w="851" w:type="dxa"/>
          </w:tcPr>
          <w:p w:rsidR="00311232" w:rsidRPr="00BD76F6" w:rsidRDefault="00923B0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4</w:t>
            </w:r>
            <w:r w:rsidR="00311232" w:rsidRPr="00BD76F6">
              <w:rPr>
                <w:color w:val="auto"/>
                <w:sz w:val="18"/>
                <w:szCs w:val="18"/>
              </w:rPr>
              <w:t>г.</w:t>
            </w:r>
          </w:p>
        </w:tc>
        <w:tc>
          <w:tcPr>
            <w:tcW w:w="994" w:type="dxa"/>
          </w:tcPr>
          <w:p w:rsidR="000B40F7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3г</w:t>
            </w:r>
            <w:r w:rsidR="00923B0D" w:rsidRPr="00BD76F6">
              <w:rPr>
                <w:color w:val="auto"/>
                <w:sz w:val="18"/>
                <w:szCs w:val="18"/>
              </w:rPr>
              <w:t>. 11л.</w:t>
            </w:r>
          </w:p>
        </w:tc>
      </w:tr>
      <w:tr w:rsidR="00311232" w:rsidRPr="004078F8" w:rsidTr="008C510C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Маслова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теология;</w:t>
            </w:r>
          </w:p>
          <w:p w:rsidR="00311232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теолог, преподаватель</w:t>
            </w:r>
          </w:p>
          <w:p w:rsidR="002D566B" w:rsidRPr="00BD76F6" w:rsidRDefault="002D566B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13.12.2013, Почетный работник общего образования РФ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29.11.12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20.03-07.04.2017г.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«Совершенствование методики преподавания и содержания дополнительного образования детей»,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«Построй дом»,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Построй дом</w:t>
            </w:r>
          </w:p>
        </w:tc>
        <w:tc>
          <w:tcPr>
            <w:tcW w:w="1702" w:type="dxa"/>
          </w:tcPr>
          <w:p w:rsidR="00311232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 им. Ю. Чумака»</w:t>
            </w:r>
          </w:p>
        </w:tc>
        <w:tc>
          <w:tcPr>
            <w:tcW w:w="849" w:type="dxa"/>
          </w:tcPr>
          <w:p w:rsidR="00311232" w:rsidRPr="00BD76F6" w:rsidRDefault="000B40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41</w:t>
            </w:r>
            <w:r w:rsidR="00311232" w:rsidRPr="00BD76F6">
              <w:rPr>
                <w:color w:val="auto"/>
                <w:sz w:val="18"/>
                <w:szCs w:val="18"/>
              </w:rPr>
              <w:t>л.11м.</w:t>
            </w:r>
          </w:p>
        </w:tc>
        <w:tc>
          <w:tcPr>
            <w:tcW w:w="851" w:type="dxa"/>
          </w:tcPr>
          <w:p w:rsidR="00311232" w:rsidRPr="00BD76F6" w:rsidRDefault="000B40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24</w:t>
            </w:r>
            <w:r w:rsidR="00311232" w:rsidRPr="00BD76F6">
              <w:rPr>
                <w:color w:val="auto"/>
                <w:sz w:val="18"/>
                <w:szCs w:val="18"/>
              </w:rPr>
              <w:t>г.6м.</w:t>
            </w:r>
          </w:p>
        </w:tc>
        <w:tc>
          <w:tcPr>
            <w:tcW w:w="99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="000B40F7" w:rsidRPr="00BD76F6">
              <w:rPr>
                <w:color w:val="auto"/>
                <w:sz w:val="18"/>
                <w:szCs w:val="18"/>
              </w:rPr>
              <w:t>12л.6</w:t>
            </w:r>
            <w:r w:rsidRPr="00BD76F6">
              <w:rPr>
                <w:color w:val="auto"/>
                <w:sz w:val="18"/>
                <w:szCs w:val="18"/>
              </w:rPr>
              <w:t>м.</w:t>
            </w:r>
          </w:p>
        </w:tc>
      </w:tr>
      <w:tr w:rsidR="000B40F7" w:rsidRPr="004078F8" w:rsidTr="008C510C">
        <w:tc>
          <w:tcPr>
            <w:tcW w:w="426" w:type="dxa"/>
          </w:tcPr>
          <w:p w:rsidR="000B40F7" w:rsidRPr="004078F8" w:rsidRDefault="000B40F7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Мехо</w:t>
            </w:r>
            <w:r w:rsidR="000B40F7" w:rsidRPr="00BD76F6">
              <w:rPr>
                <w:color w:val="auto"/>
                <w:sz w:val="18"/>
                <w:szCs w:val="18"/>
                <w:lang w:eastAsia="ru-RU"/>
              </w:rPr>
              <w:t>ношина</w:t>
            </w:r>
            <w:proofErr w:type="spellEnd"/>
            <w:r w:rsidR="000B40F7" w:rsidRPr="00BD76F6">
              <w:rPr>
                <w:color w:val="auto"/>
                <w:sz w:val="18"/>
                <w:szCs w:val="18"/>
                <w:lang w:eastAsia="ru-RU"/>
              </w:rPr>
              <w:t xml:space="preserve"> Надежда Владимировна</w:t>
            </w:r>
          </w:p>
        </w:tc>
        <w:tc>
          <w:tcPr>
            <w:tcW w:w="567" w:type="dxa"/>
          </w:tcPr>
          <w:p w:rsidR="000B40F7" w:rsidRPr="00BD76F6" w:rsidRDefault="000B40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B40F7" w:rsidRPr="00BD76F6" w:rsidRDefault="00E872BB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</w:t>
            </w:r>
          </w:p>
          <w:p w:rsidR="00E872BB" w:rsidRPr="00BD76F6" w:rsidRDefault="00E872BB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Туркменский политехнический институт</w:t>
            </w:r>
          </w:p>
          <w:p w:rsidR="00E872BB" w:rsidRPr="00BD76F6" w:rsidRDefault="00E872BB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418" w:type="dxa"/>
          </w:tcPr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08.09.-08.10.2018г.</w:t>
            </w:r>
          </w:p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</w:t>
            </w:r>
          </w:p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«Винтик», 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Журавлик</w:t>
            </w:r>
          </w:p>
        </w:tc>
        <w:tc>
          <w:tcPr>
            <w:tcW w:w="1702" w:type="dxa"/>
          </w:tcPr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E872BB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«Разуменская</w:t>
            </w:r>
          </w:p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СОШ №3»</w:t>
            </w:r>
          </w:p>
        </w:tc>
        <w:tc>
          <w:tcPr>
            <w:tcW w:w="849" w:type="dxa"/>
          </w:tcPr>
          <w:p w:rsidR="000B40F7" w:rsidRPr="00BD76F6" w:rsidRDefault="00216CB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17л.11</w:t>
            </w:r>
          </w:p>
        </w:tc>
        <w:tc>
          <w:tcPr>
            <w:tcW w:w="851" w:type="dxa"/>
          </w:tcPr>
          <w:p w:rsidR="000B40F7" w:rsidRPr="00BD76F6" w:rsidRDefault="00216CB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10м.</w:t>
            </w:r>
          </w:p>
        </w:tc>
        <w:tc>
          <w:tcPr>
            <w:tcW w:w="994" w:type="dxa"/>
          </w:tcPr>
          <w:p w:rsidR="000B40F7" w:rsidRPr="00BD76F6" w:rsidRDefault="00E872B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10м.</w:t>
            </w:r>
          </w:p>
        </w:tc>
      </w:tr>
      <w:tr w:rsidR="00311232" w:rsidRPr="004078F8" w:rsidTr="008C510C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Иван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>, специальность: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27.12.2016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Отличник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народного просвещения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19.07.1996</w:t>
            </w:r>
          </w:p>
        </w:tc>
        <w:tc>
          <w:tcPr>
            <w:tcW w:w="2126" w:type="dxa"/>
          </w:tcPr>
          <w:p w:rsidR="00311232" w:rsidRPr="00BD76F6" w:rsidRDefault="007B4CB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ООО</w:t>
            </w:r>
            <w:r w:rsidR="00494DC3" w:rsidRPr="00BD76F6">
              <w:rPr>
                <w:color w:val="auto"/>
                <w:sz w:val="18"/>
                <w:szCs w:val="18"/>
                <w:lang w:eastAsia="ru-RU"/>
              </w:rPr>
              <w:t xml:space="preserve"> «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ВНОЦ «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СО</w:t>
            </w:r>
            <w:r w:rsidR="00494DC3" w:rsidRPr="00BD76F6">
              <w:rPr>
                <w:color w:val="auto"/>
                <w:sz w:val="18"/>
                <w:szCs w:val="18"/>
                <w:lang w:eastAsia="ru-RU"/>
              </w:rPr>
              <w:t>Тех</w:t>
            </w:r>
            <w:proofErr w:type="spellEnd"/>
            <w:r w:rsidR="00494DC3" w:rsidRPr="00BD76F6">
              <w:rPr>
                <w:color w:val="auto"/>
                <w:sz w:val="18"/>
                <w:szCs w:val="18"/>
                <w:lang w:eastAsia="ru-RU"/>
              </w:rPr>
              <w:t>»</w:t>
            </w:r>
          </w:p>
          <w:p w:rsidR="00311232" w:rsidRPr="00BD76F6" w:rsidRDefault="00494DC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24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.1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0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 xml:space="preserve"> –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28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.1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0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.201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7</w:t>
            </w:r>
            <w:r w:rsidR="00311232" w:rsidRPr="00BD76F6">
              <w:rPr>
                <w:color w:val="auto"/>
                <w:sz w:val="18"/>
                <w:szCs w:val="18"/>
                <w:lang w:eastAsia="ru-RU"/>
              </w:rPr>
              <w:t>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</w:t>
            </w:r>
            <w:r w:rsidR="00494DC3" w:rsidRPr="00BD76F6">
              <w:rPr>
                <w:color w:val="auto"/>
                <w:sz w:val="18"/>
                <w:szCs w:val="18"/>
                <w:lang w:eastAsia="ru-RU"/>
              </w:rPr>
              <w:t>Проектирование индивидуального образовательного маршрута обучающихся и воспитанников в организациях дополнительного образования детей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в объеме </w:t>
            </w:r>
            <w:r w:rsidR="00494DC3" w:rsidRPr="00BD76F6">
              <w:rPr>
                <w:color w:val="auto"/>
                <w:sz w:val="18"/>
                <w:szCs w:val="18"/>
                <w:lang w:eastAsia="ru-RU"/>
              </w:rPr>
              <w:t>36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«Пользователь ПК», 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Юный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702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849" w:type="dxa"/>
          </w:tcPr>
          <w:p w:rsidR="00311232" w:rsidRPr="00BD76F6" w:rsidRDefault="00216CB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38</w:t>
            </w:r>
            <w:r w:rsidR="00311232" w:rsidRPr="00BD76F6">
              <w:rPr>
                <w:color w:val="auto"/>
                <w:sz w:val="18"/>
                <w:szCs w:val="18"/>
              </w:rPr>
              <w:t>л.8м.</w:t>
            </w:r>
          </w:p>
        </w:tc>
        <w:tc>
          <w:tcPr>
            <w:tcW w:w="851" w:type="dxa"/>
          </w:tcPr>
          <w:p w:rsidR="00311232" w:rsidRPr="00BD76F6" w:rsidRDefault="00216CB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38</w:t>
            </w:r>
            <w:r w:rsidR="00311232" w:rsidRPr="00BD76F6">
              <w:rPr>
                <w:color w:val="auto"/>
                <w:sz w:val="18"/>
                <w:szCs w:val="18"/>
              </w:rPr>
              <w:t>л.8м.</w:t>
            </w:r>
          </w:p>
        </w:tc>
        <w:tc>
          <w:tcPr>
            <w:tcW w:w="99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3г.</w:t>
            </w:r>
            <w:r w:rsidR="00216CB7" w:rsidRPr="00BD76F6">
              <w:rPr>
                <w:color w:val="auto"/>
                <w:sz w:val="18"/>
                <w:szCs w:val="18"/>
              </w:rPr>
              <w:t>11м.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</w:tc>
      </w:tr>
      <w:tr w:rsidR="00216CB7" w:rsidRPr="004078F8" w:rsidTr="008C510C">
        <w:tc>
          <w:tcPr>
            <w:tcW w:w="426" w:type="dxa"/>
          </w:tcPr>
          <w:p w:rsidR="00216CB7" w:rsidRPr="004078F8" w:rsidRDefault="00216CB7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Пипия Полина Михайловна</w:t>
            </w:r>
          </w:p>
        </w:tc>
        <w:tc>
          <w:tcPr>
            <w:tcW w:w="567" w:type="dxa"/>
          </w:tcPr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216CB7" w:rsidRPr="00BD76F6" w:rsidRDefault="00216CB7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216CB7" w:rsidRPr="00BD76F6" w:rsidRDefault="00216CB7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216CB7" w:rsidRPr="00BD76F6" w:rsidRDefault="00216CB7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418" w:type="dxa"/>
          </w:tcPr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28.01.-28.02.2018г.</w:t>
            </w:r>
          </w:p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</w:t>
            </w:r>
          </w:p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«Дополнительное образование обучающихся в общеобразовательных учреждени</w:t>
            </w:r>
            <w:r w:rsidR="00187C6B" w:rsidRPr="00BD76F6">
              <w:rPr>
                <w:color w:val="auto"/>
                <w:sz w:val="18"/>
                <w:szCs w:val="18"/>
                <w:lang w:eastAsia="ru-RU"/>
              </w:rPr>
              <w:t xml:space="preserve">ях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при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новых ФГОС»,</w:t>
            </w:r>
          </w:p>
          <w:p w:rsidR="00216CB7" w:rsidRPr="00BD76F6" w:rsidRDefault="00216CB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216CB7" w:rsidRPr="00BD76F6" w:rsidRDefault="0036488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Д/О</w:t>
            </w:r>
          </w:p>
        </w:tc>
        <w:tc>
          <w:tcPr>
            <w:tcW w:w="1417" w:type="dxa"/>
          </w:tcPr>
          <w:p w:rsidR="00216CB7" w:rsidRPr="00BD76F6" w:rsidRDefault="0036488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Д/О</w:t>
            </w:r>
          </w:p>
        </w:tc>
        <w:tc>
          <w:tcPr>
            <w:tcW w:w="1702" w:type="dxa"/>
          </w:tcPr>
          <w:p w:rsidR="00216CB7" w:rsidRPr="00BD76F6" w:rsidRDefault="00F32CD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Д/О</w:t>
            </w:r>
          </w:p>
        </w:tc>
        <w:tc>
          <w:tcPr>
            <w:tcW w:w="849" w:type="dxa"/>
          </w:tcPr>
          <w:p w:rsidR="00216CB7" w:rsidRPr="00BD76F6" w:rsidRDefault="00F32CD3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3г.7м.</w:t>
            </w:r>
          </w:p>
        </w:tc>
        <w:tc>
          <w:tcPr>
            <w:tcW w:w="851" w:type="dxa"/>
          </w:tcPr>
          <w:p w:rsidR="00216CB7" w:rsidRPr="00BD76F6" w:rsidRDefault="00F32CD3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2г.11м.</w:t>
            </w:r>
          </w:p>
        </w:tc>
        <w:tc>
          <w:tcPr>
            <w:tcW w:w="994" w:type="dxa"/>
          </w:tcPr>
          <w:p w:rsidR="00187C6B" w:rsidRPr="00BD76F6" w:rsidRDefault="00187C6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216CB7" w:rsidRPr="00BD76F6" w:rsidRDefault="0036488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1г.5м</w:t>
            </w:r>
          </w:p>
        </w:tc>
      </w:tr>
      <w:tr w:rsidR="00311232" w:rsidRPr="004078F8" w:rsidTr="008C510C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профессии:</w:t>
            </w:r>
          </w:p>
          <w:p w:rsidR="002D566B" w:rsidRPr="00BD76F6" w:rsidRDefault="00311232" w:rsidP="002D566B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электрогазосварщик,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10.09. -14.09.2018г.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«Пилот»,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«Ключ на старт»,</w:t>
            </w:r>
          </w:p>
          <w:p w:rsidR="00BA55F7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BA55F7" w:rsidRPr="00BD76F6">
              <w:rPr>
                <w:color w:val="auto"/>
                <w:sz w:val="18"/>
                <w:szCs w:val="18"/>
                <w:lang w:eastAsia="ru-RU"/>
              </w:rPr>
              <w:t>Шасси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»,</w:t>
            </w:r>
          </w:p>
          <w:p w:rsidR="00BA55F7" w:rsidRPr="00BD76F6" w:rsidRDefault="00BA55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«Старт»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дополнительные общеобразовательные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(общеразвивающие) программы, технической направленности</w:t>
            </w: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Пилот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Автомоделист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Ключ на старт</w:t>
            </w:r>
          </w:p>
          <w:p w:rsidR="00BA55F7" w:rsidRPr="00BD76F6" w:rsidRDefault="00BA55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Старт</w:t>
            </w:r>
          </w:p>
          <w:p w:rsidR="00BA55F7" w:rsidRPr="00BD76F6" w:rsidRDefault="00BA55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Шасси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«Северная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849" w:type="dxa"/>
          </w:tcPr>
          <w:p w:rsidR="00311232" w:rsidRPr="00BD76F6" w:rsidRDefault="0036488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25</w:t>
            </w:r>
            <w:r w:rsidR="00311232" w:rsidRPr="00BD76F6">
              <w:rPr>
                <w:color w:val="auto"/>
                <w:sz w:val="18"/>
                <w:szCs w:val="18"/>
              </w:rPr>
              <w:t>г.7м.</w:t>
            </w:r>
          </w:p>
        </w:tc>
        <w:tc>
          <w:tcPr>
            <w:tcW w:w="851" w:type="dxa"/>
          </w:tcPr>
          <w:p w:rsidR="00311232" w:rsidRPr="00BD76F6" w:rsidRDefault="0036488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18л.10м</w:t>
            </w:r>
          </w:p>
        </w:tc>
        <w:tc>
          <w:tcPr>
            <w:tcW w:w="994" w:type="dxa"/>
          </w:tcPr>
          <w:p w:rsidR="00311232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11232" w:rsidRPr="00BD76F6" w:rsidRDefault="0036488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18л.6</w:t>
            </w:r>
            <w:r w:rsidR="00311232" w:rsidRPr="00BD76F6">
              <w:rPr>
                <w:color w:val="auto"/>
                <w:sz w:val="18"/>
                <w:szCs w:val="18"/>
              </w:rPr>
              <w:t>м.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</w:p>
        </w:tc>
      </w:tr>
      <w:tr w:rsidR="00FD4C06" w:rsidRPr="004078F8" w:rsidTr="008C510C">
        <w:tc>
          <w:tcPr>
            <w:tcW w:w="426" w:type="dxa"/>
          </w:tcPr>
          <w:p w:rsidR="00FD4C06" w:rsidRPr="004078F8" w:rsidRDefault="00FD4C0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D4C06" w:rsidRPr="00BD76F6" w:rsidRDefault="00FD4C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Полубоярова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Валентина Владимировна</w:t>
            </w:r>
          </w:p>
        </w:tc>
        <w:tc>
          <w:tcPr>
            <w:tcW w:w="567" w:type="dxa"/>
          </w:tcPr>
          <w:p w:rsidR="00FD4C06" w:rsidRPr="00BD76F6" w:rsidRDefault="00FD4C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FD4C06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Высшие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ГБО УВО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государственный институт искусств и культуры»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Графический Дизайн</w:t>
            </w:r>
          </w:p>
        </w:tc>
        <w:tc>
          <w:tcPr>
            <w:tcW w:w="1418" w:type="dxa"/>
          </w:tcPr>
          <w:p w:rsidR="00FD4C06" w:rsidRPr="00BD76F6" w:rsidRDefault="00FD4C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FD4C06" w:rsidRPr="00BD76F6" w:rsidRDefault="00FD4C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ОГАОУ ДПО Бел ИРО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02.09-06.09.19-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дополнительной профессиональной программе «Совершенствование методики и содержания дополнительного образования детей»,</w:t>
            </w:r>
          </w:p>
          <w:p w:rsidR="00FD4C06" w:rsidRPr="00BD76F6" w:rsidRDefault="00883D41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объеме36 часов</w:t>
            </w:r>
          </w:p>
        </w:tc>
        <w:tc>
          <w:tcPr>
            <w:tcW w:w="1984" w:type="dxa"/>
          </w:tcPr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«Винтик»,</w:t>
            </w:r>
          </w:p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 направленности</w:t>
            </w:r>
          </w:p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«Взгляд»,</w:t>
            </w:r>
          </w:p>
          <w:p w:rsidR="00FD4C06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 направленности</w:t>
            </w:r>
          </w:p>
        </w:tc>
        <w:tc>
          <w:tcPr>
            <w:tcW w:w="1417" w:type="dxa"/>
          </w:tcPr>
          <w:p w:rsidR="00FD4C06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Умельцы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ФТОГРАФиЯ</w:t>
            </w:r>
            <w:proofErr w:type="spellEnd"/>
          </w:p>
        </w:tc>
        <w:tc>
          <w:tcPr>
            <w:tcW w:w="1702" w:type="dxa"/>
          </w:tcPr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3C02FE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«Разуменская</w:t>
            </w:r>
          </w:p>
          <w:p w:rsidR="00FD4C06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СОШ №2</w:t>
            </w:r>
            <w:r w:rsidR="003C02FE" w:rsidRPr="00BD76F6">
              <w:rPr>
                <w:color w:val="auto"/>
                <w:sz w:val="18"/>
                <w:szCs w:val="18"/>
                <w:lang w:eastAsia="ru-RU"/>
              </w:rPr>
              <w:t>»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«Разуменская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СОШ №3»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«Крутоложская ООШ»</w:t>
            </w:r>
          </w:p>
        </w:tc>
        <w:tc>
          <w:tcPr>
            <w:tcW w:w="849" w:type="dxa"/>
          </w:tcPr>
          <w:p w:rsidR="00FD4C06" w:rsidRPr="00BD76F6" w:rsidRDefault="00FD4C06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FD4C06" w:rsidRPr="00BD76F6" w:rsidRDefault="00FD4C06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</w:tcPr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0м.</w:t>
            </w:r>
          </w:p>
          <w:p w:rsidR="00FD4C06" w:rsidRPr="00BD76F6" w:rsidRDefault="00FD4C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311232" w:rsidRPr="004078F8" w:rsidTr="008C510C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Потапов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Виктор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311232" w:rsidRPr="00BD76F6" w:rsidRDefault="00311232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>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F537DC" w:rsidRPr="00BD76F6" w:rsidRDefault="00F537D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16-27.01.2017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«Содержание и методика преподавания технологии в условиях реализации ФГОС общего образования»,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«Столяр-конструктор», дополнительная общеобразовательная (общеразвивающая) программа, художественной направленности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702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849" w:type="dxa"/>
          </w:tcPr>
          <w:p w:rsidR="00311232" w:rsidRPr="00BD76F6" w:rsidRDefault="00FD4C0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24</w:t>
            </w:r>
            <w:r w:rsidR="00311232" w:rsidRPr="00BD76F6">
              <w:rPr>
                <w:color w:val="auto"/>
                <w:sz w:val="18"/>
                <w:szCs w:val="18"/>
              </w:rPr>
              <w:t>г.3м.</w:t>
            </w:r>
          </w:p>
        </w:tc>
        <w:tc>
          <w:tcPr>
            <w:tcW w:w="851" w:type="dxa"/>
          </w:tcPr>
          <w:p w:rsidR="00311232" w:rsidRPr="00BD76F6" w:rsidRDefault="00FD4C0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12</w:t>
            </w:r>
            <w:r w:rsidR="00311232" w:rsidRPr="00BD76F6">
              <w:rPr>
                <w:color w:val="auto"/>
                <w:sz w:val="18"/>
                <w:szCs w:val="18"/>
              </w:rPr>
              <w:t>л.7м.</w:t>
            </w:r>
          </w:p>
        </w:tc>
        <w:tc>
          <w:tcPr>
            <w:tcW w:w="994" w:type="dxa"/>
          </w:tcPr>
          <w:p w:rsidR="00311232" w:rsidRPr="00BD76F6" w:rsidRDefault="0031123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311232" w:rsidRPr="00BD76F6" w:rsidRDefault="0031123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2г.</w:t>
            </w:r>
            <w:r w:rsidR="00FD4C06" w:rsidRPr="00BD76F6">
              <w:rPr>
                <w:color w:val="auto"/>
                <w:sz w:val="18"/>
                <w:szCs w:val="18"/>
              </w:rPr>
              <w:t>11м</w:t>
            </w:r>
          </w:p>
        </w:tc>
      </w:tr>
      <w:tr w:rsidR="00BA55F7" w:rsidRPr="004078F8" w:rsidTr="008C510C">
        <w:tc>
          <w:tcPr>
            <w:tcW w:w="426" w:type="dxa"/>
          </w:tcPr>
          <w:p w:rsidR="00BA55F7" w:rsidRPr="004078F8" w:rsidRDefault="00BA55F7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5F7" w:rsidRPr="00BD76F6" w:rsidRDefault="00BA55F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Рожок Любовь Николаевна</w:t>
            </w:r>
          </w:p>
        </w:tc>
        <w:tc>
          <w:tcPr>
            <w:tcW w:w="567" w:type="dxa"/>
          </w:tcPr>
          <w:p w:rsidR="00BA55F7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A44659" w:rsidRPr="00BD76F6" w:rsidRDefault="00A44659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BA55F7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</w:t>
            </w:r>
          </w:p>
          <w:p w:rsidR="00A44659" w:rsidRPr="00BD76F6" w:rsidRDefault="00496085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Ф</w:t>
            </w:r>
            <w:r w:rsidR="00A44659" w:rsidRPr="00BD76F6">
              <w:rPr>
                <w:color w:val="auto"/>
                <w:sz w:val="18"/>
                <w:szCs w:val="18"/>
                <w:lang w:eastAsia="ru-RU"/>
              </w:rPr>
              <w:t>илология</w:t>
            </w:r>
          </w:p>
        </w:tc>
        <w:tc>
          <w:tcPr>
            <w:tcW w:w="1418" w:type="dxa"/>
          </w:tcPr>
          <w:p w:rsidR="00BA55F7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</w:t>
            </w:r>
          </w:p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27.02.2015</w:t>
            </w:r>
          </w:p>
        </w:tc>
        <w:tc>
          <w:tcPr>
            <w:tcW w:w="2126" w:type="dxa"/>
          </w:tcPr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«Новый век»</w:t>
            </w:r>
          </w:p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07.09.-07.10.2018г.</w:t>
            </w:r>
          </w:p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теме:</w:t>
            </w:r>
          </w:p>
          <w:p w:rsidR="00A44659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BA55F7" w:rsidRPr="00BD76F6" w:rsidRDefault="00A4465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6167D4" w:rsidRPr="00BD76F6" w:rsidRDefault="006167D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«Взгляд»</w:t>
            </w:r>
          </w:p>
          <w:p w:rsidR="00BA55F7" w:rsidRPr="00BD76F6" w:rsidRDefault="006167D4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BA55F7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Позитив</w:t>
            </w:r>
          </w:p>
        </w:tc>
        <w:tc>
          <w:tcPr>
            <w:tcW w:w="1702" w:type="dxa"/>
          </w:tcPr>
          <w:p w:rsidR="00BA55F7" w:rsidRPr="00BD76F6" w:rsidRDefault="003C02F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«Бессоновская СОШ»</w:t>
            </w:r>
          </w:p>
        </w:tc>
        <w:tc>
          <w:tcPr>
            <w:tcW w:w="849" w:type="dxa"/>
          </w:tcPr>
          <w:p w:rsidR="00BA55F7" w:rsidRPr="00BD76F6" w:rsidRDefault="00F32CD3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21г.5м.</w:t>
            </w:r>
          </w:p>
        </w:tc>
        <w:tc>
          <w:tcPr>
            <w:tcW w:w="851" w:type="dxa"/>
          </w:tcPr>
          <w:p w:rsidR="00BA55F7" w:rsidRPr="00BD76F6" w:rsidRDefault="00F32CD3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21г.5м.</w:t>
            </w:r>
          </w:p>
        </w:tc>
        <w:tc>
          <w:tcPr>
            <w:tcW w:w="994" w:type="dxa"/>
          </w:tcPr>
          <w:p w:rsidR="002D26AA" w:rsidRPr="00BD76F6" w:rsidRDefault="002D26A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BA55F7" w:rsidRPr="00BD76F6" w:rsidRDefault="002D26A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10м</w:t>
            </w:r>
          </w:p>
        </w:tc>
      </w:tr>
      <w:tr w:rsidR="00E76D83" w:rsidRPr="004078F8" w:rsidTr="008C510C">
        <w:tc>
          <w:tcPr>
            <w:tcW w:w="426" w:type="dxa"/>
          </w:tcPr>
          <w:p w:rsidR="00E76D83" w:rsidRPr="004078F8" w:rsidRDefault="00E76D83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Среднее,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Алма-атинская школа механизированного учета, механик</w:t>
            </w:r>
          </w:p>
        </w:tc>
        <w:tc>
          <w:tcPr>
            <w:tcW w:w="1418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2126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E76D83" w:rsidRPr="00BD76F6" w:rsidRDefault="002D566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26.11 – 07.12</w:t>
            </w:r>
            <w:r w:rsidR="00E76D83" w:rsidRPr="00BD76F6">
              <w:rPr>
                <w:color w:val="auto"/>
                <w:sz w:val="18"/>
                <w:szCs w:val="18"/>
                <w:lang w:eastAsia="ru-RU"/>
              </w:rPr>
              <w:t>.201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="00E76D83" w:rsidRPr="00BD76F6">
              <w:rPr>
                <w:color w:val="auto"/>
                <w:sz w:val="18"/>
                <w:szCs w:val="18"/>
                <w:lang w:eastAsia="ru-RU"/>
              </w:rPr>
              <w:t>г.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по теме: «Совершенствование методики и содержания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дополнительного образования»,</w:t>
            </w:r>
          </w:p>
          <w:p w:rsidR="00E76D83" w:rsidRPr="00BD76F6" w:rsidRDefault="00E76D83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в объеме </w:t>
            </w:r>
            <w:r w:rsidR="002D566B">
              <w:rPr>
                <w:color w:val="auto"/>
                <w:sz w:val="18"/>
                <w:szCs w:val="18"/>
                <w:lang w:eastAsia="ru-RU"/>
              </w:rPr>
              <w:t>36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7049EE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«Мастерок»,</w:t>
            </w:r>
          </w:p>
          <w:p w:rsidR="007049EE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«Икар»,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«Тайфун»,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дополнительные общеобразовательные 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(общеразвивающие) программы технической направленности</w:t>
            </w:r>
          </w:p>
        </w:tc>
        <w:tc>
          <w:tcPr>
            <w:tcW w:w="1417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Мастерок,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Икар,</w:t>
            </w:r>
          </w:p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702" w:type="dxa"/>
          </w:tcPr>
          <w:p w:rsidR="00E76D83" w:rsidRPr="00BD76F6" w:rsidRDefault="00E76D83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49" w:type="dxa"/>
          </w:tcPr>
          <w:p w:rsidR="00E76D83" w:rsidRPr="00BD76F6" w:rsidRDefault="00BA55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39</w:t>
            </w:r>
            <w:r w:rsidR="00E76D83" w:rsidRPr="00BD76F6">
              <w:rPr>
                <w:color w:val="auto"/>
                <w:sz w:val="18"/>
                <w:szCs w:val="18"/>
              </w:rPr>
              <w:t>л.11м.</w:t>
            </w:r>
          </w:p>
        </w:tc>
        <w:tc>
          <w:tcPr>
            <w:tcW w:w="851" w:type="dxa"/>
          </w:tcPr>
          <w:p w:rsidR="00E76D83" w:rsidRPr="00BD76F6" w:rsidRDefault="00BA55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10</w:t>
            </w:r>
            <w:r w:rsidR="00E76D83" w:rsidRPr="00BD76F6">
              <w:rPr>
                <w:color w:val="auto"/>
                <w:sz w:val="18"/>
                <w:szCs w:val="18"/>
              </w:rPr>
              <w:t>л.4м.</w:t>
            </w:r>
          </w:p>
        </w:tc>
        <w:tc>
          <w:tcPr>
            <w:tcW w:w="994" w:type="dxa"/>
          </w:tcPr>
          <w:p w:rsidR="00E76D83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E76D83" w:rsidRPr="00BD76F6" w:rsidRDefault="00BA55F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10</w:t>
            </w:r>
            <w:r w:rsidR="00E76D83" w:rsidRPr="00BD76F6">
              <w:rPr>
                <w:color w:val="auto"/>
                <w:sz w:val="18"/>
                <w:szCs w:val="18"/>
              </w:rPr>
              <w:t>л.4м.</w:t>
            </w:r>
          </w:p>
        </w:tc>
      </w:tr>
      <w:tr w:rsidR="0047573E" w:rsidRPr="004078F8" w:rsidTr="008C510C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Сыроватченко Владимир Николаевич</w:t>
            </w:r>
          </w:p>
        </w:tc>
        <w:tc>
          <w:tcPr>
            <w:tcW w:w="56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47573E" w:rsidRPr="00BD76F6" w:rsidRDefault="0047573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24.12.2015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24.03.08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22.01-02.02.2018г.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«Современные аспекты преподавания технологии в основной и средней школе в соответствии с требованиями ФГОС»,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«Столяр-конструктор», дополнительная общеобразовательная (общеразвивающая) программа, художественной направленности</w:t>
            </w: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702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49" w:type="dxa"/>
          </w:tcPr>
          <w:p w:rsidR="0047573E" w:rsidRPr="00BD76F6" w:rsidRDefault="008840D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30</w:t>
            </w:r>
            <w:r w:rsidR="0047573E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851" w:type="dxa"/>
          </w:tcPr>
          <w:p w:rsidR="0047573E" w:rsidRPr="00BD76F6" w:rsidRDefault="008840DD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30</w:t>
            </w:r>
            <w:r w:rsidR="0047573E" w:rsidRPr="00BD76F6">
              <w:rPr>
                <w:color w:val="auto"/>
                <w:sz w:val="18"/>
                <w:szCs w:val="18"/>
              </w:rPr>
              <w:t>л.</w:t>
            </w:r>
          </w:p>
        </w:tc>
        <w:tc>
          <w:tcPr>
            <w:tcW w:w="994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BD76F6">
              <w:rPr>
                <w:color w:val="auto"/>
                <w:sz w:val="18"/>
                <w:szCs w:val="18"/>
              </w:rPr>
              <w:t xml:space="preserve"> 4г.</w:t>
            </w:r>
            <w:r w:rsidR="008840DD" w:rsidRPr="00BD76F6">
              <w:rPr>
                <w:color w:val="auto"/>
                <w:sz w:val="18"/>
                <w:szCs w:val="18"/>
              </w:rPr>
              <w:t>11м</w:t>
            </w:r>
          </w:p>
        </w:tc>
      </w:tr>
      <w:tr w:rsidR="0047573E" w:rsidRPr="004078F8" w:rsidTr="008C510C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Сыроватченко Татьяна Александровна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Высшее,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ФГАОУПО «Белгородский государственный национальный исследовательский университет»,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бакалавр</w:t>
            </w:r>
          </w:p>
          <w:p w:rsidR="0047573E" w:rsidRPr="00BD76F6" w:rsidRDefault="0047573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Первая,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23.01.2015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Центр педагогических инноваций и развития образования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«Новый век»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02.09-02.10.2018г. по</w:t>
            </w:r>
            <w:r w:rsidR="0047573E" w:rsidRPr="00BD76F6">
              <w:rPr>
                <w:color w:val="auto"/>
                <w:sz w:val="18"/>
                <w:szCs w:val="18"/>
              </w:rPr>
              <w:t xml:space="preserve"> теме: </w:t>
            </w:r>
            <w:r>
              <w:rPr>
                <w:color w:val="auto"/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>
              <w:rPr>
                <w:color w:val="auto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color w:val="auto"/>
                <w:sz w:val="18"/>
                <w:szCs w:val="18"/>
                <w:lang w:eastAsia="ru-RU"/>
              </w:rPr>
              <w:t xml:space="preserve"> при реализации новых ФГОС»,</w:t>
            </w:r>
          </w:p>
          <w:p w:rsidR="0047573E" w:rsidRPr="00BD76F6" w:rsidRDefault="002D566B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8840DD" w:rsidRPr="00BD76F6" w:rsidRDefault="008840D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47573E" w:rsidRPr="00BD76F6" w:rsidRDefault="008840DD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  <w:p w:rsidR="008840DD" w:rsidRPr="00BD76F6" w:rsidRDefault="008840DD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2D26AA" w:rsidRPr="00BD76F6" w:rsidRDefault="002D26A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«Айрис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Фолдинг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>», дополнительная общеобразовательная (общеразвивающая) программа,</w:t>
            </w:r>
          </w:p>
          <w:p w:rsidR="002D26AA" w:rsidRPr="00BD76F6" w:rsidRDefault="002D26AA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7573E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Радуга</w:t>
            </w: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Айрис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фолдинг</w:t>
            </w:r>
            <w:proofErr w:type="spellEnd"/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637F39" w:rsidRPr="00BD76F6" w:rsidRDefault="00637F39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47573E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«Новосадовская СОШ»</w:t>
            </w:r>
          </w:p>
        </w:tc>
        <w:tc>
          <w:tcPr>
            <w:tcW w:w="849" w:type="dxa"/>
          </w:tcPr>
          <w:p w:rsidR="0047573E" w:rsidRPr="00BD76F6" w:rsidRDefault="00637F3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23</w:t>
            </w:r>
            <w:r w:rsidR="0047573E" w:rsidRPr="00BD76F6">
              <w:rPr>
                <w:color w:val="auto"/>
                <w:sz w:val="18"/>
                <w:szCs w:val="18"/>
              </w:rPr>
              <w:t>г.9м.</w:t>
            </w:r>
          </w:p>
        </w:tc>
        <w:tc>
          <w:tcPr>
            <w:tcW w:w="851" w:type="dxa"/>
          </w:tcPr>
          <w:p w:rsidR="0047573E" w:rsidRPr="00BD76F6" w:rsidRDefault="00637F3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11</w:t>
            </w:r>
            <w:r w:rsidR="0047573E" w:rsidRPr="00BD76F6">
              <w:rPr>
                <w:color w:val="auto"/>
                <w:sz w:val="18"/>
                <w:szCs w:val="18"/>
              </w:rPr>
              <w:t>л.1м.</w:t>
            </w:r>
          </w:p>
        </w:tc>
        <w:tc>
          <w:tcPr>
            <w:tcW w:w="994" w:type="dxa"/>
          </w:tcPr>
          <w:p w:rsidR="0047573E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47573E" w:rsidRPr="00BD76F6" w:rsidRDefault="00637F39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1г</w:t>
            </w:r>
          </w:p>
        </w:tc>
      </w:tr>
      <w:tr w:rsidR="0047573E" w:rsidRPr="004078F8" w:rsidTr="008C510C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Тимофеева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Оксана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</w:rPr>
              <w:t>Высшее</w:t>
            </w:r>
            <w:proofErr w:type="gramEnd"/>
            <w:r w:rsidRPr="00BD76F6">
              <w:rPr>
                <w:color w:val="auto"/>
                <w:sz w:val="18"/>
                <w:szCs w:val="18"/>
              </w:rPr>
              <w:t xml:space="preserve">                                       ГОУ ВПО Елецкий государственный университет имени  И.А. Бунина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квалификация:</w:t>
            </w:r>
          </w:p>
          <w:p w:rsidR="0047573E" w:rsidRPr="00BD76F6" w:rsidRDefault="0047573E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418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ОГАОУ ДПО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20 -31.03.2017г.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 программе: «Совершенствование методики и содержания дополнительного образования»,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«Пользователь ПК»,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205687" w:rsidRPr="00BD76F6">
              <w:rPr>
                <w:color w:val="auto"/>
                <w:sz w:val="18"/>
                <w:szCs w:val="18"/>
                <w:lang w:eastAsia="ru-RU"/>
              </w:rPr>
              <w:t>Взгляд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Компьютер-друг человека,</w:t>
            </w:r>
          </w:p>
          <w:p w:rsidR="007049EE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Юный фотограф</w:t>
            </w:r>
          </w:p>
        </w:tc>
        <w:tc>
          <w:tcPr>
            <w:tcW w:w="1702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«Бессоновская СОШ»</w:t>
            </w:r>
          </w:p>
        </w:tc>
        <w:tc>
          <w:tcPr>
            <w:tcW w:w="849" w:type="dxa"/>
          </w:tcPr>
          <w:p w:rsidR="0047573E" w:rsidRPr="00BD76F6" w:rsidRDefault="0020568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20</w:t>
            </w:r>
            <w:r w:rsidR="0047573E" w:rsidRPr="00BD76F6">
              <w:rPr>
                <w:color w:val="auto"/>
                <w:sz w:val="18"/>
                <w:szCs w:val="18"/>
              </w:rPr>
              <w:t>л.1м.</w:t>
            </w:r>
          </w:p>
        </w:tc>
        <w:tc>
          <w:tcPr>
            <w:tcW w:w="851" w:type="dxa"/>
          </w:tcPr>
          <w:p w:rsidR="0047573E" w:rsidRPr="00BD76F6" w:rsidRDefault="0020568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16</w:t>
            </w:r>
            <w:r w:rsidR="0047573E" w:rsidRPr="00BD76F6">
              <w:rPr>
                <w:color w:val="auto"/>
                <w:sz w:val="18"/>
                <w:szCs w:val="18"/>
              </w:rPr>
              <w:t>л.2м.</w:t>
            </w:r>
          </w:p>
        </w:tc>
        <w:tc>
          <w:tcPr>
            <w:tcW w:w="994" w:type="dxa"/>
          </w:tcPr>
          <w:p w:rsidR="0047573E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47573E" w:rsidRPr="00BD76F6" w:rsidRDefault="0020568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11л.10</w:t>
            </w:r>
            <w:r w:rsidR="0047573E" w:rsidRPr="00BD76F6">
              <w:rPr>
                <w:color w:val="auto"/>
                <w:sz w:val="18"/>
                <w:szCs w:val="18"/>
              </w:rPr>
              <w:t>м.</w:t>
            </w:r>
          </w:p>
        </w:tc>
      </w:tr>
      <w:tr w:rsidR="0047573E" w:rsidRPr="004078F8" w:rsidTr="008C510C">
        <w:trPr>
          <w:trHeight w:val="2898"/>
        </w:trPr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Токарев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47573E" w:rsidRPr="00BD76F6" w:rsidRDefault="000260F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47573E" w:rsidRPr="00BD76F6" w:rsidRDefault="000260F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</w:t>
            </w:r>
          </w:p>
          <w:p w:rsidR="000260FA" w:rsidRPr="00BD76F6" w:rsidRDefault="000260F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47573E" w:rsidRPr="00BD76F6" w:rsidRDefault="002D566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26.02-07.03.2018г.</w:t>
            </w:r>
          </w:p>
          <w:p w:rsidR="002D566B" w:rsidRDefault="0047573E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по программе: </w:t>
            </w:r>
            <w:r w:rsidR="002D566B">
              <w:rPr>
                <w:color w:val="auto"/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47573E" w:rsidRPr="00BD76F6" w:rsidRDefault="002D566B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0260FA" w:rsidRPr="00BD76F6" w:rsidRDefault="000260F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«Глаз-алмаз»</w:t>
            </w:r>
          </w:p>
          <w:p w:rsidR="0047573E" w:rsidRPr="00BD76F6" w:rsidRDefault="000260FA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47573E" w:rsidRPr="00BD76F6" w:rsidRDefault="008C510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Глаз-алмаз</w:t>
            </w:r>
          </w:p>
        </w:tc>
        <w:tc>
          <w:tcPr>
            <w:tcW w:w="1702" w:type="dxa"/>
          </w:tcPr>
          <w:p w:rsidR="008C510C" w:rsidRPr="00BD76F6" w:rsidRDefault="008C510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849" w:type="dxa"/>
          </w:tcPr>
          <w:p w:rsidR="0047573E" w:rsidRPr="00BD76F6" w:rsidRDefault="008C510C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33</w:t>
            </w:r>
            <w:r w:rsidR="0047573E" w:rsidRPr="00BD76F6">
              <w:rPr>
                <w:color w:val="auto"/>
                <w:sz w:val="18"/>
                <w:szCs w:val="18"/>
              </w:rPr>
              <w:t>г.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7573E" w:rsidRPr="00BD76F6" w:rsidRDefault="008C510C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22</w:t>
            </w:r>
            <w:r w:rsidR="0047573E" w:rsidRPr="00BD76F6">
              <w:rPr>
                <w:color w:val="auto"/>
                <w:sz w:val="18"/>
                <w:szCs w:val="18"/>
              </w:rPr>
              <w:t>г.3м.</w:t>
            </w:r>
          </w:p>
        </w:tc>
        <w:tc>
          <w:tcPr>
            <w:tcW w:w="994" w:type="dxa"/>
          </w:tcPr>
          <w:p w:rsidR="0047573E" w:rsidRPr="00BD76F6" w:rsidRDefault="004078F8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47573E" w:rsidRPr="00BD76F6" w:rsidRDefault="008C510C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12л.9</w:t>
            </w:r>
            <w:r w:rsidR="0047573E" w:rsidRPr="00BD76F6">
              <w:rPr>
                <w:color w:val="auto"/>
                <w:sz w:val="18"/>
                <w:szCs w:val="18"/>
              </w:rPr>
              <w:t>м.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8C510C" w:rsidRPr="004078F8" w:rsidTr="008C510C">
        <w:trPr>
          <w:trHeight w:val="2898"/>
        </w:trPr>
        <w:tc>
          <w:tcPr>
            <w:tcW w:w="426" w:type="dxa"/>
          </w:tcPr>
          <w:p w:rsidR="008C510C" w:rsidRPr="004078F8" w:rsidRDefault="008C510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C510C" w:rsidRPr="00BD76F6" w:rsidRDefault="008C510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Толстенко</w:t>
            </w:r>
            <w:r w:rsidR="00883D41" w:rsidRPr="00BD76F6">
              <w:rPr>
                <w:color w:val="auto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567" w:type="dxa"/>
          </w:tcPr>
          <w:p w:rsidR="008C510C" w:rsidRPr="00BD76F6" w:rsidRDefault="008C510C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C510C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Высшие,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государственный институт искусств и культуры»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Бакалавр</w:t>
            </w:r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Народная художественная </w:t>
            </w: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Куоьтура</w:t>
            </w:r>
            <w:proofErr w:type="spellEnd"/>
          </w:p>
          <w:p w:rsidR="00883D41" w:rsidRPr="00BD76F6" w:rsidRDefault="00883D41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E77A9" w:rsidRPr="00BD76F6" w:rsidRDefault="004E77A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>/к</w:t>
            </w:r>
          </w:p>
          <w:p w:rsidR="008C510C" w:rsidRPr="00BD76F6" w:rsidRDefault="004E77A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8C510C" w:rsidRPr="00BD76F6" w:rsidRDefault="008C510C" w:rsidP="00BD76F6">
            <w:pPr>
              <w:rPr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4E77A9" w:rsidRPr="00BD76F6" w:rsidRDefault="004E77A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8C510C" w:rsidRPr="00BD76F6" w:rsidRDefault="004E77A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8C510C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Лепота</w:t>
            </w:r>
          </w:p>
        </w:tc>
        <w:tc>
          <w:tcPr>
            <w:tcW w:w="1702" w:type="dxa"/>
          </w:tcPr>
          <w:p w:rsidR="008C510C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«Бессоновская СОШ»</w:t>
            </w:r>
          </w:p>
        </w:tc>
        <w:tc>
          <w:tcPr>
            <w:tcW w:w="849" w:type="dxa"/>
          </w:tcPr>
          <w:p w:rsidR="008C510C" w:rsidRPr="00BD76F6" w:rsidRDefault="00062124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7л.6м.</w:t>
            </w:r>
          </w:p>
        </w:tc>
        <w:tc>
          <w:tcPr>
            <w:tcW w:w="851" w:type="dxa"/>
          </w:tcPr>
          <w:p w:rsidR="008C510C" w:rsidRPr="00BD76F6" w:rsidRDefault="00D51CCB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0м.</w:t>
            </w:r>
          </w:p>
        </w:tc>
        <w:tc>
          <w:tcPr>
            <w:tcW w:w="994" w:type="dxa"/>
          </w:tcPr>
          <w:p w:rsidR="004E77A9" w:rsidRPr="00BD76F6" w:rsidRDefault="004E77A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8C510C" w:rsidRPr="00BD76F6" w:rsidRDefault="00D51CCB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0м.</w:t>
            </w:r>
          </w:p>
        </w:tc>
      </w:tr>
      <w:tr w:rsidR="0047573E" w:rsidRPr="004078F8" w:rsidTr="008C510C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19.02.2018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23.09.10</w:t>
            </w:r>
          </w:p>
        </w:tc>
        <w:tc>
          <w:tcPr>
            <w:tcW w:w="2126" w:type="dxa"/>
          </w:tcPr>
          <w:p w:rsidR="002D566B" w:rsidRDefault="00C96DF5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Бел ИРО</w:t>
            </w:r>
            <w:r w:rsidRPr="00BD76F6">
              <w:rPr>
                <w:color w:val="auto"/>
                <w:sz w:val="18"/>
                <w:szCs w:val="18"/>
              </w:rPr>
              <w:br/>
            </w:r>
            <w:r w:rsidR="002D566B">
              <w:rPr>
                <w:color w:val="auto"/>
                <w:sz w:val="18"/>
                <w:szCs w:val="18"/>
              </w:rPr>
              <w:t>22.01-09.02.2018г.</w:t>
            </w:r>
            <w:r w:rsidRPr="00BD76F6">
              <w:rPr>
                <w:color w:val="auto"/>
                <w:sz w:val="18"/>
                <w:szCs w:val="18"/>
              </w:rPr>
              <w:br/>
              <w:t xml:space="preserve">по программе: </w:t>
            </w:r>
            <w:r w:rsidR="002D566B">
              <w:rPr>
                <w:color w:val="auto"/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C96DF5" w:rsidRPr="00BD76F6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7573E" w:rsidRPr="00BD76F6" w:rsidRDefault="002008E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</w:t>
            </w:r>
            <w:r w:rsidR="008C510C" w:rsidRPr="00BD76F6">
              <w:rPr>
                <w:color w:val="auto"/>
                <w:sz w:val="18"/>
                <w:szCs w:val="18"/>
                <w:lang w:eastAsia="ru-RU"/>
              </w:rPr>
              <w:t>Винтик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», дополнительная общеобразовательная (общеразвивающая) программа, технической  направленности</w:t>
            </w:r>
          </w:p>
        </w:tc>
        <w:tc>
          <w:tcPr>
            <w:tcW w:w="1417" w:type="dxa"/>
          </w:tcPr>
          <w:p w:rsidR="0047573E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</w:rPr>
              <w:t>ДЕТалькИ</w:t>
            </w:r>
            <w:proofErr w:type="spellEnd"/>
          </w:p>
        </w:tc>
        <w:tc>
          <w:tcPr>
            <w:tcW w:w="1702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</w:t>
            </w:r>
            <w:r w:rsidR="001B3B1F" w:rsidRPr="00BD76F6">
              <w:rPr>
                <w:color w:val="auto"/>
                <w:sz w:val="18"/>
                <w:szCs w:val="18"/>
                <w:lang w:eastAsia="ru-RU"/>
              </w:rPr>
              <w:t>еловская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49" w:type="dxa"/>
          </w:tcPr>
          <w:p w:rsidR="0047573E" w:rsidRPr="00BD76F6" w:rsidRDefault="00AA175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26</w:t>
            </w:r>
            <w:r w:rsidR="0047573E" w:rsidRPr="00BD76F6">
              <w:rPr>
                <w:color w:val="auto"/>
                <w:sz w:val="18"/>
                <w:szCs w:val="18"/>
              </w:rPr>
              <w:t>л.2м.</w:t>
            </w:r>
          </w:p>
        </w:tc>
        <w:tc>
          <w:tcPr>
            <w:tcW w:w="851" w:type="dxa"/>
          </w:tcPr>
          <w:p w:rsidR="0047573E" w:rsidRPr="00BD76F6" w:rsidRDefault="00AA175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26</w:t>
            </w:r>
            <w:r w:rsidR="0047573E" w:rsidRPr="00BD76F6">
              <w:rPr>
                <w:color w:val="auto"/>
                <w:sz w:val="18"/>
                <w:szCs w:val="18"/>
              </w:rPr>
              <w:t>л.2м.</w:t>
            </w:r>
          </w:p>
        </w:tc>
        <w:tc>
          <w:tcPr>
            <w:tcW w:w="994" w:type="dxa"/>
          </w:tcPr>
          <w:p w:rsidR="0047573E" w:rsidRPr="00BD76F6" w:rsidRDefault="004757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96DF5" w:rsidRPr="00BD76F6" w:rsidRDefault="00AA175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3г.7</w:t>
            </w:r>
            <w:r w:rsidR="0047573E" w:rsidRPr="00BD76F6">
              <w:rPr>
                <w:color w:val="auto"/>
                <w:sz w:val="18"/>
                <w:szCs w:val="18"/>
              </w:rPr>
              <w:t>м.</w:t>
            </w:r>
          </w:p>
          <w:p w:rsidR="0047573E" w:rsidRPr="00BD76F6" w:rsidRDefault="0047573E" w:rsidP="00BD76F6">
            <w:pPr>
              <w:rPr>
                <w:color w:val="auto"/>
                <w:sz w:val="18"/>
                <w:szCs w:val="18"/>
              </w:rPr>
            </w:pPr>
          </w:p>
        </w:tc>
      </w:tr>
      <w:tr w:rsidR="00C96DF5" w:rsidRPr="004078F8" w:rsidTr="008C510C">
        <w:tc>
          <w:tcPr>
            <w:tcW w:w="426" w:type="dxa"/>
          </w:tcPr>
          <w:p w:rsidR="00C96DF5" w:rsidRPr="004078F8" w:rsidRDefault="00C96DF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Чаплыгина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Тамара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96DF5" w:rsidRPr="00BD76F6" w:rsidRDefault="00374FF9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 Воспитатель в дошкольных учреждениях ПТ №13950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11.03.12</w:t>
            </w:r>
          </w:p>
        </w:tc>
        <w:tc>
          <w:tcPr>
            <w:tcW w:w="2126" w:type="dxa"/>
          </w:tcPr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«Новый век»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04.09 – 04.10.2018г.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>
              <w:rPr>
                <w:color w:val="auto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при </w:t>
            </w:r>
            <w:r>
              <w:rPr>
                <w:color w:val="auto"/>
                <w:sz w:val="18"/>
                <w:szCs w:val="18"/>
              </w:rPr>
              <w:lastRenderedPageBreak/>
              <w:t>реализации новых ФГОС»,</w:t>
            </w:r>
          </w:p>
          <w:p w:rsidR="00C96DF5" w:rsidRPr="00BD76F6" w:rsidRDefault="002D566B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lastRenderedPageBreak/>
              <w:t>«Город мастеров», дополнительная общеобразовательная (общеразвивающая) программа,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C96DF5" w:rsidRPr="00BD76F6" w:rsidRDefault="007049E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702" w:type="dxa"/>
          </w:tcPr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849" w:type="dxa"/>
          </w:tcPr>
          <w:p w:rsidR="00C96DF5" w:rsidRPr="00BD76F6" w:rsidRDefault="00E3531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24</w:t>
            </w:r>
            <w:r w:rsidR="00C96DF5" w:rsidRPr="00BD76F6">
              <w:rPr>
                <w:color w:val="auto"/>
                <w:sz w:val="18"/>
                <w:szCs w:val="18"/>
              </w:rPr>
              <w:t>г.6м.</w:t>
            </w:r>
          </w:p>
        </w:tc>
        <w:tc>
          <w:tcPr>
            <w:tcW w:w="851" w:type="dxa"/>
          </w:tcPr>
          <w:p w:rsidR="00C96DF5" w:rsidRPr="00BD76F6" w:rsidRDefault="00E35317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24</w:t>
            </w:r>
            <w:r w:rsidR="00C96DF5" w:rsidRPr="00BD76F6">
              <w:rPr>
                <w:color w:val="auto"/>
                <w:sz w:val="18"/>
                <w:szCs w:val="18"/>
              </w:rPr>
              <w:t>г.6м.</w:t>
            </w:r>
          </w:p>
        </w:tc>
        <w:tc>
          <w:tcPr>
            <w:tcW w:w="994" w:type="dxa"/>
          </w:tcPr>
          <w:p w:rsidR="00C96DF5" w:rsidRPr="00BD76F6" w:rsidRDefault="0028693E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32ED5" w:rsidRPr="00BD76F6" w:rsidRDefault="00E35317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4г.</w:t>
            </w:r>
          </w:p>
          <w:p w:rsidR="00C96DF5" w:rsidRPr="00BD76F6" w:rsidRDefault="00C96DF5" w:rsidP="00BD76F6">
            <w:pPr>
              <w:rPr>
                <w:color w:val="auto"/>
                <w:sz w:val="18"/>
                <w:szCs w:val="18"/>
              </w:rPr>
            </w:pPr>
          </w:p>
        </w:tc>
      </w:tr>
      <w:tr w:rsidR="00771406" w:rsidRPr="004078F8" w:rsidTr="008C510C">
        <w:tc>
          <w:tcPr>
            <w:tcW w:w="426" w:type="dxa"/>
            <w:vMerge w:val="restart"/>
          </w:tcPr>
          <w:p w:rsidR="00771406" w:rsidRPr="004078F8" w:rsidRDefault="0077140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Черевко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771406" w:rsidRPr="00BD76F6" w:rsidRDefault="00AA1750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771406" w:rsidRPr="00BD76F6" w:rsidRDefault="00771406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теология;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теолог</w:t>
            </w:r>
          </w:p>
        </w:tc>
        <w:tc>
          <w:tcPr>
            <w:tcW w:w="1418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Бел ИРО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20.03.- 07.04.2017г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по теме: «Совершенствование методики  и содержания дополнительного образования детей»,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в объеме 72 час</w:t>
            </w:r>
            <w:r w:rsidR="002D566B">
              <w:rPr>
                <w:color w:val="auto"/>
                <w:sz w:val="18"/>
                <w:szCs w:val="18"/>
              </w:rPr>
              <w:t>ов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</w:tcPr>
          <w:p w:rsidR="00771406" w:rsidRPr="00BD76F6" w:rsidRDefault="00A4370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17</w:t>
            </w:r>
            <w:r w:rsidR="00771406" w:rsidRPr="00BD76F6">
              <w:rPr>
                <w:color w:val="auto"/>
                <w:sz w:val="18"/>
                <w:szCs w:val="18"/>
              </w:rPr>
              <w:t>л.4м.</w:t>
            </w:r>
          </w:p>
        </w:tc>
        <w:tc>
          <w:tcPr>
            <w:tcW w:w="851" w:type="dxa"/>
          </w:tcPr>
          <w:p w:rsidR="00771406" w:rsidRPr="00BD76F6" w:rsidRDefault="00A4370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9л.3м</w:t>
            </w:r>
            <w:r w:rsidR="00771406" w:rsidRPr="00BD76F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771406" w:rsidRPr="00BD76F6" w:rsidRDefault="003842C5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A43702" w:rsidRPr="00BD76F6">
              <w:rPr>
                <w:color w:val="auto"/>
                <w:sz w:val="18"/>
                <w:szCs w:val="18"/>
              </w:rPr>
              <w:t>л,3м</w:t>
            </w:r>
          </w:p>
        </w:tc>
      </w:tr>
      <w:tr w:rsidR="00771406" w:rsidRPr="004078F8" w:rsidTr="008C510C">
        <w:tc>
          <w:tcPr>
            <w:tcW w:w="426" w:type="dxa"/>
            <w:vMerge/>
          </w:tcPr>
          <w:p w:rsidR="00771406" w:rsidRPr="005977E4" w:rsidRDefault="00771406" w:rsidP="005977E4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</w:t>
            </w: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15.05.2018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технической направленности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«Бумажная архитектура и моделирование»,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Планета творчества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Архитекторы</w:t>
            </w:r>
          </w:p>
        </w:tc>
        <w:tc>
          <w:tcPr>
            <w:tcW w:w="1702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«Яснозоренская СОШ»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«Начальная школа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П. Дубовое»</w:t>
            </w:r>
          </w:p>
        </w:tc>
        <w:tc>
          <w:tcPr>
            <w:tcW w:w="849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71406" w:rsidRPr="00BD76F6" w:rsidRDefault="00771406" w:rsidP="00BD76F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</w:tcPr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A43702" w:rsidRPr="00BD76F6" w:rsidRDefault="00D51CCB" w:rsidP="00BD76F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0м.</w:t>
            </w:r>
          </w:p>
          <w:p w:rsidR="00771406" w:rsidRPr="00BD76F6" w:rsidRDefault="00771406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332ED5" w:rsidRPr="004078F8" w:rsidTr="008C510C">
        <w:tc>
          <w:tcPr>
            <w:tcW w:w="426" w:type="dxa"/>
          </w:tcPr>
          <w:p w:rsidR="00332ED5" w:rsidRPr="004078F8" w:rsidRDefault="00332ED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Черендин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Вадим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567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32ED5" w:rsidRPr="00BD76F6" w:rsidRDefault="00332ED5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332ED5" w:rsidRPr="00BD76F6" w:rsidRDefault="00332ED5" w:rsidP="00BD76F6">
            <w:pPr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bCs/>
                <w:color w:val="auto"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F537DC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Первая</w:t>
            </w:r>
          </w:p>
          <w:p w:rsidR="00B67122" w:rsidRPr="00BD76F6" w:rsidRDefault="00B6712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12.09.19</w:t>
            </w:r>
          </w:p>
        </w:tc>
        <w:tc>
          <w:tcPr>
            <w:tcW w:w="2126" w:type="dxa"/>
          </w:tcPr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Центр педагогических инициатив и развития образования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«Новый век»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05.02-05.03.2019г.</w:t>
            </w:r>
          </w:p>
          <w:p w:rsidR="002D566B" w:rsidRDefault="002D566B" w:rsidP="002D566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>
              <w:rPr>
                <w:color w:val="auto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при реализации новых ФГОС»,</w:t>
            </w:r>
          </w:p>
          <w:p w:rsidR="00332ED5" w:rsidRPr="00BD76F6" w:rsidRDefault="002D566B" w:rsidP="002D566B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«3-</w:t>
            </w:r>
            <w:r w:rsidRPr="00BD76F6">
              <w:rPr>
                <w:color w:val="auto"/>
                <w:sz w:val="18"/>
                <w:szCs w:val="18"/>
                <w:lang w:val="en-US" w:eastAsia="ru-RU"/>
              </w:rPr>
              <w:t>D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ело»,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3-</w:t>
            </w:r>
            <w:r w:rsidRPr="00BD76F6">
              <w:rPr>
                <w:color w:val="auto"/>
                <w:sz w:val="18"/>
                <w:szCs w:val="18"/>
                <w:lang w:val="en-US" w:eastAsia="ru-RU"/>
              </w:rPr>
              <w:t>D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ело</w:t>
            </w:r>
          </w:p>
        </w:tc>
        <w:tc>
          <w:tcPr>
            <w:tcW w:w="1702" w:type="dxa"/>
          </w:tcPr>
          <w:p w:rsidR="00332ED5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gramStart"/>
            <w:r w:rsidRPr="00BD76F6">
              <w:rPr>
                <w:color w:val="auto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СОШ им. Ю. Чумака»</w:t>
            </w:r>
          </w:p>
        </w:tc>
        <w:tc>
          <w:tcPr>
            <w:tcW w:w="849" w:type="dxa"/>
          </w:tcPr>
          <w:p w:rsidR="00332ED5" w:rsidRPr="00BD76F6" w:rsidRDefault="00A4370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8</w:t>
            </w:r>
            <w:r w:rsidR="00332ED5" w:rsidRPr="00BD76F6">
              <w:rPr>
                <w:color w:val="auto"/>
                <w:sz w:val="18"/>
                <w:szCs w:val="18"/>
              </w:rPr>
              <w:t>л.8м.</w:t>
            </w:r>
          </w:p>
        </w:tc>
        <w:tc>
          <w:tcPr>
            <w:tcW w:w="851" w:type="dxa"/>
          </w:tcPr>
          <w:p w:rsidR="00332ED5" w:rsidRPr="00BD76F6" w:rsidRDefault="00A43702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4</w:t>
            </w:r>
            <w:r w:rsidR="00332ED5" w:rsidRPr="00BD76F6">
              <w:rPr>
                <w:color w:val="auto"/>
                <w:sz w:val="18"/>
                <w:szCs w:val="18"/>
              </w:rPr>
              <w:t>г.2м.</w:t>
            </w:r>
          </w:p>
        </w:tc>
        <w:tc>
          <w:tcPr>
            <w:tcW w:w="994" w:type="dxa"/>
          </w:tcPr>
          <w:p w:rsidR="00D51CCB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</w:rPr>
              <w:t>2г.</w:t>
            </w:r>
            <w:r w:rsidR="00A43702" w:rsidRPr="00BD76F6">
              <w:rPr>
                <w:color w:val="auto"/>
                <w:sz w:val="18"/>
                <w:szCs w:val="18"/>
              </w:rPr>
              <w:t>11м.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</w:rPr>
            </w:pPr>
          </w:p>
        </w:tc>
      </w:tr>
      <w:tr w:rsidR="00332ED5" w:rsidRPr="004078F8" w:rsidTr="008C510C">
        <w:tc>
          <w:tcPr>
            <w:tcW w:w="426" w:type="dxa"/>
          </w:tcPr>
          <w:p w:rsidR="00332ED5" w:rsidRPr="004078F8" w:rsidRDefault="00332ED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BD76F6">
              <w:rPr>
                <w:color w:val="auto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ГОУВПО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специальность: педагогика и методика начального образования;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03.04.2018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11.03.12</w:t>
            </w:r>
          </w:p>
        </w:tc>
        <w:tc>
          <w:tcPr>
            <w:tcW w:w="2126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Бел ИРО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23.10-31.10.2017</w:t>
            </w:r>
          </w:p>
          <w:p w:rsidR="006B60B0" w:rsidRPr="00BD76F6" w:rsidRDefault="00332ED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по программе: «Психолого - педагогическая компетентность педагога в сопровождении детей с ограниченными возможностями здоровья в условиях</w:t>
            </w:r>
          </w:p>
          <w:p w:rsidR="006B60B0" w:rsidRPr="00BD76F6" w:rsidRDefault="006B60B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введенияФГОС ОВЗ</w:t>
            </w:r>
            <w:r w:rsidR="00332ED5" w:rsidRPr="00BD76F6">
              <w:rPr>
                <w:color w:val="auto"/>
                <w:sz w:val="18"/>
                <w:szCs w:val="18"/>
              </w:rPr>
              <w:t>»,</w:t>
            </w:r>
          </w:p>
          <w:p w:rsidR="00332ED5" w:rsidRPr="00BD76F6" w:rsidRDefault="006B60B0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в объеме 4</w:t>
            </w:r>
            <w:r w:rsidR="00332ED5" w:rsidRPr="00BD76F6">
              <w:rPr>
                <w:color w:val="auto"/>
                <w:sz w:val="18"/>
                <w:szCs w:val="18"/>
              </w:rPr>
              <w:t>2 час</w:t>
            </w:r>
            <w:r w:rsidR="002D566B">
              <w:rPr>
                <w:color w:val="auto"/>
                <w:sz w:val="18"/>
                <w:szCs w:val="18"/>
              </w:rPr>
              <w:t>ов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«Зернышки», дополнительная общеобразовательная (общеразвивающая) программа, социально-педагогической направленности</w:t>
            </w:r>
          </w:p>
          <w:p w:rsidR="00A43702" w:rsidRPr="00BD76F6" w:rsidRDefault="00A43702" w:rsidP="00400054">
            <w:pPr>
              <w:rPr>
                <w:color w:val="auto"/>
                <w:sz w:val="24"/>
                <w:szCs w:val="24"/>
                <w:lang w:eastAsia="ru-RU"/>
              </w:rPr>
            </w:pPr>
            <w:r w:rsidRPr="00BD76F6">
              <w:rPr>
                <w:color w:val="auto"/>
                <w:sz w:val="24"/>
                <w:szCs w:val="24"/>
              </w:rPr>
              <w:t>«Решение задач ТРИЗ</w:t>
            </w:r>
            <w:proofErr w:type="gramStart"/>
            <w:r w:rsidRPr="00BD76F6">
              <w:rPr>
                <w:color w:val="auto"/>
                <w:sz w:val="24"/>
                <w:szCs w:val="24"/>
              </w:rPr>
              <w:t>»</w:t>
            </w:r>
            <w:r w:rsidRPr="00BD76F6">
              <w:rPr>
                <w:color w:val="auto"/>
                <w:sz w:val="18"/>
                <w:szCs w:val="18"/>
                <w:lang w:eastAsia="ru-RU"/>
              </w:rPr>
              <w:t>д</w:t>
            </w:r>
            <w:proofErr w:type="gramEnd"/>
            <w:r w:rsidRPr="00BD76F6">
              <w:rPr>
                <w:color w:val="auto"/>
                <w:sz w:val="18"/>
                <w:szCs w:val="18"/>
                <w:lang w:eastAsia="ru-RU"/>
              </w:rPr>
              <w:t xml:space="preserve">ополнительная общеобразовательная (общеразвивающая) </w:t>
            </w:r>
          </w:p>
        </w:tc>
        <w:tc>
          <w:tcPr>
            <w:tcW w:w="1417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Звездочки</w:t>
            </w: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  <w:p w:rsidR="00A43702" w:rsidRPr="00BD76F6" w:rsidRDefault="00A43702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24"/>
                <w:szCs w:val="24"/>
              </w:rPr>
              <w:t>«Решение задач ТРИЗ»</w:t>
            </w:r>
          </w:p>
        </w:tc>
        <w:tc>
          <w:tcPr>
            <w:tcW w:w="1702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332ED5" w:rsidRPr="00BD76F6" w:rsidRDefault="00332ED5" w:rsidP="00BD76F6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</w:tcPr>
          <w:p w:rsidR="00332ED5" w:rsidRPr="00BD76F6" w:rsidRDefault="00BD76F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27</w:t>
            </w:r>
            <w:r w:rsidR="00332ED5" w:rsidRPr="00BD76F6">
              <w:rPr>
                <w:color w:val="auto"/>
                <w:sz w:val="18"/>
                <w:szCs w:val="18"/>
              </w:rPr>
              <w:t>л.3м.</w:t>
            </w:r>
          </w:p>
        </w:tc>
        <w:tc>
          <w:tcPr>
            <w:tcW w:w="851" w:type="dxa"/>
          </w:tcPr>
          <w:p w:rsidR="00332ED5" w:rsidRPr="00BD76F6" w:rsidRDefault="00BD76F6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</w:rPr>
              <w:t>27</w:t>
            </w:r>
            <w:r w:rsidR="00332ED5" w:rsidRPr="00BD76F6">
              <w:rPr>
                <w:color w:val="auto"/>
                <w:sz w:val="18"/>
                <w:szCs w:val="18"/>
              </w:rPr>
              <w:t>л.3м.</w:t>
            </w:r>
          </w:p>
        </w:tc>
        <w:tc>
          <w:tcPr>
            <w:tcW w:w="994" w:type="dxa"/>
          </w:tcPr>
          <w:p w:rsidR="00332ED5" w:rsidRPr="00BD76F6" w:rsidRDefault="00332ED5" w:rsidP="00BD76F6">
            <w:pPr>
              <w:rPr>
                <w:color w:val="auto"/>
                <w:sz w:val="18"/>
                <w:szCs w:val="18"/>
              </w:rPr>
            </w:pPr>
            <w:r w:rsidRPr="00BD76F6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="00BD76F6" w:rsidRPr="00BD76F6">
              <w:rPr>
                <w:color w:val="auto"/>
                <w:sz w:val="18"/>
                <w:szCs w:val="18"/>
              </w:rPr>
              <w:t xml:space="preserve"> 4г.10</w:t>
            </w:r>
            <w:r w:rsidRPr="00BD76F6">
              <w:rPr>
                <w:color w:val="auto"/>
                <w:sz w:val="18"/>
                <w:szCs w:val="18"/>
              </w:rPr>
              <w:t>м.</w:t>
            </w:r>
          </w:p>
        </w:tc>
      </w:tr>
    </w:tbl>
    <w:p w:rsidR="00081F22" w:rsidRPr="00081F22" w:rsidRDefault="00400054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19047" cy="70670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" r="1572" b="2218"/>
                    <a:stretch/>
                  </pic:blipFill>
                  <pic:spPr bwMode="auto">
                    <a:xfrm>
                      <a:off x="0" y="0"/>
                      <a:ext cx="10020589" cy="7068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1F22" w:rsidRPr="00081F22" w:rsidSect="002017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109"/>
    <w:rsid w:val="00000A46"/>
    <w:rsid w:val="000122F6"/>
    <w:rsid w:val="00015FBA"/>
    <w:rsid w:val="0002456D"/>
    <w:rsid w:val="000260FA"/>
    <w:rsid w:val="00032DFE"/>
    <w:rsid w:val="000463C8"/>
    <w:rsid w:val="00056E5E"/>
    <w:rsid w:val="00062124"/>
    <w:rsid w:val="00067B4D"/>
    <w:rsid w:val="00081934"/>
    <w:rsid w:val="00081F22"/>
    <w:rsid w:val="0008725F"/>
    <w:rsid w:val="000B1421"/>
    <w:rsid w:val="000B24C5"/>
    <w:rsid w:val="000B40F7"/>
    <w:rsid w:val="000C1915"/>
    <w:rsid w:val="000D3D39"/>
    <w:rsid w:val="000D3DAB"/>
    <w:rsid w:val="000E0ABB"/>
    <w:rsid w:val="000E0B26"/>
    <w:rsid w:val="000E109B"/>
    <w:rsid w:val="000E52C3"/>
    <w:rsid w:val="000F2434"/>
    <w:rsid w:val="000F573B"/>
    <w:rsid w:val="001007C8"/>
    <w:rsid w:val="00102FC6"/>
    <w:rsid w:val="00117535"/>
    <w:rsid w:val="00121463"/>
    <w:rsid w:val="00121758"/>
    <w:rsid w:val="00134A0F"/>
    <w:rsid w:val="00136BF9"/>
    <w:rsid w:val="0014164D"/>
    <w:rsid w:val="0014598C"/>
    <w:rsid w:val="00163227"/>
    <w:rsid w:val="00165B91"/>
    <w:rsid w:val="00170986"/>
    <w:rsid w:val="0018312E"/>
    <w:rsid w:val="00183E8A"/>
    <w:rsid w:val="00187C6B"/>
    <w:rsid w:val="001A22B3"/>
    <w:rsid w:val="001A6AB7"/>
    <w:rsid w:val="001B2344"/>
    <w:rsid w:val="001B3B1F"/>
    <w:rsid w:val="001C6CEB"/>
    <w:rsid w:val="001D0E3C"/>
    <w:rsid w:val="001D1A3D"/>
    <w:rsid w:val="001D56B0"/>
    <w:rsid w:val="001E3AB6"/>
    <w:rsid w:val="001F2981"/>
    <w:rsid w:val="001F3056"/>
    <w:rsid w:val="001F77A7"/>
    <w:rsid w:val="002008E5"/>
    <w:rsid w:val="00200C44"/>
    <w:rsid w:val="002017AE"/>
    <w:rsid w:val="00205687"/>
    <w:rsid w:val="002056E7"/>
    <w:rsid w:val="00205C51"/>
    <w:rsid w:val="00207D48"/>
    <w:rsid w:val="002128D0"/>
    <w:rsid w:val="00216B6C"/>
    <w:rsid w:val="00216CB7"/>
    <w:rsid w:val="0025291D"/>
    <w:rsid w:val="00255555"/>
    <w:rsid w:val="00260A8A"/>
    <w:rsid w:val="00261274"/>
    <w:rsid w:val="002614B5"/>
    <w:rsid w:val="00266AEF"/>
    <w:rsid w:val="0028693E"/>
    <w:rsid w:val="002A4081"/>
    <w:rsid w:val="002B030F"/>
    <w:rsid w:val="002B7B94"/>
    <w:rsid w:val="002C0F8E"/>
    <w:rsid w:val="002C23A0"/>
    <w:rsid w:val="002C3B9A"/>
    <w:rsid w:val="002C3C81"/>
    <w:rsid w:val="002D13A3"/>
    <w:rsid w:val="002D26AA"/>
    <w:rsid w:val="002D566B"/>
    <w:rsid w:val="002D72BF"/>
    <w:rsid w:val="002F6B7A"/>
    <w:rsid w:val="002F6D99"/>
    <w:rsid w:val="00306F24"/>
    <w:rsid w:val="003106E4"/>
    <w:rsid w:val="003109D4"/>
    <w:rsid w:val="00311232"/>
    <w:rsid w:val="00313BDB"/>
    <w:rsid w:val="00314CEB"/>
    <w:rsid w:val="0031692E"/>
    <w:rsid w:val="00331921"/>
    <w:rsid w:val="00332ED5"/>
    <w:rsid w:val="00333AAD"/>
    <w:rsid w:val="0033657D"/>
    <w:rsid w:val="00341633"/>
    <w:rsid w:val="00343720"/>
    <w:rsid w:val="00346696"/>
    <w:rsid w:val="00350BFE"/>
    <w:rsid w:val="0035695D"/>
    <w:rsid w:val="0036032B"/>
    <w:rsid w:val="00364135"/>
    <w:rsid w:val="00364889"/>
    <w:rsid w:val="003743FA"/>
    <w:rsid w:val="00374FF9"/>
    <w:rsid w:val="00376A82"/>
    <w:rsid w:val="00382053"/>
    <w:rsid w:val="003842C5"/>
    <w:rsid w:val="003A30CE"/>
    <w:rsid w:val="003A6A4D"/>
    <w:rsid w:val="003A7BBE"/>
    <w:rsid w:val="003B7E5E"/>
    <w:rsid w:val="003C02FE"/>
    <w:rsid w:val="003C1835"/>
    <w:rsid w:val="003C5C55"/>
    <w:rsid w:val="003C77DA"/>
    <w:rsid w:val="003D21D8"/>
    <w:rsid w:val="003D3359"/>
    <w:rsid w:val="003D4F79"/>
    <w:rsid w:val="003E27F3"/>
    <w:rsid w:val="003E33E2"/>
    <w:rsid w:val="003E38A3"/>
    <w:rsid w:val="003F7C3F"/>
    <w:rsid w:val="00400054"/>
    <w:rsid w:val="00402CCD"/>
    <w:rsid w:val="004078F8"/>
    <w:rsid w:val="004151F1"/>
    <w:rsid w:val="004251B5"/>
    <w:rsid w:val="00436AEB"/>
    <w:rsid w:val="0043738C"/>
    <w:rsid w:val="00447290"/>
    <w:rsid w:val="00467581"/>
    <w:rsid w:val="00471378"/>
    <w:rsid w:val="0047573E"/>
    <w:rsid w:val="0047773D"/>
    <w:rsid w:val="0048238A"/>
    <w:rsid w:val="0049229F"/>
    <w:rsid w:val="00494DC3"/>
    <w:rsid w:val="00496085"/>
    <w:rsid w:val="004A365F"/>
    <w:rsid w:val="004A3F87"/>
    <w:rsid w:val="004B0F11"/>
    <w:rsid w:val="004B386A"/>
    <w:rsid w:val="004B61EE"/>
    <w:rsid w:val="004C5FAB"/>
    <w:rsid w:val="004C707D"/>
    <w:rsid w:val="004C7A7D"/>
    <w:rsid w:val="004D1F61"/>
    <w:rsid w:val="004D3EEF"/>
    <w:rsid w:val="004D4ED1"/>
    <w:rsid w:val="004D6BE0"/>
    <w:rsid w:val="004E29A5"/>
    <w:rsid w:val="004E77A9"/>
    <w:rsid w:val="004F0109"/>
    <w:rsid w:val="004F0C35"/>
    <w:rsid w:val="004F388F"/>
    <w:rsid w:val="004F4105"/>
    <w:rsid w:val="004F4AF0"/>
    <w:rsid w:val="0050328A"/>
    <w:rsid w:val="005064F4"/>
    <w:rsid w:val="0051119D"/>
    <w:rsid w:val="00512140"/>
    <w:rsid w:val="00514A6F"/>
    <w:rsid w:val="0052075E"/>
    <w:rsid w:val="00523B03"/>
    <w:rsid w:val="0053723E"/>
    <w:rsid w:val="00545929"/>
    <w:rsid w:val="00573CE0"/>
    <w:rsid w:val="00581CA6"/>
    <w:rsid w:val="005872E5"/>
    <w:rsid w:val="00596357"/>
    <w:rsid w:val="005977E4"/>
    <w:rsid w:val="005A1F10"/>
    <w:rsid w:val="005A7106"/>
    <w:rsid w:val="005B14CC"/>
    <w:rsid w:val="005B52DB"/>
    <w:rsid w:val="005C1956"/>
    <w:rsid w:val="005C3011"/>
    <w:rsid w:val="005C3743"/>
    <w:rsid w:val="005C407D"/>
    <w:rsid w:val="005D18C8"/>
    <w:rsid w:val="005D2F52"/>
    <w:rsid w:val="005E1CD7"/>
    <w:rsid w:val="005E3D5A"/>
    <w:rsid w:val="005E4FF1"/>
    <w:rsid w:val="005F28FD"/>
    <w:rsid w:val="006001C7"/>
    <w:rsid w:val="006002DF"/>
    <w:rsid w:val="00603C8B"/>
    <w:rsid w:val="00605172"/>
    <w:rsid w:val="00613EEC"/>
    <w:rsid w:val="00614EFA"/>
    <w:rsid w:val="006167D4"/>
    <w:rsid w:val="006179E2"/>
    <w:rsid w:val="00617B4A"/>
    <w:rsid w:val="006201E8"/>
    <w:rsid w:val="00620C53"/>
    <w:rsid w:val="00620E1D"/>
    <w:rsid w:val="00637F39"/>
    <w:rsid w:val="00646CC0"/>
    <w:rsid w:val="00653709"/>
    <w:rsid w:val="00655835"/>
    <w:rsid w:val="00664A75"/>
    <w:rsid w:val="00674FA0"/>
    <w:rsid w:val="0067581C"/>
    <w:rsid w:val="006A2825"/>
    <w:rsid w:val="006A6D4B"/>
    <w:rsid w:val="006B60B0"/>
    <w:rsid w:val="006C11A0"/>
    <w:rsid w:val="006C1614"/>
    <w:rsid w:val="006C19DC"/>
    <w:rsid w:val="006E489C"/>
    <w:rsid w:val="006E5327"/>
    <w:rsid w:val="006E59E7"/>
    <w:rsid w:val="006E5D7D"/>
    <w:rsid w:val="006F0EB6"/>
    <w:rsid w:val="00700FF4"/>
    <w:rsid w:val="00701B57"/>
    <w:rsid w:val="0070320C"/>
    <w:rsid w:val="007045BF"/>
    <w:rsid w:val="007049EE"/>
    <w:rsid w:val="007142D2"/>
    <w:rsid w:val="007170BE"/>
    <w:rsid w:val="0071782C"/>
    <w:rsid w:val="00731C3D"/>
    <w:rsid w:val="0073549F"/>
    <w:rsid w:val="007368C9"/>
    <w:rsid w:val="007373DA"/>
    <w:rsid w:val="00746AE6"/>
    <w:rsid w:val="007472BD"/>
    <w:rsid w:val="00755C11"/>
    <w:rsid w:val="007617FC"/>
    <w:rsid w:val="00771406"/>
    <w:rsid w:val="00793B72"/>
    <w:rsid w:val="007B33FA"/>
    <w:rsid w:val="007B4CB1"/>
    <w:rsid w:val="007C6772"/>
    <w:rsid w:val="007E26AA"/>
    <w:rsid w:val="008055F0"/>
    <w:rsid w:val="00814A30"/>
    <w:rsid w:val="00821874"/>
    <w:rsid w:val="00835FD2"/>
    <w:rsid w:val="00852AFD"/>
    <w:rsid w:val="00865523"/>
    <w:rsid w:val="00876D65"/>
    <w:rsid w:val="008830E2"/>
    <w:rsid w:val="00883D41"/>
    <w:rsid w:val="008840DD"/>
    <w:rsid w:val="00893EC3"/>
    <w:rsid w:val="008A580F"/>
    <w:rsid w:val="008A5C80"/>
    <w:rsid w:val="008C510C"/>
    <w:rsid w:val="008D2C40"/>
    <w:rsid w:val="008D5BEE"/>
    <w:rsid w:val="008F4DB3"/>
    <w:rsid w:val="008F54F3"/>
    <w:rsid w:val="008F79DE"/>
    <w:rsid w:val="00901F93"/>
    <w:rsid w:val="00920460"/>
    <w:rsid w:val="00923B0D"/>
    <w:rsid w:val="00924803"/>
    <w:rsid w:val="00933D54"/>
    <w:rsid w:val="00940791"/>
    <w:rsid w:val="009441D5"/>
    <w:rsid w:val="00961B5B"/>
    <w:rsid w:val="00976FFE"/>
    <w:rsid w:val="0098183C"/>
    <w:rsid w:val="00984008"/>
    <w:rsid w:val="00991C7A"/>
    <w:rsid w:val="00993DF8"/>
    <w:rsid w:val="00995F90"/>
    <w:rsid w:val="00997B4D"/>
    <w:rsid w:val="009A2489"/>
    <w:rsid w:val="009C257E"/>
    <w:rsid w:val="009C322D"/>
    <w:rsid w:val="009C418B"/>
    <w:rsid w:val="009D05CE"/>
    <w:rsid w:val="009E1F55"/>
    <w:rsid w:val="009E5A87"/>
    <w:rsid w:val="009E600D"/>
    <w:rsid w:val="009E6049"/>
    <w:rsid w:val="009F245C"/>
    <w:rsid w:val="009F2E07"/>
    <w:rsid w:val="009F426B"/>
    <w:rsid w:val="009F4562"/>
    <w:rsid w:val="00A005F6"/>
    <w:rsid w:val="00A00E70"/>
    <w:rsid w:val="00A15A8C"/>
    <w:rsid w:val="00A169F6"/>
    <w:rsid w:val="00A24C3C"/>
    <w:rsid w:val="00A26E43"/>
    <w:rsid w:val="00A3321D"/>
    <w:rsid w:val="00A43702"/>
    <w:rsid w:val="00A44659"/>
    <w:rsid w:val="00A5415C"/>
    <w:rsid w:val="00A54EE7"/>
    <w:rsid w:val="00A630A9"/>
    <w:rsid w:val="00A6542C"/>
    <w:rsid w:val="00A67854"/>
    <w:rsid w:val="00A74EE9"/>
    <w:rsid w:val="00AA0C1D"/>
    <w:rsid w:val="00AA1445"/>
    <w:rsid w:val="00AA1750"/>
    <w:rsid w:val="00AA6EDD"/>
    <w:rsid w:val="00AB2902"/>
    <w:rsid w:val="00AB49CE"/>
    <w:rsid w:val="00AB7251"/>
    <w:rsid w:val="00AC2289"/>
    <w:rsid w:val="00AC3136"/>
    <w:rsid w:val="00AC541E"/>
    <w:rsid w:val="00AE15E3"/>
    <w:rsid w:val="00AE64F5"/>
    <w:rsid w:val="00AF4ACC"/>
    <w:rsid w:val="00B00642"/>
    <w:rsid w:val="00B062E5"/>
    <w:rsid w:val="00B15729"/>
    <w:rsid w:val="00B169FC"/>
    <w:rsid w:val="00B279FB"/>
    <w:rsid w:val="00B315E3"/>
    <w:rsid w:val="00B3432C"/>
    <w:rsid w:val="00B443F4"/>
    <w:rsid w:val="00B50DAA"/>
    <w:rsid w:val="00B54D93"/>
    <w:rsid w:val="00B56DA5"/>
    <w:rsid w:val="00B67122"/>
    <w:rsid w:val="00B738C0"/>
    <w:rsid w:val="00B8679F"/>
    <w:rsid w:val="00BA55F7"/>
    <w:rsid w:val="00BC0C50"/>
    <w:rsid w:val="00BD41B4"/>
    <w:rsid w:val="00BD46BD"/>
    <w:rsid w:val="00BD5584"/>
    <w:rsid w:val="00BD76F6"/>
    <w:rsid w:val="00BE5B28"/>
    <w:rsid w:val="00C13E51"/>
    <w:rsid w:val="00C15736"/>
    <w:rsid w:val="00C2556D"/>
    <w:rsid w:val="00C42F15"/>
    <w:rsid w:val="00C60643"/>
    <w:rsid w:val="00C6683F"/>
    <w:rsid w:val="00C66DE0"/>
    <w:rsid w:val="00C8711D"/>
    <w:rsid w:val="00C96DF5"/>
    <w:rsid w:val="00CA6A8B"/>
    <w:rsid w:val="00CA744D"/>
    <w:rsid w:val="00CB122B"/>
    <w:rsid w:val="00CB4759"/>
    <w:rsid w:val="00CB5D58"/>
    <w:rsid w:val="00CC4D1E"/>
    <w:rsid w:val="00CD439D"/>
    <w:rsid w:val="00CD43C9"/>
    <w:rsid w:val="00CD53F0"/>
    <w:rsid w:val="00CE4471"/>
    <w:rsid w:val="00CF6C7A"/>
    <w:rsid w:val="00CF7256"/>
    <w:rsid w:val="00CF7E81"/>
    <w:rsid w:val="00D00EEF"/>
    <w:rsid w:val="00D10951"/>
    <w:rsid w:val="00D10F03"/>
    <w:rsid w:val="00D14BC7"/>
    <w:rsid w:val="00D163A8"/>
    <w:rsid w:val="00D22DE2"/>
    <w:rsid w:val="00D33442"/>
    <w:rsid w:val="00D36992"/>
    <w:rsid w:val="00D40065"/>
    <w:rsid w:val="00D4481C"/>
    <w:rsid w:val="00D51CCB"/>
    <w:rsid w:val="00D5277F"/>
    <w:rsid w:val="00D61927"/>
    <w:rsid w:val="00D62F78"/>
    <w:rsid w:val="00D834C9"/>
    <w:rsid w:val="00D84A2A"/>
    <w:rsid w:val="00D91716"/>
    <w:rsid w:val="00DA3C7C"/>
    <w:rsid w:val="00DA6ACC"/>
    <w:rsid w:val="00DD0AF4"/>
    <w:rsid w:val="00DD38EF"/>
    <w:rsid w:val="00DE1B23"/>
    <w:rsid w:val="00DE5BF9"/>
    <w:rsid w:val="00DF3D80"/>
    <w:rsid w:val="00E00A05"/>
    <w:rsid w:val="00E020A2"/>
    <w:rsid w:val="00E06FA1"/>
    <w:rsid w:val="00E1329D"/>
    <w:rsid w:val="00E24C50"/>
    <w:rsid w:val="00E24E86"/>
    <w:rsid w:val="00E25307"/>
    <w:rsid w:val="00E35317"/>
    <w:rsid w:val="00E36D04"/>
    <w:rsid w:val="00E4559C"/>
    <w:rsid w:val="00E61623"/>
    <w:rsid w:val="00E62FC5"/>
    <w:rsid w:val="00E674BE"/>
    <w:rsid w:val="00E76D83"/>
    <w:rsid w:val="00E872BB"/>
    <w:rsid w:val="00E92104"/>
    <w:rsid w:val="00E9390F"/>
    <w:rsid w:val="00EA0686"/>
    <w:rsid w:val="00EA239D"/>
    <w:rsid w:val="00EA507B"/>
    <w:rsid w:val="00EB0A3D"/>
    <w:rsid w:val="00EC2902"/>
    <w:rsid w:val="00EE25DE"/>
    <w:rsid w:val="00EE6D1E"/>
    <w:rsid w:val="00EF27B5"/>
    <w:rsid w:val="00EF2860"/>
    <w:rsid w:val="00EF6534"/>
    <w:rsid w:val="00F13B7D"/>
    <w:rsid w:val="00F27681"/>
    <w:rsid w:val="00F32CD3"/>
    <w:rsid w:val="00F372EC"/>
    <w:rsid w:val="00F42CF6"/>
    <w:rsid w:val="00F537DC"/>
    <w:rsid w:val="00F55623"/>
    <w:rsid w:val="00F805FC"/>
    <w:rsid w:val="00FA6990"/>
    <w:rsid w:val="00FB0BB9"/>
    <w:rsid w:val="00FC59C1"/>
    <w:rsid w:val="00FD01DF"/>
    <w:rsid w:val="00FD3FB5"/>
    <w:rsid w:val="00FD4C06"/>
    <w:rsid w:val="00FD744A"/>
    <w:rsid w:val="00FE05F5"/>
    <w:rsid w:val="00FE0EDC"/>
    <w:rsid w:val="00FE56BD"/>
    <w:rsid w:val="00FE65D7"/>
    <w:rsid w:val="00FF20A2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12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МаринаАлександровна</cp:lastModifiedBy>
  <cp:revision>42</cp:revision>
  <cp:lastPrinted>2019-09-13T10:05:00Z</cp:lastPrinted>
  <dcterms:created xsi:type="dcterms:W3CDTF">2018-09-04T10:30:00Z</dcterms:created>
  <dcterms:modified xsi:type="dcterms:W3CDTF">2019-10-29T14:00:00Z</dcterms:modified>
</cp:coreProperties>
</file>